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الدالتان الأسية واللوغاريتمية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8 مذكرات (16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الأسية النيبيرية: تعريف وخواص جبرية.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الدالة الأسية ، معادلات ومتراجحات.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والنمذجة.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اللوغاريتمية النيبيرية: تعريف وخواص جبرية.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معادلات ومتراجحات.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ln</m:t>
              </m:r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اللوغاريتم العشري.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التفاضلية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الثالثة ثانوي ، الجزء الأول (باب الدوال الأسية واللوغاريتمية: نشاطا ص 75 و 77 ، تمارين ص 102–112). مذكرات الدالة الأسية (10–13) لا تستعمل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 النيبيرية: تعريف وخواص جبرية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التعرف على الدالة الأسية وخواصها الجبرية.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الاشتقاقية ، المعادلات التفاضلية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 مجدول.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تحفيزي.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دالة تساوي مشتقتها؟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طريقة أولر بالمجدول.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01 صفحة 75]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نقبل وجود 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ونقرب قيمها بطريقة أولر: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نبرهن أنها لا تنعدم ، وأنها وحيدة ، وأن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الخواص تُحفظ.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w:r>
              <w:rPr>
                <w:b/>
                <w:bCs/>
                <w:rtl/>
              </w:rPr>
              <w:t xml:space="preserve">الدالة الأسية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الوحيدة القابلة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718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من أجل كل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حقيقيين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b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a</m:t>
                          </m:r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t>a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بسّط: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2 و 3 صفحة 102.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الدالة الأسية ، معادلات ومتراجحات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دراسة الدالة الأسية وتمثيلها ، وحل معادلات ومتراجحات أسية.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الدالة الأسية وخواصها.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إشارة مشتقة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ماذا تستنتج؟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الحاسبة البيانية.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تماماً ؛ جدول قيم بالحاسبة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تخمين النهايتين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التغيرات والمنحني.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الفواصل مقارب).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المماس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حل لها.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الدالة الأسية.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k</m:t>
                        </m:r>
                        <m:r>
                          <m:t>x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والنمذجة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دراسة 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واستعمالها في نمذجة ظواهر.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دراسة الدالة الأسية.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طبية.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كمية دواء في الدم تتناقص بسرعة متناسبة مع الكمية الموجودة: كيف نعبر عنها؟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نمذجة.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ظاهرة سرعة تغيرها متناسبة مع قيمتها: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ذلك.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مقارنة منحنيات حسب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k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متناقصة 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متناقصة ؛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تتناقص نحو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ادرس اتجاه تغيرها ، واكتب معادلة مماس منحناها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11 ، 12 ، 13 ، 15 صفحة 112.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مشتق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ودراسة اتجاه تغيرها.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مشتق دالة مركبة ، الدالة الأسية.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نشتق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تطبيق القاعدة.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: مشتق دالة مركبة: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التغيرات.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u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متناقصة ثم متزايدة ، قيمة حدية صغرى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قيمة حدية صغرى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متناقصة.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الدالة الأسية.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اللوغاريتمية النيبيرية: تعريف وخواص جبرية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تعريف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واستعمال خواصها الجبرية.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الدالة الأسية ، مبرهنة القيم المتوسطة.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مفتوح.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العدد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02 صفحة 77]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تماماً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لكل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نسميه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693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الخواص تُحفظ مع أمثلة مضادة.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ln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 60 صفحة 106.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ln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معادلات ومتراجحات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وتمثيلها ، وحل معادلات ومتراجحات لوغاريتمية.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خواص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دراسة الدالة الأسية.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رسم بالحاسبة.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منحنيا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بالحاسبة البيانية: ما العلاقة بينهما؟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التناظر.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منحني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منحني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: تناظر بالنسبة إلى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مجموعة التعريف أولاً.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rPr>
                      <m:sty m:val="p"/>
                    </m:rPr>
                    <m:t>ln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: 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 مقارب) 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المماس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ln</m:t>
              </m:r>
              <m:r>
                <m:t>b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82012" cy="21351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cb0783288ab2f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012" cy="21351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نعين أولاً مجموعة تعريف المعادلة.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 ؛ الحل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67 و 68 صفحة 107.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اللوغاريتم العشري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4"/>
              </w:numPr>
              <w:bidi/>
              <w:jc w:val="left"/>
            </w:pPr>
            <w:r>
              <w:rPr>
                <w:rtl/>
              </w:rPr>
              <w:t xml:space="preserve">دراسة 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وتعريف اللوغاريتم العشري.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5"/>
              </w:numPr>
              <w:bidi/>
              <w:jc w:val="left"/>
            </w:pPr>
            <w:r>
              <w:rPr>
                <w:rtl/>
              </w:rPr>
              <w:t xml:space="preserve">دراسة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مشتق دالة مركبة.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من الكيمياء.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الـ pH محلول: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تطبيق القاعدة.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مشتقها بقاعدة الدالة المركبة: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ملخص.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موجبة تماماً وقابلة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u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u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لها نفس اتجاه تغير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[اللوغاريتم العشري]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log</m:t>
              </m:r>
              <m:r>
                <m:t>1000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شرط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u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الدوال اللوغاريتمية.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الدالتان الأسية واللوغاريتمية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المعادلات التفاضلية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6"/>
              </w:numPr>
              <w:bidi/>
              <w:jc w:val="left"/>
            </w:pPr>
            <w:r>
              <w:rPr>
                <w:rtl/>
              </w:rPr>
              <w:t xml:space="preserve">حل معادلات تفاضلية من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شرط ابتدائي.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7"/>
              </w:numPr>
              <w:bidi/>
              <w:jc w:val="left"/>
            </w:pPr>
            <w:r>
              <w:rPr>
                <w:rtl/>
              </w:rPr>
              <w:t xml:space="preserve">الدوال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المعادلات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الحاسبة البيانية.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فيزيائية.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قانون تبريد كوب قهوة: سرعة تغير درجة الحرارة متناسبة مع الفرق مع درجة الغرفة. كيف نكتب ذلك؟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حل خاص + حل المتجانسة.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oMath>
            <w:r>
              <w:rPr>
                <w:rtl/>
              </w:rPr>
              <w:t xml:space="preserve">: الدوال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: الدالة الثابتة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 ، ونضيف حلول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بالتعويض.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حلول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حلول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ويوجد حل وحيد يحقق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من الحل بالتعويض في المعادلة.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حل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102 ، 105 ، 106 صفحتي 109 و 110.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الدالتان الأسية واللوغاريتمية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2026-10-26T23:18:42Z</dcterms:created>
  <dcterms:modified xsi:type="dcterms:W3CDTF">2026-10-26T23:18:42Z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