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تمارين البكالوريا في الدوال الأصلية والحساب التكاملي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مع الحلول المفصلة – حتى دورة 2026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علوم تجريبية – تقني رياضي – رياضيات</w:t>
            </w:r>
          </w:p>
        </w:tc>
      </w:tr>
    </w:tbl>
    <w:p>
      <w:pPr>
        <w:bidi/>
        <w:spacing w:before="120"/>
      </w:pPr>
    </w:p>
    <w:bookmarkStart w:id="20" w:name="تمارين-البكالوريا-شعبة-علوم-تجريبية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تمارين البكالوريا – شعبة علوم تجريبية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بكالوريا 2026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المكاملة بالتجزئة، بيّن أن: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ln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المكاملة بالتجزئة: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u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u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v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الدالتان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قابلتان للاشتقاق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ومشتقتاهما مستمرتان عليه،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r>
                      <m:t>x</m:t>
                    </m:r>
                  </m:e>
                </m:nary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t>x</m:t>
                </m:r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</m:sSubSup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ln</m:t>
                    </m:r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ln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4</m:t>
                    </m:r>
                  </m:den>
                </m:f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w:rPr>
                          <w:highlight w:val="yellow"/>
                        </w:rPr>
                        <m:t>1</m:t>
                      </m:r>
                    </m:sub>
                    <m:sup>
                      <m:r>
                        <w:rPr>
                          <w:highlight w:val="yellow"/>
                        </w:rPr>
                        <m:t>e</m:t>
                      </m:r>
                    </m:sup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nary>
                  <m:r>
                    <m:rPr>
                      <m:sty m:val="p"/>
                    </m:rPr>
                    <w:rPr>
                      <w:highlight w:val="yellow"/>
                    </w:rPr>
                    <m:t>ln</m:t>
                  </m:r>
                  <m:r>
                    <w:rPr>
                      <w:highlight w:val="yellow"/>
                    </w:rPr>
                    <m:t>x</m:t>
                  </m:r>
                  <m:r>
                    <w:rPr>
                      <w:highlight w:val="yellow"/>
                    </w:rPr>
                    <m:t> </m:t>
                  </m:r>
                  <m:r>
                    <w:rPr>
                      <w:highlight w:val="yellow"/>
                    </w:rPr>
                    <m:t>d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e</m:t>
              </m:r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، ومنه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3f60b21cedb1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 المساحة: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وباستعمال خطية التكامل والسؤال (أ):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x</m:t>
                        </m:r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r>
                      <m:t>x</m:t>
                    </m:r>
                  </m:e>
                </m:nary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3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  <m:scr m:val="script"/>
                      </m:rP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7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3</m:t>
                        </m:r>
                      </m:den>
                    </m:f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36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76856" cy="1965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8daf979c3a5e3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56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بكالوريا 2026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أنه: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المساحة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للحيز المستوي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 ثم 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λ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. نوحّد المقامات في الطرف الثاني: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9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t>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10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الطرف الثاني يساوي: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جهة أخرى: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5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d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4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w:rPr>
                              <w:highlight w:val="yellow"/>
                            </w:rPr>
                            <m:t>9</m:t>
                          </m:r>
                          <m:sSup>
                            <m:e>
                              <m:r>
                                <w:rPr>
                                  <w:highlight w:val="yellow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highlight w:val="yellow"/>
                                </w:rPr>
                                <m:t>x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highlight w:val="yellow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+</m:t>
                          </m:r>
                          <m:sSup>
                            <m:e>
                              <m:r>
                                <w:rPr>
                                  <w:highlight w:val="yellow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highlight w:val="yellow"/>
                                </w:rPr>
                                <m:t>x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w:rPr>
                                  <w:highlight w:val="yellow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highlight w:val="yellow"/>
                                </w:rPr>
                                <m:t>x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highlight w:val="yellow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−</m:t>
                          </m:r>
                          <m:sSup>
                            <m:e>
                              <m:r>
                                <w:rPr>
                                  <w:highlight w:val="yellow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highlight w:val="yellow"/>
                                </w:rPr>
                                <m:t>x</m:t>
                              </m:r>
                            </m:sup>
                          </m:sSup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الوضع النسبي 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366f17abc4cbf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λ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λ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λ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9</m:t>
                      </m:r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den>
                      </m:f>
                    </m:e>
                  </m:d>
                </m:e>
              </m:nary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الدوال الأصلية: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فدالة أصلية لها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فدالة أصلية لها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λ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[</m:t>
                </m:r>
                <m:r>
                  <m:t>9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λ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</m:sup>
                </m:sSub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λ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9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r>
                          <w:rPr>
                            <w:highlight w:val="yellow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10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9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w:rPr>
                                <w:highlight w:val="yellow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+</m:t>
                            </m:r>
                            <m:sSup>
                              <m:e>
                                <m:r>
                                  <w:rPr>
                                    <w:highlight w:val="yellow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highlight w:val="yellow"/>
                                  </w:rPr>
                                  <m:t>λ</m:t>
                                </m:r>
                              </m:sup>
                            </m:sSup>
                          </m:e>
                        </m:d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w:rPr>
                                <w:highlight w:val="yellow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−</m:t>
                            </m:r>
                            <m:sSup>
                              <m:e>
                                <m:r>
                                  <w:rPr>
                                    <w:highlight w:val="yellow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highlight w:val="yellow"/>
                                  </w:rPr>
                                  <m:t>λ</m:t>
                                </m:r>
                              </m:sup>
                            </m:sSup>
                          </m:e>
                        </m:d>
                      </m:e>
                    </m:d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λ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λ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λ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lim</m:t>
                        </m:r>
                      </m:e>
                      <m:lim>
                        <m:r>
                          <w:rPr>
                            <w:highlight w:val="yellow"/>
                          </w:rPr>
                          <m:t>λ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→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∞</m:t>
                        </m:r>
                      </m:lim>
                    </m:limLow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λ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9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r>
                          <w:rPr>
                            <w:highlight w:val="yellow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10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48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81428" cy="25511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c42bb884ebe6a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428" cy="2551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بكالوريا 2025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بالسنتيمتر المربع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الإشارة هي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73852" cy="17007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2306c27271282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385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تحت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، فوقه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، ويقطعه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(حسب الجدول)،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  <m:r>
                              <m:t>x</m:t>
                            </m:r>
                          </m:sup>
                        </m:sSup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t> </m:t>
                </m:r>
                <m:r>
                  <m:rPr>
                    <m:nor/>
                    <m:sty m:val="p"/>
                  </m:rPr>
                  <m:t>u.a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e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e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 </m:t>
                </m:r>
                <m:r>
                  <m:rPr>
                    <m:nor/>
                    <m:sty m:val="p"/>
                  </m:rPr>
                  <m:t>u.a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(دالة أصلية لـ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لأنها من 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rtl/>
              </w:rPr>
              <w:t xml:space="preserve">وحدة المساحة: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u.a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w:rPr>
                                    <w:highlight w:val="yellow"/>
                                  </w:rPr>
                                  <m:t>e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highlight w:val="yellow"/>
                                  </w:rPr>
                                  <m:t>−</m:t>
                                </m:r>
                                <m:r>
                                  <w:rPr>
                                    <w:highlight w:val="yellow"/>
                                  </w:rP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  <m:sSup>
                          <m:e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2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w:rPr>
                                    <w:highlight w:val="yellow"/>
                                  </w:rPr>
                                  <m:t>e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highlight w:val="yellow"/>
                                  </w:rPr>
                                  <m:t>−</m:t>
                                </m:r>
                                <m:r>
                                  <w:rPr>
                                    <w:highlight w:val="yellow"/>
                                  </w:rP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c</m:t>
                    </m:r>
                    <m:sSup>
                      <m:e>
                        <m: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80</m:t>
                    </m:r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c</m:t>
                    </m:r>
                    <m:sSup>
                      <m:e>
                        <m: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16836" cy="25466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4eabbbc74876a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836" cy="25466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4: بكالوريا 2025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أنه: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 ذوي المعادلتين: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≥</m:t>
                  </m:r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5bee502f6921e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b>
                  <m:sup>
                    <m:r>
                      <m:t>0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4</m:t>
                            </m:r>
                          </m:e>
                        </m:d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ودالة أصلية لها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ln</m:t>
                            </m:r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4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b>
                  <m:sup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4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2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ln</m:t>
                            </m:r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e>
                        </m:d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96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62656" cy="195681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3657b3d95a926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56" cy="1956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5: بكالوريا 2024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المكاملة بالتجزئة، بيّن أن: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بالسنتيمتر المربع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 اللذين معادلتاهما: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فالإشارة 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cce681757bb68f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(الدالتان قابلتان للاشتقاق ومشتقتاهما مستمرتان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r>
                      <m:t>x</m:t>
                    </m:r>
                  </m:e>
                </m:nary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e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w:rPr>
                          <w:highlight w:val="yellow"/>
                        </w:rPr>
                        <m:t>0</m:t>
                      </m:r>
                    </m:sub>
                    <m:sup>
                      <m:r>
                        <w:rPr>
                          <w:highlight w:val="yellow"/>
                        </w:rPr>
                        <m:t>1</m:t>
                      </m:r>
                    </m:sup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nary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sup>
                  </m:sSup>
                  <m:r>
                    <w:rPr>
                      <w:highlight w:val="yellow"/>
                    </w:rPr>
                    <m:t> </m:t>
                  </m:r>
                  <m:r>
                    <w:rPr>
                      <w:highlight w:val="yellow"/>
                    </w:rPr>
                    <m:t>d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e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r>
                      <m:t>x</m:t>
                    </m:r>
                  </m:e>
                </m:nary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t> </m:t>
                </m:r>
                <m:r>
                  <m:rPr>
                    <m:nor/>
                    <m:sty m:val="p"/>
                  </m:rPr>
                  <m:t>u.a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ومع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u.a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</m:e>
                    </m:d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c</m:t>
                    </m:r>
                    <m:sSup>
                      <m:e>
                        <m: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87</m:t>
                    </m:r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c</m:t>
                    </m:r>
                    <m:sSup>
                      <m:e>
                        <m: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568196" cy="2432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e807677bda184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196" cy="2432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6: بكالوريا 2024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نقبل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دالة أصلية للدالة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المساحة بالسنتيمتر المربع للحيز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فالإشارة 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f00b3a82458d4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دالة أصلية للدالة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α</m:t>
                    </m:r>
                  </m:sub>
                  <m:sup>
                    <m:r>
                      <m:t>1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α</m:t>
                    </m:r>
                  </m:sub>
                  <m:sup>
                    <m:r>
                      <m:t>1</m:t>
                    </m:r>
                  </m:sup>
                  <m:e>
                    <m:r>
                      <m:t>h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[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α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α</m:t>
                    </m:r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استعمال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α</m:t>
                  </m:r>
                </m:num>
                <m:den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α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المساحة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 </m:t>
              </m:r>
              <m:r>
                <m:rPr>
                  <m:nor/>
                  <m:sty m:val="p"/>
                </m:rPr>
                <m:t>u.a</m:t>
              </m:r>
            </m:oMath>
            <w:r>
              <w:rPr>
                <w:rtl/>
              </w:rPr>
              <w:t xml:space="preserve">، ومع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u.a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w:rPr>
                                <w:highlight w:val="yellow"/>
                              </w:rPr>
                              <m:t>α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highlight w:val="yellow"/>
                              </w:rPr>
                              <m:t>α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c</m:t>
                    </m:r>
                    <m:sSup>
                      <m:e>
                        <m: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31</m:t>
                    </m:r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c</m:t>
                    </m:r>
                    <m:sSup>
                      <m:e>
                        <m: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37359" cy="275691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6ff59895a1ef4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59" cy="27569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7: بكالوريا 2023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المكاملة بالتجزئة، بيّن أن: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nary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e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بالسنتيمتر المربع 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فالإشارة 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a621cc1070d2d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nary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b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num>
                  <m:den>
                    <m:r>
                      <m:t>4</m:t>
                    </m:r>
                  </m:den>
                </m:f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bSup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e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e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e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w:rPr>
                          <w:highlight w:val="yellow"/>
                        </w:rPr>
                        <m:t>0</m:t>
                      </m:r>
                    </m:sub>
                    <m:sup>
                      <m:f>
                        <m:fPr>
                          <m:type m:val="bar"/>
                        </m:fPr>
                        <m:num>
                          <m:r>
                            <w:rPr>
                              <w:highlight w:val="yellow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highlight w:val="yellow"/>
                            </w:rPr>
                            <m:t>2</m:t>
                          </m:r>
                        </m:den>
                      </m:f>
                    </m: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−</m:t>
                          </m:r>
                          <m:r>
                            <w:rPr>
                              <w:highlight w:val="yellow"/>
                            </w:rPr>
                            <m:t>1</m:t>
                          </m:r>
                        </m:e>
                      </m:d>
                    </m:e>
                  </m:nary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highlight w:val="yellow"/>
                        </w:rPr>
                        <m:t>2</m:t>
                      </m:r>
                      <m:r>
                        <w:rPr>
                          <w:highlight w:val="yellow"/>
                        </w:rPr>
                        <m:t>x</m:t>
                      </m:r>
                    </m:sup>
                  </m:sSup>
                  <m:r>
                    <w:rPr>
                      <w:highlight w:val="yellow"/>
                    </w:rPr>
                    <m:t> </m:t>
                  </m:r>
                  <m:r>
                    <w:rPr>
                      <w:highlight w:val="yellow"/>
                    </w:rPr>
                    <m:t>d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2</m:t>
                      </m:r>
                      <m:r>
                        <w:rPr>
                          <w:highlight w:val="yellow"/>
                        </w:rPr>
                        <m:t>e</m:t>
                      </m:r>
                    </m:num>
                    <m:den>
                      <m:r>
                        <w:rPr>
                          <w:highlight w:val="yellow"/>
                        </w:rP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  <m:e>
                    <m:r>
                      <m:rPr>
                        <m:sty m:val="p"/>
                      </m:rPr>
                      <m:t>−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e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t> </m:t>
                </m:r>
                <m:r>
                  <m:rPr>
                    <m:nor/>
                    <m:sty m:val="p"/>
                  </m:rPr>
                  <m:t>u.a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ومع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u.a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  <m:scr m:val="script"/>
                      </m:rP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w:rPr>
                            <w:highlight w:val="yellow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3</m:t>
                        </m:r>
                      </m:e>
                    </m:d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c</m:t>
                    </m:r>
                    <m:sSup>
                      <m:e>
                        <m: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44</m:t>
                    </m:r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c</m:t>
                    </m:r>
                    <m:sSup>
                      <m:e>
                        <m: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19656" cy="251917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2e79ad6e9236c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656" cy="2519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8: بكالوريا 2023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حدد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وحامل محور الفواصل والمستقيمين اللذين معادلتاهما: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t> 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</m:oMath>
            </m:oMathPara>
          </w:p>
          <w:p>
            <w:pPr>
              <w:bidi/>
            </w:pP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sup>
              </m:sSup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sup>
              </m:sSup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e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695444" cy="113842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356cc6bbc9ecd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444" cy="1138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∪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e</m:t>
                      </m:r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sup>
                  </m:sSup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sup>
                  </m:sSup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[</m:t>
              </m:r>
              <m:sSup>
                <m:e>
                  <m:r>
                    <m:t>e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sup>
              </m:sSup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(جداء دالتين قابلتين للاشتقاق)،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ln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دالة أصلية للدالة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  <m:r>
                <m:rPr>
                  <m:sty m:val="p"/>
                </m:rPr>
                <m:t>⊂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e</m:t>
                      </m:r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sup>
              </m:sSup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65</m:t>
              </m:r>
            </m:oMath>
            <w:r>
              <w:rPr>
                <w:rtl/>
              </w:rPr>
              <w:t xml:space="preserve">)، إذن حسب السؤال 1: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665407cb53d2b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r>
                      <m:rPr>
                        <m:sty m:val="p"/>
                      </m:rPr>
                      <m:t>−</m:t>
                    </m:r>
                  </m:e>
                </m:nary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[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</m:e>
                </m:d>
              </m:oMath>
            </m:oMathPara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  <m:scr m:val="script"/>
                      </m:rP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w:rPr>
                            <w:highlight w:val="yellow"/>
                          </w:rPr>
                          <m:t>e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w:rPr>
                            <w:highlight w:val="yellow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3</m:t>
                        </m:r>
                      </m:e>
                    </m:d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44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41448" cy="185623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8111ce3ce905b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448" cy="1856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9: بكالوريا 2022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λ</m:t>
                  </m:r>
                </m:sub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يحقق: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λ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فسّر النتيجة بيانيا.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دالة أصلية للدالة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λ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λ</m:t>
                    </m:r>
                  </m:sub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bSup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λ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λ</m:t>
                    </m:r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λ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den>
                        </m:f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λ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r>
                          <w:rPr>
                            <w:highlight w:val="yellow"/>
                          </w:rPr>
                          <m:t>λ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 البياني: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لدينا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تماما، ومن أجل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46e13b8252cadc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λ</m:t>
                  </m:r>
                </m:sub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مساحة الحيز المحدد بـ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ومحور الفواصل والمستقيمين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λ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97380" cy="23317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920d7f657e0c7a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380" cy="2331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10: بكالوريا 2019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3</m:t>
                  </m:r>
                </m:sub>
                <m:sup>
                  <m:r>
                    <m:t>x</m:t>
                  </m:r>
                </m:sup>
                <m:e>
                  <m:r>
                    <m:rPr>
                      <m:sty m:val="p"/>
                    </m:rPr>
                    <m:t>ln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d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متغير حقيقي موجب تماما.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المكاملة بالتجزئة، عيّن عبارة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وحامل محور الفواصل والمستقيمين ذوي المعادلتين: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ln</m:t>
                </m:r>
                <m:r>
                  <m:t>t</m:t>
                </m:r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3</m:t>
                    </m:r>
                  </m:sub>
                  <m:sup>
                    <m:r>
                      <m:t>x</m:t>
                    </m:r>
                  </m:sup>
                </m:sSubSup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3</m:t>
                    </m:r>
                  </m:sub>
                  <m:sup>
                    <m:r>
                      <m:t>x</m:t>
                    </m:r>
                  </m:sup>
                  <m:e>
                    <m:r>
                      <m:t>t</m:t>
                    </m:r>
                  </m:e>
                </m:nary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  <m:r>
                  <m:t> 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ln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3</m:t>
                    </m:r>
                  </m:sub>
                  <m:sup>
                    <m:r>
                      <m:t>x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ln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3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2eab31a613993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3</m:t>
                    </m:r>
                  </m:sub>
                  <m:sup>
                    <m:r>
                      <m:t>4</m:t>
                    </m:r>
                  </m: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3</m:t>
                    </m:r>
                  </m:sub>
                  <m:sup>
                    <m:r>
                      <m:t>4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3</m:t>
                    </m:r>
                  </m:sub>
                  <m:sup>
                    <m:r>
                      <m:t>4</m:t>
                    </m:r>
                  </m:sup>
                  <m:e>
                    <m:r>
                      <m:rPr>
                        <m:sty m:val="p"/>
                      </m:rPr>
                      <m:t>ln</m:t>
                    </m:r>
                  </m:e>
                </m:nary>
                <m:r>
                  <m:t>x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3</m:t>
                    </m:r>
                  </m:sub>
                  <m:sup>
                    <m:r>
                      <m:t>4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(دالة أصلية لـ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ln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9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r>
                          <w:rPr>
                            <w:highlight w:val="yellow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94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07107" cy="2432303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418b1e1ac12e0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107" cy="2432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11: بكالوريا 2019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تؤخذ 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التمثيلان البيانيان للدالتين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المعرفتين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e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t>x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الوضع النسبي للمنحنيين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بالسنتيمتر المربع مساحة الحيز المحدد بالمنحنيين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e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e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e</m:t>
                    </m:r>
                  </m:num>
                  <m:den>
                    <m:r>
                      <m:t>2</m:t>
                    </m:r>
                  </m:den>
                </m:f>
                <m:r>
                  <m:t> 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وهي كثير حدود من الدرجة الثانية جذراه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إشارته عكس إشارة معامل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 موجبة) بين الجذرين.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48a7c8226a048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المنحنيان يتقاطعان في النقطتين ذواتي الفاصلتين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الحيز المحدد بالمنحنيين محصور بين نقطتي التقاطع،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وعليه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e</m:t>
                    </m:r>
                  </m:num>
                  <m:den>
                    <m:r>
                      <m:t>2</m:t>
                    </m:r>
                  </m:den>
                </m:f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e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[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e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e</m:t>
                    </m:r>
                  </m:num>
                  <m:den>
                    <m:r>
                      <m:t>3</m:t>
                    </m:r>
                  </m:den>
                </m:f>
                <m:r>
                  <m:t> </m:t>
                </m:r>
                <m:r>
                  <m:rPr>
                    <m:nor/>
                    <m:sty m:val="p"/>
                  </m:rPr>
                  <m:t>u.a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ومع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u.a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  <m:scr m:val="script"/>
                      </m:rP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8</m:t>
                        </m:r>
                        <m:r>
                          <w:rPr>
                            <w:highlight w:val="yellow"/>
                          </w:rPr>
                          <m:t>e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3</m:t>
                        </m:r>
                      </m:den>
                    </m:f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c</m:t>
                    </m:r>
                    <m:sSup>
                      <m:e>
                        <m: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7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25</m:t>
                    </m:r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c</m:t>
                    </m:r>
                    <m:sSup>
                      <m:e>
                        <m: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84248" cy="25466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60f3960104bab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248" cy="25466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12: بكالوريا 2018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المكاملة بالتجزئة، عيّن دالة 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والتي تنعدم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العدد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الأصلية التي تنعدم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x</m:t>
                  </m:r>
                </m:sup>
                <m:e>
                  <m:r>
                    <m:t>t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x</m:t>
                    </m:r>
                  </m:sup>
                </m:sSubSup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x</m:t>
                    </m:r>
                  </m:sup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 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x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2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e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50992" cy="170078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0349c69d71d33f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099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3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|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3</m:t>
                    </m:r>
                  </m:sup>
                  <m:e>
                    <m:r>
                      <m:t>x</m:t>
                    </m:r>
                  </m:e>
                </m:nary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e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highlight w:val="yellow"/>
                              </w:rPr>
                              <m:t>4</m:t>
                            </m:r>
                          </m:num>
                          <m:den>
                            <m:sSup>
                              <m:e>
                                <m:r>
                                  <w:rPr>
                                    <w:highlight w:val="yellow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highlight w:val="yellow"/>
                                  </w:rPr>
                                  <m:t>3</m:t>
                                </m:r>
                              </m:sup>
                            </m:sSup>
                          </m:den>
                        </m:f>
                      </m:e>
                    </m:d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54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376172" cy="238201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6daeb125d915a6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172" cy="23820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13: بكالوريا 2018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حيث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من المستوي المحدد بحامل محور الفواصل 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 اللذين معادلتاهما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ln</m:t>
                  </m:r>
                  <m:r>
                    <m:t>n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n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58b6b60f86337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n</m:t>
                  </m:r>
                </m:e>
              </m:d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ودالة أصلية لها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u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I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n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n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w:rPr>
                            <w:highlight w:val="yellow"/>
                          </w:rPr>
                          <m:t>I</m:t>
                        </m:r>
                      </m:e>
                      <m:sub>
                        <m:r>
                          <w:rPr>
                            <w:highlight w:val="yellow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r>
                          <w:rPr>
                            <w:highlight w:val="yellow"/>
                          </w:rPr>
                          <m:t>n</m:t>
                        </m:r>
                      </m:e>
                    </m:d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، حسب علاقة شال: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I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I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n</m:t>
                    </m:r>
                  </m:sub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وموجبة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;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&lt;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(إيجابية التكامل).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</w:t>
            </w:r>
          </w:p>
          <w:p>
            <w:pPr>
              <w:bidi/>
            </w:pPr>
            <w:r>
              <w:rPr>
                <w:rtl/>
              </w:rPr>
              <w:t xml:space="preserve">(طريقة ثانية: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ومشتقتها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تماما.)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59736" cy="144932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11fa8152ff733b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736" cy="1449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t xml:space="preserve">(الشكل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14: بكالوريا 2017 – الدورة الاستثنائية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الذي معادلته: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 طبيعيا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بالمنحنيين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 اللذين معادلتاهما: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العدد الحقيقي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2016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الوضع النسبي: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b2144929cead7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sub>
                  <m: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e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sub>
                  <m: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n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e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وهي قيمة ثابتة لا تتعلق بـ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 يحوي</w:t>
            </w:r>
            <w:r>
              <w:rPr>
                <w:rtl/>
              </w:rPr>
              <w:t xml:space="preserve"> </w:t>
            </w:r>
            <m:oMath>
              <m:r>
                <m:t>2017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حدا (من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2016</m:t>
              </m:r>
            </m:oMath>
            <w:r>
              <w:rPr>
                <w:rtl/>
              </w:rPr>
              <w:t xml:space="preserve">) كلها تساوي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2017</m:t>
                    </m:r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e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07692" cy="211683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1843f466278c8f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692" cy="2116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t xml:space="preserve">(الحيز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بين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15: بكالوريا 2017 – الدورة العادية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ثم أحسب 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حامل محور الفواصل والمستقيمين اللذين معادلتاهما: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دالة أصلية للدالة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ψ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وبالتالي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01476dff8b2469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e</m:t>
                    </m:r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  <m:scr m:val="script"/>
                      </m:rP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7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w:rPr>
                            <w:highlight w:val="yellow"/>
                          </w:rPr>
                          <m:t>e</m:t>
                        </m:r>
                      </m:e>
                    </m:d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56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308860" cy="159105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7df4e44b49104c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860" cy="15910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16: بكالوريا 2016 – الدورة الثانية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دالة 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مساحة الحيز المستوي المحدد بحامل محور الفواصل 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 اللذين معادلتاهما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وهي 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دالة أصلية للدالة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؛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01476dff8b2469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e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[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2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  <m:scr m:val="script"/>
                      </m:rP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highlight w:val="yellow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−</m:t>
                            </m:r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ln</m:t>
                            </m:r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den>
                        </m:f>
                      </m:e>
                    </m:d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04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39696" cy="19431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8426b5c7b2de8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696" cy="1943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17: بكالوريا 2016 – الدورة الأولى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أوجد دالة 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 اللذين معادلتاهما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(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أصغر عدد طبيعي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ودالة أصلية لها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↦</m:t>
                  </m:r>
                  <m:f>
                    <m:fPr>
                      <m:type m:val="bar"/>
                    </m:fPr>
                    <m:num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highlight w:val="yellow"/>
                                </w:rPr>
                                <m:t>ln</m:t>
                              </m:r>
                              <m:r>
                                <w:rPr>
                                  <w:highlight w:val="yellow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3560" cy="170078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525e9968a0525d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I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|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n</m:t>
                    </m:r>
                  </m:sup>
                </m:sSubSup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sSub>
                      <m:e>
                        <m:r>
                          <w:rPr>
                            <w:highlight w:val="yellow"/>
                          </w:rPr>
                          <m:t>I</m:t>
                        </m:r>
                      </m:e>
                      <m:sub>
                        <m:r>
                          <w:rPr>
                            <w:highlight w:val="yellow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highlight w:val="yellow"/>
                                  </w:rPr>
                                  <m:t>ln</m:t>
                                </m:r>
                                <m:r>
                                  <w:rPr>
                                    <w:highlight w:val="yellow"/>
                                  </w:rPr>
                                  <m:t>n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⇔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n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4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39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8</m:t>
              </m:r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7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7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89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8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8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16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. 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w:rPr>
                          <w:highlight w:val="yellow"/>
                        </w:rPr>
                        <m:t>n</m:t>
                      </m:r>
                    </m:e>
                    <m:sub>
                      <m:r>
                        <w:rPr>
                          <w:highlight w:val="yellow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20240" cy="224485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893d43508b2896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244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t xml:space="preserve">(الشكل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18: بكالوريا 2016 – الدورة الأولى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الدالتان المعرفتان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الحقيقية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تكون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التكامل التالي: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λ</m:t>
                  </m:r>
                </m:sup>
                <m:e>
                  <m:r>
                    <m:t>h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موجب تماما، وفسّر النتيجة هندسيا.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λ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e>
                    </m:d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c</m:t>
                        </m:r>
                      </m:e>
                    </m:d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</m:oMath>
            </m:oMathPara>
          </w:p>
          <w:p>
            <w:pPr>
              <w:bidi/>
            </w:pP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وبالمطابقة: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2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</m:e>
                      </m:mr>
                    </m:m>
                  </m:e>
                </m:d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;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w:rPr>
                        <w:highlight w:val="yellow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5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;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w:rPr>
                        <w:highlight w:val="yellow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7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λ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λ</m:t>
                    </m:r>
                  </m:sup>
                </m:sSub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sup>
                </m:sSup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e>
                </m:d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λ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7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w:rPr>
                                <w:highlight w:val="yellow"/>
                              </w:rPr>
                              <m:t>λ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5</m:t>
                        </m:r>
                        <m:r>
                          <w:rPr>
                            <w:highlight w:val="yellow"/>
                          </w:rPr>
                          <m:t>λ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7</m:t>
                        </m:r>
                      </m:e>
                    </m:d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λ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 الهندسي: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bc3b7699dbe9a5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λ</m:t>
                  </m:r>
                </m: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مساحة الحيز المحدد بـ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والمستقيمات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λ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(بـ u.a)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λ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λ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λ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λ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lim</m:t>
                        </m:r>
                      </m:e>
                      <m:lim>
                        <m:r>
                          <w:rPr>
                            <w:highlight w:val="yellow"/>
                          </w:rPr>
                          <m:t>λ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→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∞</m:t>
                        </m:r>
                      </m:lim>
                    </m:limLow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λ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7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98548" cy="245059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31d03453699a45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548" cy="2450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t xml:space="preserve">(الشكل من أجل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19: بكالوريا 2015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والتي تحقق: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منحنى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مماسين موازيين لحامل محور الفواصل في نقطتين يطلب تعيين فاصلتيهما.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دالة 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ثم استنتج عبارة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المماس لمنحنى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 محور الفواصل عند النقطة ذات الفاصلة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(كلاهما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المنحنى يقبل مماسين أفقيين عند النقطتين ذواتي الفاصلتين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دالة أصلية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استنتاج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ننشر: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، ولـ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)، دالة أصلية لها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؛ ولـ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3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highlight w:val="yellow"/>
                                  </w:rPr>
                                  <m:t>ln</m:t>
                                </m:r>
                                <m:r>
                                  <w:rPr>
                                    <w:highlight w:val="yellow"/>
                                  </w:rPr>
                                  <m:t>x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x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20: بكالوريا 2015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دالة 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″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  <m:r>
                  <m:rPr>
                    <m:sty m:val="p"/>
                  </m:rPr>
                  <m:t>″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2</m:t>
                    </m:r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″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3</m:t>
                    </m:r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العلاقة السابقة: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rPr>
                      <m:sty m:val="p"/>
                    </m:rPr>
                    <m:t>″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ولـ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، ولـ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؛ إذن 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sup>
                    </m:sSup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4</m:t>
                        </m:r>
                      </m:den>
                    </m:f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highlight w:val="yellow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21: بكالوريا 2012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نص المصدر: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وهذه الدالة ليست 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 مشتقتها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صحّحنا العبارة بإضافة الحد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فـ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وقابلة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6</m:t>
                    </m:r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t>x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6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m:oMathPara>
          </w:p>
          <w:p>
            <w:pPr>
              <w:bidi/>
            </w:pP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دالة أصلية للدالة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22: بكالوريا 2012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العددين الحقيقيين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تكون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دالة أصلية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وبالمطابقة: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;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w:rPr>
                        <w:highlight w:val="yellow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1</m:t>
                    </m:r>
                  </m:e>
                </m:borderBox>
                <m:r>
                  <m:t>  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ودالة أصلية لـ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ولـ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؛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x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(وكل الدوال الأصلية: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.) تحقق: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23: بكالوريا 2011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حقيقي. بيّن أن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دالة 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ثم عيّن دالة 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α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endChr m:val="]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</m:oMath>
            </m:oMathPara>
          </w:p>
          <w:p>
            <w:pPr>
              <w:bidi/>
            </w:pPr>
            <m:oMath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دالة أصلية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حسب 1 مع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دالة أصلية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حسب 1 مع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دالة أصلية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x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24: بكالوريا 2011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 نقبل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75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76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المساحة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حامل محور الفواصل والمستقيمين اللذين معادلتاهما: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e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</m:e>
              </m:d>
              <m:r>
                <m:t> </m:t>
              </m:r>
              <m:r>
                <m:t>u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 </w:t>
            </w:r>
            <m:oMath>
              <m:r>
                <m:t>u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وحدة المساحات).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، تنعدم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12758c609a7dd6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α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e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e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α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α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α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e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sSup>
                      <m:e>
                        <m:r>
                          <w:rPr>
                            <w:highlight w:val="yellow"/>
                          </w:rPr>
                          <m:t>α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نعوض: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e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highlight w:val="yellow"/>
                          </w:rPr>
                          <m:t>e</m:t>
                        </m:r>
                        <m:sSup>
                          <m:e>
                            <m:r>
                              <w:rPr>
                                <w:highlight w:val="yellow"/>
                              </w:rPr>
                              <m:t>α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e</m:t>
                        </m:r>
                        <m:r>
                          <w:rPr>
                            <w:highlight w:val="yellow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α</m:t>
                        </m:r>
                      </m:e>
                    </m:d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u</m:t>
                    </m:r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16</m:t>
                    </m:r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u</m:t>
                    </m:r>
                    <m:r>
                      <w:rPr>
                        <w:highlight w:val="yellow"/>
                      </w:rPr>
                      <m:t>a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94560" cy="2286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2e67eca1b2c5fc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25: بكالوريا 2009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14f9492ba4e8819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بسبب القيمة المطلقة نستعمل علاقة شال: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b>
                  <m:sup>
                    <m:r>
                      <m:t>0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4</m:t>
                            </m:r>
                          </m:num>
                          <m:den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4</m:t>
                            </m:r>
                          </m:num>
                          <m:den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</m:e>
                    </m:d>
                  </m:e>
                </m:nary>
                <m:r>
                  <m:t>d</m:t>
                </m:r>
                <m:r>
                  <m:t>x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b>
                  <m:sup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b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8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ln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8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ln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ln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r>
                      <m:rPr>
                        <m:sty m:val="p"/>
                        <m:scr m:val="script"/>
                      </m:rP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highlight w:val="yellow"/>
                              </w:rPr>
                              <m:t>4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4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r>
                          <w:rPr>
                            <w:highlight w:val="yellow"/>
                          </w:rPr>
                          <m:t>3</m:t>
                        </m:r>
                      </m:e>
                    </m:d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64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078992" cy="226314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2001e61f0bdec9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2263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26: بكالوريا 2009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مساحة الحيز المستوي المحدود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3560" cy="1700784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8a31b46913f7da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|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ln</m:t>
                            </m:r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  <m:scr m:val="script"/>
                      </m:rP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highlight w:val="yellow"/>
                                  </w:rPr>
                                  <m:t>ln</m:t>
                                </m:r>
                                <m:r>
                                  <w:rPr>
                                    <w:highlight w:val="yellow"/>
                                  </w:rPr>
                                  <m:t>2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24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41932" cy="213969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7eb43e1c377507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932" cy="2139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27: بكالوريا 2008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تكون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للدالة: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الدالة الأصلية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والتي تنعدم عند القيمة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بالمطابقة: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;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w:rPr>
                        <w:highlight w:val="yellow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2</m:t>
                    </m:r>
                  </m:e>
                </m:borderBox>
                <m:r>
                  <m:t>  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فالدوال الأصلية لـ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</m:e>
                    </m:d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2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28: بكالوريا 2008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والتي تحقق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نص المصدر كُتب المقام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السؤال 1، والصواب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(مقام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والدالة معرفة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نوحد المقامات: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a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بالمطابقة 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w:rPr>
                                    <w:highlight w:val="yellow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highlight w:val="yellow"/>
                                  </w:rPr>
                                  <m:t>+</m:t>
                                </m:r>
                                <m:r>
                                  <w:rPr>
                                    <w:highlight w:val="yellow"/>
                                  </w:rP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(أو: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) 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highlight w:val="yellow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1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bookmarkEnd w:id="20"/>
    <w:bookmarkStart w:id="21" w:name="تمارين-البكالوريا-شعبة-تقني-رياضي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تمارين البكالوريا – شعبة تقني رياضي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29: بكالوريا 2026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بين أن: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مقدرة بوحدة المساحة.</w:t>
            </w:r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يحقق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(جداء دالة كثير حدود والدالة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). نستعمل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′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t>v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sup>
                          </m:sSup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r>
                        <m:t>h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أصلية للدالة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مع: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e</m:t>
              </m:r>
            </m:oMath>
            <w:r>
              <w:rPr>
                <w:rtl/>
              </w:rPr>
              <w:t xml:space="preserve">، ثم متناقصة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c7098e017062e9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 فوق محور الفواصل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α</m:t>
                    </m:r>
                  </m:sub>
                  <m:sup>
                    <m:r>
                      <m:t>0</m:t>
                    </m:r>
                  </m: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α</m:t>
                    </m:r>
                  </m:sub>
                  <m:sup>
                    <m:r>
                      <m:t>0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t> </m:t>
                </m:r>
                <m:r>
                  <m:rPr>
                    <m:nor/>
                    <m:sty m:val="p"/>
                  </m:rPr>
                  <m:t>u.a</m:t>
                </m:r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368296" cy="202539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a97aa645dfb602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296" cy="20253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 التكامل: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A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sSub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α</m:t>
                          </m:r>
                        </m:sub>
                        <m:sup>
                          <m:r>
                            <m:t>0</m:t>
                          </m:r>
                        </m:sup>
                      </m:sSubSup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α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3</m:t>
                              </m:r>
                              <m:r>
                                <m:t>α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α</m:t>
                              </m:r>
                            </m:sup>
                          </m:sSup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</m:sup>
                      </m:sSup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استعمال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(لاحظ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 نعوض: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A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α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α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α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  <m:r>
                                <m:t>α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α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p>
                                <m:e>
                                  <m:r>
                                    <m:t>α</m:t>
                                  </m:r>
                                </m:e>
                                <m:sup>
                                  <m:r>
                                    <m:t>3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4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sSup>
                          <m:e>
                            <m:r>
                              <w:rPr>
                                <w:highlight w:val="yellow"/>
                              </w:rPr>
                              <m:t>α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highlight w:val="yellow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sSup>
                          <m:e>
                            <m:r>
                              <w:rPr>
                                <w:highlight w:val="yellow"/>
                              </w:rPr>
                              <m:t>α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قيمة تقريبية: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697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85</m:t>
              </m:r>
              <m:r>
                <m:t> </m:t>
              </m:r>
              <m:r>
                <m:rPr>
                  <m:nor/>
                  <m:sty m:val="p"/>
                </m:rPr>
                <m:t>u.a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30: بكالوريا 2026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حساب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872484" cy="72237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31f97fcca3b623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248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43f017ef9e1979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يقع فوق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يقع تحت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highlight w:val="yellow"/>
                              </w:rPr>
                              <m:t>x</m:t>
                            </m:r>
                          </m:den>
                        </m:f>
                      </m:num>
                      <m:den>
                        <m:r>
                          <w:rPr>
                            <w:highlight w:val="yellow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w:rPr>
                                <w:highlight w:val="yellow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−</m:t>
                            </m:r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ln</m:t>
                            </m:r>
                            <m:r>
                              <w:rPr>
                                <w:highlight w:val="yellow"/>
                              </w:rPr>
                              <m:t>x</m:t>
                            </m:r>
                          </m:e>
                        </m:d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الوضع النسبي 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⊂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فحسب السؤال 1: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f25929159fa162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84832" cy="2569464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fb36211326d3a1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2569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 المساحة: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هذا المجال: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A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e</m:t>
                          </m:r>
                        </m:sub>
                        <m:sup>
                          <m:r>
                            <m:t>1</m:t>
                          </m:r>
                        </m:sup>
                        <m:e>
                          <m:d>
                            <m:dPr>
                              <m:begChr m:val="|"/>
                              <m:endChr m:val="|"/>
                              <m:sepChr m:val=""/>
                              <m:grow/>
                            </m:dPr>
                            <m:e>
                              <m:r>
                                <m:t>f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e>
                          </m:d>
                        </m:e>
                      </m:nary>
                      <m:r>
                        <m:t>d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e</m:t>
                          </m:r>
                        </m:sub>
                        <m:sup>
                          <m:r>
                            <m:t>1</m:t>
                          </m:r>
                        </m: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f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e>
                          </m:d>
                        </m:e>
                      </m:nary>
                      <m:r>
                        <m:t>d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sSub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e</m:t>
                          </m:r>
                        </m:sub>
                        <m:sup>
                          <m:r>
                            <m:t>1</m:t>
                          </m:r>
                        </m:sup>
                      </m:sSubSup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t>​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e</m:t>
                              </m:r>
                            </m:den>
                          </m:f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​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e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69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31: بكالوريا 2025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العددين الحقيقيين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للدالة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بالسنتيمتر المربع حساب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a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a</m:t>
                              </m:r>
                            </m:e>
                          </m:d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b</m:t>
                              </m:r>
                            </m:e>
                          </m:d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). بالمطابقة: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 </m:t>
                    </m:r>
                    <m:r>
                      <w:rPr>
                        <w:highlight w:val="yellow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  </m:t>
                    </m:r>
                    <m:r>
                      <w:rPr>
                        <w:highlight w:val="yellow"/>
                      </w:rP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sSup>
                          <m:e>
                            <m:r>
                              <w:rPr>
                                <w:highlight w:val="yellow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3</m:t>
                        </m:r>
                      </m:e>
                    </m:d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الوضع النسبي: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e1308a95237f09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35707" cy="2235707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725342f2c5c22c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707" cy="22357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nary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t> </m:t>
                </m:r>
                <m:r>
                  <m:rPr>
                    <m:nor/>
                    <m:sty m:val="p"/>
                  </m:rPr>
                  <m:t>u.a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e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e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e</m:t>
                    </m:r>
                  </m:den>
                </m:f>
                <m:r>
                  <m:t> </m:t>
                </m:r>
                <m:r>
                  <m:rPr>
                    <m:nor/>
                    <m:sty m:val="p"/>
                  </m:rPr>
                  <m:t>u.a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u.a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highlight w:val="yellow"/>
                              </w:rPr>
                              <m:t>6</m:t>
                            </m:r>
                          </m:num>
                          <m:den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12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highlight w:val="yellow"/>
                              </w:rPr>
                              <m:t>24</m:t>
                            </m:r>
                          </m:num>
                          <m:den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den>
                        </m:f>
                      </m:e>
                    </m:d>
                    <m:r>
                      <w:rPr>
                        <w:highlight w:val="yellow"/>
                      </w:rPr>
                      <m:t>c</m:t>
                    </m:r>
                    <m:sSup>
                      <m:e>
                        <m: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17</m:t>
                    </m:r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c</m:t>
                    </m:r>
                    <m:sSup>
                      <m:e>
                        <m: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32: بكالوريا 2025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&gt;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&gt;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≈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39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b4dd6c9197fae5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تحت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فوق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ذات الفاصلة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فعلى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0817a664efd70d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70532" cy="2578608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048ae7bfdca421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0532" cy="2578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 الحد الأول من الشكل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والثاني من الشكل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u</m:t>
              </m:r>
              <m:r>
                <m:rPr>
                  <m:sty m:val="p"/>
                </m:rPr>
                <m:t>′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وأصليته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</m:d>
                  </m:e>
                  <m:sup>
                    <m:r>
                      <m:t>2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e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e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33: بكالوريا 2024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المكاملة بالتجزئة، بين أن: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بالسنتيمتر المربع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 اللذين معادلتاهما: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فالإشارة 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bb50ac3272c557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تحت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، وعلى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فوق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ويتقاطعان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(الدوال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). بالتجزئة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u</m:t>
                  </m:r>
                </m:e>
              </m:nary>
              <m:r>
                <m:t>v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t>v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u</m:t>
                  </m:r>
                </m:e>
              </m:nary>
              <m:r>
                <m:rPr>
                  <m:sty m:val="p"/>
                </m:rPr>
                <m:t>′</m:t>
              </m:r>
              <m:r>
                <m:t>v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0</m:t>
                          </m:r>
                        </m:sup>
                        <m:e>
                          <m:r>
                            <m:t>x</m:t>
                          </m:r>
                        </m:e>
                      </m:nary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t>d</m:t>
                      </m:r>
                      <m:r>
                        <m:t>x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x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b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0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0</m:t>
                          </m:r>
                        </m:sup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e>
                      </m:nary>
                      <m:r>
                        <m:t>d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[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b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0</m:t>
                          </m:r>
                        </m:sup>
                      </m:sSubSup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e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e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e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sub>
                      <m:sup>
                        <m:r>
                          <w:rPr>
                            <w:highlight w:val="yellow"/>
                          </w:rPr>
                          <m:t>0</m:t>
                        </m:r>
                      </m:sup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nary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x</m:t>
                        </m:r>
                      </m:sup>
                    </m:sSup>
                    <m:r>
                      <w:rPr>
                        <w:highlight w:val="yellow"/>
                      </w:rPr>
                      <m:t>d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2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e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(حسب السؤال 1):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9782f940f289883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30552" cy="21305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72b46eb95f4003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0552" cy="2130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A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0</m:t>
                          </m:r>
                        </m:sup>
                        <m:e>
                          <m:d>
                            <m:dPr>
                              <m:begChr m:val="|"/>
                              <m:endChr m:val="|"/>
                              <m:sepChr m:val=""/>
                              <m:grow/>
                            </m:dPr>
                            <m:e>
                              <m:r>
                                <m:t>f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x</m:t>
                              </m:r>
                            </m:e>
                          </m:d>
                        </m:e>
                      </m:nary>
                      <m:r>
                        <m:t>d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0</m:t>
                          </m:r>
                        </m: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</m:nary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t>d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0</m:t>
                          </m:r>
                        </m:sup>
                        <m:e>
                          <m:r>
                            <m:t>x</m:t>
                          </m:r>
                        </m:e>
                      </m:nary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t>d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0</m:t>
                          </m:r>
                        </m:sup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e>
                      </m:nary>
                      <m:r>
                        <m:t>d</m:t>
                      </m:r>
                      <m:r>
                        <m:t>x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e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e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e</m:t>
                          </m:r>
                        </m:den>
                      </m:f>
                      <m:r>
                        <m:t> </m:t>
                      </m:r>
                      <m:r>
                        <m:rPr>
                          <m:nor/>
                          <m:sty m:val="p"/>
                        </m:rPr>
                        <m:t>u.a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u.a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4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e</m:t>
                        </m:r>
                      </m:den>
                    </m:f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c</m:t>
                    </m:r>
                    <m:sSup>
                      <m:e>
                        <m: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47</m:t>
                    </m:r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c</m:t>
                    </m:r>
                    <m:sSup>
                      <m:e>
                        <m: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34: بكالوريا 2024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منحناها البياني.</w:t>
            </w:r>
          </w:p>
          <w:p>
            <w:pPr>
              <w:bidi/>
            </w:pPr>
            <w:r>
              <w:rPr>
                <w:rtl/>
              </w:rPr>
              <w:t xml:space="preserve">ادرس الوضع النسبي للمنحنيين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ثم احسب بالسنتيمتر المربع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المحدد بالمنحنيين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 ذوي المعادلتين: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فالإشارة هي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e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d280016921d7eb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فوق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، وتحته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ويتقاطعان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التكامل: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؛ الدالة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′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أصليتها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sSub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d>
                                  <m:dPr>
                                    <m:begChr m:val="("/>
                                    <m:endChr m:val=")"/>
                                    <m:sepChr m:val=""/>
                                    <m:grow/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m:t>ln</m:t>
                                    </m:r>
                                    <m:d>
                                      <m:dPr>
                                        <m:begChr m:val="("/>
                                        <m:endChr m:val=")"/>
                                        <m:sepChr m:val=""/>
                                        <m:grow/>
                                      </m:dPr>
                                      <m:e>
                                        <m: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t>2</m:t>
                                        </m:r>
                                      </m:e>
                                    </m:d>
                                  </m:e>
                                </m:d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e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المساحة: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a5e78fff021a11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99716" cy="21945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1ac408c9094930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716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A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  <m:e>
                          <m:d>
                            <m:dPr>
                              <m:begChr m:val="|"/>
                              <m:endChr m:val="|"/>
                              <m:sepChr m:val=""/>
                              <m:grow/>
                            </m:dPr>
                            <m:e>
                              <m:r>
                                <m:t>f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h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</m:e>
                          </m:d>
                        </m:e>
                      </m:nary>
                      <m:r>
                        <m:t>d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2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m:t>ln</m:t>
                                  </m:r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+</m:t>
                                      </m:r>
                                      <m:r>
                                        <m:t>2</m:t>
                                      </m:r>
                                    </m:e>
                                  </m:d>
                                </m:num>
                                <m:den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nary>
                      <m:r>
                        <m:t>d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  <m:sSub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 </m:t>
                      </m:r>
                      <m:r>
                        <m:rPr>
                          <m:nor/>
                          <m:sty m:val="p"/>
                        </m:rPr>
                        <m:t>u.a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u.a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×</m:t>
                    </m:r>
                    <m:r>
                      <w:rPr>
                        <w:highlight w:val="yellow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c</m:t>
                    </m:r>
                    <m:sSup>
                      <m:e>
                        <m: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35: بكالوريا 2023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بالسنتيمتر المربع المساحة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للحيز المستوي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α</m:t>
                  </m:r>
                </m:e>
              </m:d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الحقيقي 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ويحقق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d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لكن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أصلية للدالة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9776" cy="72237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833ea4dcedafea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776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83a367c833bc35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α</m:t>
                    </m:r>
                  </m:sub>
                  <m:sup>
                    <m:r>
                      <m:t>0</m:t>
                    </m:r>
                  </m: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α</m:t>
                    </m:r>
                  </m:sub>
                  <m:sup>
                    <m:r>
                      <m:t>0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t> </m:t>
                </m:r>
                <m:r>
                  <m:rPr>
                    <m:nor/>
                    <m:sty m:val="p"/>
                  </m:rPr>
                  <m:t>u.a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82695" cy="2244851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0589490f138d407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2695" cy="2244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(المنحنى مكبر لأن الحيز صغير.)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α</m:t>
                </m:r>
                <m:r>
                  <m:t> </m:t>
                </m:r>
                <m:r>
                  <m:rPr>
                    <m:nor/>
                    <m:sty m:val="p"/>
                  </m:rPr>
                  <m:t>u.a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u.a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4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w:rPr>
                                    <w:highlight w:val="yellow"/>
                                  </w:rPr>
                                  <m:t>α</m:t>
                                </m:r>
                              </m:e>
                              <m:sup>
                                <m:r>
                                  <w:rPr>
                                    <w:highlight w:val="yellow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+</m:t>
                            </m:r>
                            <m:r>
                              <w:rPr>
                                <w:highlight w:val="yellow"/>
                              </w:rPr>
                              <m:t>3</m:t>
                            </m:r>
                            <m:r>
                              <w:rPr>
                                <w:highlight w:val="yellow"/>
                              </w:rPr>
                              <m:t>α</m:t>
                            </m:r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+</m:t>
                            </m:r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w:rPr>
                                <w:highlight w:val="yellow"/>
                              </w:rPr>
                              <m:t>α</m:t>
                            </m:r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+</m:t>
                            </m:r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  <m:sSup>
                          <m:e>
                            <m:r>
                              <w:rPr>
                                <w:highlight w:val="yellow"/>
                              </w:rPr>
                              <m:t>α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w:rPr>
                            <w:highlight w:val="yellow"/>
                          </w:rPr>
                          <m:t>α</m:t>
                        </m:r>
                      </m:e>
                    </m:d>
                    <m:r>
                      <w:rPr>
                        <w:highlight w:val="yellow"/>
                      </w:rPr>
                      <m:t>c</m:t>
                    </m:r>
                    <m:sSup>
                      <m:e>
                        <m: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 ومع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</m:num>
                  <m:den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α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α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α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4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sSup>
                          <m:e>
                            <m:r>
                              <m:t>α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6</m:t>
                        </m:r>
                        <m:sSup>
                          <m:e>
                            <m:r>
                              <w:rPr>
                                <w:highlight w:val="yellow"/>
                              </w:rPr>
                              <m:t>α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4</m:t>
                        </m:r>
                        <m:r>
                          <w:rPr>
                            <w:highlight w:val="yellow"/>
                          </w:rPr>
                          <m:t>α</m:t>
                        </m:r>
                      </m:e>
                    </m:d>
                    <m:r>
                      <w:rPr>
                        <w:highlight w:val="yellow"/>
                      </w:rPr>
                      <m:t>c</m:t>
                    </m:r>
                    <m:sSup>
                      <m:e>
                        <m: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21</m:t>
                    </m:r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c</m:t>
                    </m:r>
                    <m:sSup>
                      <m:e>
                        <m: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36: بكالوريا 2023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مساحة الحيز المستوي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فالإشارة هي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942c0ae46fe325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تحت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shd w:val="clear" w:color="auto" w:fill="E4EAF3"/>
                <w:rtl/>
              </w:rPr>
              <w:t xml:space="preserve">، وفوقه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، ويتقاطعان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أصلية للدالة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⊂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0b653db3195758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472184" cy="2281428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6bd6352d5d03b8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184" cy="2281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A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0</m:t>
                          </m:r>
                        </m:sup>
                        <m:e>
                          <m:d>
                            <m:dPr>
                              <m:begChr m:val="|"/>
                              <m:endChr m:val="|"/>
                              <m:sepChr m:val=""/>
                              <m:grow/>
                            </m:dPr>
                            <m:e>
                              <m:r>
                                <m:t>f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4</m:t>
                                  </m:r>
                                </m:e>
                              </m:d>
                            </m:e>
                          </m:d>
                        </m:e>
                      </m:nary>
                      <m:r>
                        <m:t>d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0</m:t>
                          </m:r>
                        </m: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</m:nary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t>d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sSub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0</m:t>
                          </m:r>
                        </m:sup>
                      </m:sSubSup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5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7</m:t>
                          </m:r>
                        </m:num>
                        <m:den>
                          <m:r>
                            <m:t>e</m:t>
                          </m:r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5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highlight w:val="yellow"/>
                              </w:rPr>
                              <m:t>7</m:t>
                            </m:r>
                          </m:num>
                          <m:den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den>
                        </m:f>
                      </m:e>
                    </m:d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42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37: بكالوريا 2022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 تماما: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حسب قيم العدد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الموجب تماما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 تماما: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485132" cy="1065276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afcecce14c2e65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132" cy="1065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ade6a84adda9d0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، 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، وتنعدم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وتحته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K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✓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b581ab28f1b8d8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37359" cy="1947671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e47efd4e382487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59" cy="1947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A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1</m:t>
                          </m:r>
                        </m:sub>
                        <m:sup>
                          <m:r>
                            <m:t>e</m:t>
                          </m:r>
                        </m:sup>
                        <m:e>
                          <m:d>
                            <m:dPr>
                              <m:begChr m:val="|"/>
                              <m:endChr m:val="|"/>
                              <m:sepChr m:val=""/>
                              <m:grow/>
                            </m:dPr>
                            <m:e>
                              <m:r>
                                <m:t>f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e>
                          </m:d>
                        </m:e>
                      </m:nary>
                      <m:r>
                        <m:t>d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1</m:t>
                          </m:r>
                        </m:sub>
                        <m:sup>
                          <m:r>
                            <m:t>e</m:t>
                          </m:r>
                        </m: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f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</m:e>
                          </m:d>
                        </m:e>
                      </m:nary>
                      <m:r>
                        <m:t>d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K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sSub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e</m:t>
                          </m:r>
                        </m:sup>
                      </m:sSubSup>
                      <m:r>
                        <m:rPr>
                          <m:sty m:val="p"/>
                        </m:rPr>
                        <m:t>=</m:t>
                      </m:r>
                      <m:r>
                        <m:t>K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e</m:t>
                          </m:r>
                        </m:e>
                      </m:d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e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e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4</m:t>
                    </m:r>
                  </m:den>
                </m:f>
                <m:r>
                  <m:t> </m:t>
                </m:r>
                <m:r>
                  <m:rPr>
                    <m:nor/>
                    <m:sty m:val="p"/>
                  </m:rPr>
                  <m:t>u.a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u.a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4</m:t>
                        </m:r>
                        <m:r>
                          <w:rPr>
                            <w:highlight w:val="yellow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5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4</m:t>
                        </m:r>
                      </m:den>
                    </m:f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4</m:t>
                        </m:r>
                        <m:r>
                          <w:rPr>
                            <w:highlight w:val="yellow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5</m:t>
                        </m:r>
                      </m:e>
                    </m:d>
                    <m:r>
                      <w:rPr>
                        <w:highlight w:val="yellow"/>
                      </w:rPr>
                      <m:t>c</m:t>
                    </m:r>
                    <m:sSup>
                      <m:e>
                        <m: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52</m:t>
                    </m:r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c</m:t>
                    </m:r>
                    <m:sSup>
                      <m:e>
                        <m: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38: بكالوريا 2022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 البياني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علما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،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حصرا للعدد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J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، ثم استنتج حصرا لـ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بالمنحنيين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 اللذين معادلتاهما: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الدوال الثلاث 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فبالمكاملة (الحفاظ على الترتيب):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r>
                  <m:t>I</m:t>
                </m:r>
                <m:r>
                  <m:rPr>
                    <m:sty m:val="p"/>
                  </m:rPr>
                  <m:t>≤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4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e>
                        </m:d>
                      </m:den>
                    </m:f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sSub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4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4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e>
                        </m:d>
                      </m:den>
                    </m:f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4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3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≤</m:t>
                    </m:r>
                    <m:r>
                      <w:rPr>
                        <w:highlight w:val="yellow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≤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5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2</m:t>
                    </m:r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75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866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J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</m:e>
                </m:d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2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الوضع النسبي لـ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و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؛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a6b4307f13a3c5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47671" cy="2125979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e996173d9b2bd9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71" cy="21259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J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بإضافة</w:t>
            </w:r>
            <w:r>
              <w:rPr>
                <w:rtl/>
              </w:rP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أطراف حصر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≤</m:t>
                </m:r>
                <m:r>
                  <m:t>A</m:t>
                </m:r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t>2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3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≤</m:t>
                    </m:r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≤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3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2</m:t>
                    </m:r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40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u.a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52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u.a</m:t>
                    </m:r>
                  </m:e>
                </m:d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39: بكالوريا 2019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والدالة العددية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استنتج دالة 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ملاحظة أساسية: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؛ فعلا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الاستنتاج: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أصلية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أصلية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highlight w:val="yellow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2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40: بكالوريا 2019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نقبل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دالة 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وحامل محور الفواصل والمستقيمين اللذين معادلتاهما: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باستخدام جواب السؤال (أ)، بين أن: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d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S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b/>
                <w:bCs/>
                <w:rtl/>
              </w:rPr>
              <w:t xml:space="preserve">الحد الأدنى: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b/>
                <w:bCs/>
                <w:rtl/>
              </w:rPr>
              <w:t xml:space="preserve">الحد الأعلى: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r>
                <m:t>e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&lt;</m:t>
                    </m:r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&lt;</m:t>
                    </m:r>
                    <m:r>
                      <w:rPr>
                        <w:highlight w:val="yellow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أصلية للدالة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⊂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72</m:t>
              </m:r>
            </m:oMath>
            <w:r>
              <w:rPr>
                <w:rtl/>
              </w:rPr>
              <w:t xml:space="preserve">)، وحسب (أ):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 محور الفواصل: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21e814700963ba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23160" cy="2272284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968a672f709faa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22722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 الدوال مستمرة و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فبمكاملة الحصر (أ) (المتباينات تامة لأن الدوال مستمرة وغير متساوية):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  <m:e>
                    <m:r>
                      <m:rPr>
                        <m:sty m:val="p"/>
                      </m:rPr>
                      <m:t>ln</m:t>
                    </m:r>
                  </m:e>
                </m:nary>
                <m:r>
                  <m:t>2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&lt;</m:t>
                </m:r>
                <m:r>
                  <m:t>S</m:t>
                </m:r>
                <m:r>
                  <m:rPr>
                    <m:sty m:val="p"/>
                  </m:rPr>
                  <m:t>&lt;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الطرف الأيسر: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d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الطرف الأيمن: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(ب):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</m:d>
                        </m:e>
                      </m:nary>
                      <m:r>
                        <m:t>d</m:t>
                      </m:r>
                      <m:r>
                        <m:t>x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e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e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[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sSub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bSup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e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&lt;</m:t>
                    </m:r>
                    <m:r>
                      <w:rPr>
                        <w:highlight w:val="yellow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&lt;</m:t>
                    </m:r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3</m:t>
                        </m:r>
                      </m:sup>
                    </m:sSup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24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S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09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u.a</m:t>
                    </m:r>
                  </m:e>
                </m:d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41: بكالوريا 2018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ثم بين أن: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≤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d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b/>
                <w:bCs/>
                <w:rtl/>
              </w:rPr>
              <w:t xml:space="preserve">الحد الأدنى: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؛ ضرب طرفيها في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b/>
                <w:bCs/>
                <w:rtl/>
              </w:rPr>
              <w:t xml:space="preserve">الحد الأعلى: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؛ ضرب طرفيها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x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≤</m:t>
                    </m:r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&lt;</m:t>
                    </m:r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(أ):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فالتكامل يمثل مساحة الحيز 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db8f9d5c0cce47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24228" cy="3172968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c7d60fd3c085bb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228" cy="3172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بمكاملة الحصر (أ)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(الدوال مستمرة):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den>
                        </m:f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&lt;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09"/>
              </w:numPr>
              <w:bidi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≤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sub>
                      <m:sup>
                        <m:r>
                          <w:rPr>
                            <w:highlight w:val="yellow"/>
                          </w:rPr>
                          <m:t>0</m:t>
                        </m:r>
                      </m:sup>
                      <m:e>
                        <m:r>
                          <w:rPr>
                            <w:highlight w:val="yellow"/>
                          </w:rPr>
                          <m:t>f</m:t>
                        </m:r>
                      </m:e>
                    </m:nary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w:rPr>
                        <w:highlight w:val="yellow"/>
                      </w:rPr>
                      <m:t>d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&lt;</m:t>
                    </m:r>
                    <m:r>
                      <w:rPr>
                        <w:highlight w:val="yellow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1</m:t>
                    </m:r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72</m:t>
                    </m:r>
                  </m:e>
                </m:d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42: بكالوريا 2017 – الدورة الاستثنائية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 حقيقيا حيث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t>λ</m:t>
              </m:r>
              <m:r>
                <m:rPr>
                  <m:sty m:val="p"/>
                </m:rPr>
                <m:t>≤</m:t>
              </m:r>
              <m:r>
                <m:t>e</m:t>
              </m:r>
            </m:oMath>
            <w:r>
              <w:rPr>
                <w:rtl/>
              </w:rPr>
              <w:t xml:space="preserve">. نرمز بـ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 اللذين معادلتاهما: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λ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قيمة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النص لا يذكر وحدة الطول؛ نعتبرها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u.a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)، وهو ما يعطي القيمة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المنسجمة مع الشرط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≤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rPr>
                  <m:sty m:val="p"/>
                </m:rPr>
                <m:t>⊂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39815308ca482f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81428" cy="1947672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0873e2f87e8393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428" cy="1947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(الشكل مرسوم من أجل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λ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λ</m:t>
                    </m:r>
                  </m: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Δ</m:t>
                            </m:r>
                          </m:sub>
                        </m:sSub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λ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′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أصليتها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λ</m:t>
                    </m:r>
                  </m:e>
                </m:d>
                <m:r>
                  <m:rPr>
                    <m:sty m:val="p"/>
                  </m:rPr>
                  <m:t>=</m:t>
                </m:r>
                <m:sSub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d>
                                  <m:dPr>
                                    <m:begChr m:val="("/>
                                    <m:endChr m:val=")"/>
                                    <m:sepChr m:val=""/>
                                    <m:grow/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m:t>ln</m:t>
                                    </m:r>
                                    <m:r>
                                      <m:t>x</m:t>
                                    </m:r>
                                  </m:e>
                                </m:d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b>
                    <m:r>
                      <m:t>1</m:t>
                    </m:r>
                  </m:sub>
                  <m:sup>
                    <m:r>
                      <m:t>λ</m:t>
                    </m:r>
                  </m:sup>
                </m:sSubSup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λ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highlight w:val="yellow"/>
                                  </w:rPr>
                                  <m:t>ln</m:t>
                                </m:r>
                                <m:r>
                                  <w:rPr>
                                    <w:highlight w:val="yellow"/>
                                  </w:rPr>
                                  <m:t>λ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λ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⇔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λ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e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وهي قيمة تحقق الشرط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t>λ</m:t>
              </m:r>
              <m:r>
                <m:rPr>
                  <m:sty m:val="p"/>
                </m:rPr>
                <m:t>≤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43: بكالوريا 2017 – الدورة الاستثنائية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 حقيقيا موجبا. نرمز بـ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، ثم 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α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الوضع النسبي: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؛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25b4b3318bdee3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44852" cy="2569464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e67dcd4a5aa971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852" cy="2569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α</m:t>
                    </m:r>
                  </m: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α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nary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t>d</m:t>
                </m:r>
                <m:r>
                  <m:t>x</m:t>
                </m:r>
                <m:r>
                  <m:t> </m:t>
                </m:r>
                <m:r>
                  <m:rPr>
                    <m:nor/>
                    <m:sty m:val="p"/>
                  </m:rPr>
                  <m:t>u.a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بالتجزئة: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α</m:t>
                          </m:r>
                        </m: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</m:nary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t>d</m:t>
                      </m:r>
                      <m:r>
                        <m:t>x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sSub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α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α</m:t>
                          </m:r>
                        </m:sup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sup>
                          </m:sSup>
                        </m:e>
                      </m:nary>
                      <m:r>
                        <m:t>d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sSub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α</m:t>
                          </m:r>
                        </m:sup>
                      </m:sSubSup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</m:sup>
                      </m:sSup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w:rPr>
                        <w:highlight w:val="yellow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</m:e>
                    </m:d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α</m:t>
                        </m:r>
                      </m:sup>
                    </m:sSup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α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α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α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α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α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α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lim</m:t>
                        </m:r>
                      </m:e>
                      <m:lim>
                        <m:r>
                          <w:rPr>
                            <w:highlight w:val="yellow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→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∞</m:t>
                        </m:r>
                      </m:lim>
                    </m:limLow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w:rPr>
                        <w:highlight w:val="yellow"/>
                      </w:rPr>
                      <m:t>e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44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44: بكالوريا 2017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ثم احسب بدلالة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β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أصلية للدالة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الوضع النسبي: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bd284f7cef488f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668779" cy="2784346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247be3316e08d8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779" cy="27843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(الشكل من أجل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إذا كان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rPr>
                <w:b/>
                <w:bCs/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β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3</m:t>
                    </m:r>
                  </m:sub>
                  <m:sup>
                    <m:r>
                      <m:t>β</m:t>
                    </m:r>
                  </m:sup>
                  <m:e>
                    <m:r>
                      <m:t>2</m:t>
                    </m:r>
                  </m:e>
                </m:nary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den>
                </m:f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β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</m:e>
                    </m:d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β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β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β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β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β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إذا كان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b/>
                <w:bCs/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β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β</m:t>
                    </m:r>
                  </m:sub>
                  <m:sup>
                    <m:r>
                      <m:t>3</m:t>
                    </m:r>
                  </m:sup>
                  <m:e>
                    <m:r>
                      <m:t>2</m:t>
                    </m:r>
                  </m:e>
                </m:nary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den>
                </m:f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β</m:t>
                        </m:r>
                      </m:e>
                    </m:d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β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β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β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β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β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</m:e>
                    </m:d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45: بكالوريا 2017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نرمز بـ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أثبت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، ثم بين أن: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48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ويحقق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اتجاه تغير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12</m:t>
                    </m:r>
                    <m:r>
                      <m:t>x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إذن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 من أجل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≤</m:t>
                    </m:r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≤</m:t>
                    </m:r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3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r>
                      <w:rPr>
                        <w:highlight w:val="yellow"/>
                      </w:rPr>
                      <m:t>α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الوضع النسبي: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 محور الفواصل: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9776" cy="722376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f205ecd14d32fa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776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ee3f9313574835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80260" cy="2244852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025baaa6ef53f3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260" cy="2244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α</m:t>
                    </m:r>
                  </m:sub>
                  <m:sup>
                    <m:r>
                      <m:t>0</m:t>
                    </m:r>
                  </m: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α</m:t>
                    </m:r>
                  </m:sub>
                  <m:sup>
                    <m:r>
                      <m:t>0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t> </m:t>
                </m:r>
                <m:r>
                  <m:rPr>
                    <m:nor/>
                    <m:sty m:val="p"/>
                  </m:rPr>
                  <m:t>u.a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الحصر: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α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. بالمكاملة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(طوله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α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r>
                  <m:rPr>
                    <m:sty m:val="p"/>
                  </m:rPr>
                  <m:t>≤</m:t>
                </m:r>
                <m:r>
                  <m:t>S</m:t>
                </m:r>
                <m:r>
                  <m:rPr>
                    <m:sty m:val="p"/>
                  </m:rPr>
                  <m:t>≤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r>
                  <m:t>  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3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sSup>
                      <m:e>
                        <m:r>
                          <w:rPr>
                            <w:highlight w:val="yellow"/>
                          </w:rPr>
                          <m:t>α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≤</m:t>
                    </m:r>
                    <m:r>
                      <w:rPr>
                        <w:highlight w:val="yellow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≤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3</m:t>
                    </m:r>
                    <m:r>
                      <w:rPr>
                        <w:highlight w:val="yellow"/>
                      </w:rPr>
                      <m:t>α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(عدديا: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24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41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تقريبا.)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ملاحظة: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نتيجة لـ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α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</m:num>
                <m:den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α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18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46: بكالوريا 2016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لكن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أصلية للدالة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4227f7a8342464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79092" cy="1769364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05e7ad6504cfad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092" cy="17693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أصلية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ln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7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3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3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49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47: بكالوريا 2015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الطول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بالسنتيمتر المربع 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(وتنعدم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d79a9a83747b15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56231" cy="2569463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30a87d3837953b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231" cy="25694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1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1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1</m:t>
                    </m:r>
                  </m:sup>
                  <m:e>
                    <m:r>
                      <m:t>2</m:t>
                    </m:r>
                  </m:e>
                </m:nary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الحد الثاني من الشكل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u</m:t>
              </m:r>
              <m:r>
                <m:rPr>
                  <m:sty m:val="p"/>
                </m:rPr>
                <m:t>′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أصليته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sSub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[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</m:d>
                  </m:e>
                  <m:sup>
                    <m:r>
                      <m:t>2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3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3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t> </m:t>
                </m:r>
                <m:r>
                  <m:rPr>
                    <m:nor/>
                    <m:sty m:val="p"/>
                  </m:rPr>
                  <m:t>u.a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وحدة الطول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u.a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highlight w:val="yellow"/>
                                  </w:rPr>
                                  <m:t>ln</m:t>
                                </m:r>
                                <m:r>
                                  <w:rPr>
                                    <w:highlight w:val="yellow"/>
                                  </w:rPr>
                                  <m:t>3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highlight w:val="yellow"/>
                      </w:rPr>
                      <m:t>c</m:t>
                    </m:r>
                    <m:sSup>
                      <m:e>
                        <m: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21</m:t>
                    </m:r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c</m:t>
                    </m:r>
                    <m:sSup>
                      <m:e>
                        <m: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48: بكالوريا 2015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الدالة الأصلية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 اللذين معادلتاهما: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حصرا للعدد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93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الأصلية المطلوبة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؛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50992" cy="1700784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f4172f68fd9515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099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47088" cy="2578608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53a094f1f42c3f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088" cy="2578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α</m:t>
                    </m:r>
                  </m: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3</m:t>
                            </m:r>
                          </m:e>
                        </m:d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α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nary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α</m:t>
                    </m:r>
                  </m:sup>
                </m:sSubSup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α</m:t>
                    </m:r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α</m:t>
                        </m:r>
                      </m:sup>
                    </m:sSup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(مشتقتها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93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92</m:t>
                </m:r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92</m:t>
                    </m:r>
                  </m:sup>
                </m:sSup>
                <m:r>
                  <m:rPr>
                    <m:sty m:val="p"/>
                  </m:rPr>
                  <m:t>&lt;</m:t>
                </m:r>
                <m:r>
                  <m:t>A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93</m:t>
                </m:r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93</m:t>
                    </m:r>
                  </m:sup>
                </m:sSup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30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&lt;</m:t>
                    </m:r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&lt;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36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49: بكالوريا 2011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 احسب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ثم استنتج دالة أصلية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r>
                    <m:t>v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2</m:t>
                        </m:r>
                        <m:r>
                          <m:t>x</m:t>
                        </m:r>
                      </m:e>
                    </m:d>
                  </m:num>
                  <m:den>
                    <m:r>
                      <m:t>4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  <m:r>
                      <m:t>x</m:t>
                    </m:r>
                  </m:num>
                  <m:den>
                    <m:r>
                      <m:t>4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  <m:sSup>
                          <m:e>
                            <m:r>
                              <w:rPr>
                                <w:highlight w:val="yellow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الأصلية: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وأصلية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  <m:r>
                      <m:t>x</m:t>
                    </m:r>
                  </m:num>
                  <m:den>
                    <m:r>
                      <m:t>2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  <m:r>
                      <m:t>x</m:t>
                    </m:r>
                  </m:num>
                  <m:den>
                    <m:r>
                      <m:t>4</m:t>
                    </m:r>
                    <m:r>
                      <m:t>x</m:t>
                    </m:r>
                  </m:den>
                </m:f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4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16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16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50: بكالوريا 2009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بين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، ثم استنتج حصرا للعدد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بضرب البسط والمقام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2</m:t>
                      </m:r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−</m:t>
                          </m:r>
                          <m:r>
                            <w:rPr>
                              <w:highlight w:val="yellow"/>
                            </w:rP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−</m:t>
                          </m:r>
                          <m:r>
                            <w:rPr>
                              <w:highlight w:val="yellow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الوضع النسبي: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40539bdde8c028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94560" cy="219456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3858399130c698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α</m:t>
                    </m:r>
                  </m:sub>
                  <m:sup>
                    <m:r>
                      <m:t>0</m:t>
                    </m:r>
                  </m: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α</m:t>
                    </m:r>
                  </m:sub>
                  <m:sup>
                    <m:r>
                      <m:t>0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α</m:t>
                    </m:r>
                  </m:sub>
                  <m:sup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α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استعمال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α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α</m:t>
                        </m:r>
                      </m:e>
                    </m:d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&lt;</m:t>
                    </m:r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&lt;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7</m:t>
                    </m:r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94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06</m:t>
                    </m:r>
                  </m:e>
                </m:d>
              </m:oMath>
            </m:oMathPara>
          </w:p>
        </w:tc>
      </w:tr>
    </w:tbl>
    <w:p>
      <w:pPr>
        <w:bidi/>
        <w:spacing w:before="0" w:after="0"/>
      </w:pPr>
    </w:p>
    <w:bookmarkEnd w:id="21"/>
    <w:bookmarkStart w:id="22" w:name="تمارين-البكالوريا-شعبة-رياضيات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تمارين البكالوريا – شعبة رياضيات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51: بكالوريا 2026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المساحة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للحيّز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. (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مقدرة بوحدة المساحة.)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قيمة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دراسة الوضعية: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 الفرق.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|"/>
                            <m:endChr m:val="|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إشارة البسط: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⇔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البسط موجب خارج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وسالب داخله (ما عدا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إشارة المقام: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بضرب الإشارات (مع الإشارة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أمام الكسر) نحصل على الجدول (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37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033772" cy="1065276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7619629a5a9645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3772" cy="1065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3560" cy="1700784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f4e24c69533685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النقطتين ذواتي الفاصلتين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الشكل: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والحيّز المطلوب (مظلل، مرسوم من أجل القيمة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سنجدها في (ب)):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27831" cy="3227831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1c14e2ac8181d3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831" cy="3227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الوضع النسبي على المجال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إذن حسب جدول السؤال 1: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3560" cy="1700784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48f858b0fd221f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λ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2</m:t>
                    </m:r>
                  </m:sub>
                  <m:sup>
                    <m:r>
                      <m:t>λ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|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2</m:t>
                    </m:r>
                  </m:sub>
                  <m:sup>
                    <m:r>
                      <m:t>λ</m:t>
                    </m:r>
                  </m: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2</m:t>
                    </m:r>
                  </m:sub>
                  <m:sup>
                    <m:r>
                      <m:t>λ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نكتب: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بوضع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′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ودالتها الأصلية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دالة أصلية للمكامَل هي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λ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2</m:t>
                    </m:r>
                  </m:sub>
                  <m:sup>
                    <m:r>
                      <m:t>λ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λ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λ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λ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  <m:sSup>
                      <m:e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)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w:rPr>
                        <w:highlight w:val="yellow"/>
                      </w:rPr>
                      <m:t> 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λ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⇔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⇔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 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 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  <m:r>
                  <m:t>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λ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2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✓</m:t>
                    </m:r>
                  </m:e>
                </m:d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52: بكالوريا 2026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فسّر هندسيا العدد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وأعط حصرا له.</w:t>
            </w:r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حُذف السؤالان «برّر أن المتتالية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موجبة، بيّن أنها متناقصة ثم متقاربة» و«حصر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من أجل كل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n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ونهاية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» لأنهما خارج المنهاج الحالي (التوزيع السنوي 2026-2027): المتتاليات التكاملية غير مدرجة. الحصر في (ج) يُستنتج مباشرة من (ب).</w:t>
                  </w:r>
                </w:p>
              </w:tc>
            </w:tr>
          </w:tbl>
          <w:p>
            <w:pPr>
              <w:bidi/>
              <w:spacing w:before="0" w:after="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ودالتها الأصلية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sSub>
                      <m:e>
                        <m:r>
                          <w:rPr>
                            <w:highlight w:val="yellow"/>
                          </w:rPr>
                          <m:t>u</m:t>
                        </m:r>
                      </m:e>
                      <m:sub>
                        <m:r>
                          <w:rPr>
                            <w:highlight w:val="yellow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highlight w:val="yellow"/>
                              </w:rPr>
                              <m:t>e</m:t>
                            </m:r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+</m:t>
                            </m:r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borderBox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62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φ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ومنه من أجل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≤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≤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x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≤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e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التفسير الهندسي: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731a8706f6f5cb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هو: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مساحة الحيّز المحدد بـ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ومحور الفواصل والمستقيمين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07208" cy="2231136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6a2a77151f9328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208" cy="2231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فبضرب أطراف حصر (ب)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وبالمكاملة 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(حفظ الترتيب لأن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) مع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r>
                <m:t>​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6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≤</m:t>
                  </m:r>
                  <m:sSub>
                    <m:e>
                      <m:r>
                        <w:rPr>
                          <w:highlight w:val="yellow"/>
                        </w:rPr>
                        <m:t>u</m:t>
                      </m:r>
                    </m:e>
                    <m:sub>
                      <m:r>
                        <w:rPr>
                          <w:highlight w:val="yellow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highlight w:val="yellow"/>
                    </w:rPr>
                    <m:t>≤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e</m:t>
                      </m:r>
                    </m:num>
                    <m:den>
                      <m:r>
                        <w:rPr>
                          <w:highlight w:val="yellow"/>
                        </w:rPr>
                        <m:t>3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+</m:t>
                          </m:r>
                          <m:r>
                            <w:rPr>
                              <w:highlight w:val="yellow"/>
                            </w:rPr>
                            <m:t>1</m:t>
                          </m:r>
                        </m:e>
                      </m:d>
                    </m:den>
                  </m:f>
                </m:e>
              </m:borderBox>
            </m:oMath>
            <w:r>
              <w:rPr>
                <w:rtl/>
              </w:rPr>
              <w:t xml:space="preserve"> أي </w:t>
            </w:r>
            <m:oMath>
              <m:r>
                <m:t>​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166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244</m:t>
              </m:r>
              <m:r>
                <m:t> </m:t>
              </m:r>
              <m:r>
                <m:t> </m:t>
              </m:r>
              <m:r>
                <m:rPr>
                  <m:nor/>
                  <m:sty m:val="p"/>
                </m:rPr>
                <m:t>u.a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53: بكالوريا 2025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بالسنتيمتر المربع حساب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الحيّز المستوي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تمهيد (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b/>
                <w:bCs/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سالبة قبلها وموجبة بعدها، إذن</w:t>
            </w:r>
            <w:r>
              <w:rPr>
                <w:rtl/>
              </w:rPr>
              <w:t xml:space="preserve"> </w:t>
            </w:r>
            <m:oMath>
              <m:r>
                <m:t>ψ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قيمة حدية صغرى</w:t>
            </w:r>
            <w:r>
              <w:rPr>
                <w:rtl/>
              </w:rPr>
              <w:t xml:space="preserve"> </w:t>
            </w:r>
            <m:oMath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 ومنه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فعلا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 الفرق 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50992" cy="1700784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9c3a3b40cdb145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099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t> </m:t>
                </m:r>
                <m:r>
                  <m:t> </m:t>
                </m:r>
                <m:r>
                  <m:rPr>
                    <m:sty m:val="p"/>
                  </m:rPr>
                  <m:t>✓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الشكل: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20240" cy="2729484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6a70275d10e68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72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الوضع النسبي 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⊂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50992" cy="1700784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ba0ff035f91b0a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099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وحسب (أ):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بوضع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 يكون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فالمكامَل من الشكل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e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e</m:t>
                    </m:r>
                  </m:e>
                </m:d>
                <m:r>
                  <m:t> </m:t>
                </m:r>
                <m:r>
                  <m:t> </m:t>
                </m:r>
                <m:r>
                  <m:rPr>
                    <m:nor/>
                    <m:sty m:val="p"/>
                  </m:rPr>
                  <m:t>u.a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u.a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8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e</m:t>
                        </m:r>
                      </m:e>
                    </m:d>
                    <m:r>
                      <w:rPr>
                        <w:highlight w:val="yellow"/>
                      </w:rPr>
                      <m:t> 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w:rPr>
                            <w:highlight w:val="yellow"/>
                          </w:rPr>
                          <m:t>cm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10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51</m:t>
                    </m:r>
                    <m:r>
                      <w:rPr>
                        <w:highlight w:val="yellow"/>
                      </w:rPr>
                      <m:t> 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w:rPr>
                            <w:highlight w:val="yellow"/>
                          </w:rPr>
                          <m:t>cm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54: بكالوريا 2025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t>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المكاملة بالتجزئة، بيّن أن: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ln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بوحدة المساحة حساب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الحيّز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 (نقبل أنه: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k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أصلية للدالة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(الدوال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r>
                      <m:t>x</m:t>
                    </m:r>
                  </m:e>
                </m:nary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t>x</m:t>
                </m:r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</m:sSubSup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4</m:t>
                    </m:r>
                  </m:den>
                </m:f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w:rPr>
                            <w:highlight w:val="yellow"/>
                          </w:rPr>
                          <m:t>1</m:t>
                        </m:r>
                      </m:sub>
                      <m:sup>
                        <m:r>
                          <w:rPr>
                            <w:highlight w:val="yellow"/>
                          </w:rPr>
                          <m:t>e</m:t>
                        </m:r>
                      </m:sup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d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تبرير الإشارة المقبولة: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(مشتقتها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) تبلغ قيمتها الكبرى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665407cb53d2b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58083" cy="1655063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7f91a5481f69d5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083" cy="16550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r>
                      <m:t>x</m:t>
                    </m:r>
                  </m:e>
                </m:nary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−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e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8</m:t>
                        </m:r>
                        <m:r>
                          <w:rPr>
                            <w:highlight w:val="yellow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17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4</m:t>
                        </m:r>
                      </m:den>
                    </m:f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66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55: بكالوريا 2024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الحيّز المستوي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بيّن أن: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num>
                    <m:den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d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 الفرق هي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86c1c3d7fe0e8a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تحته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ويقطعه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من السؤال 1: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≤</m:t>
                  </m:r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≤</m:t>
                  </m:r>
                  <m:r>
                    <w:rPr>
                      <w:highlight w:val="yellow"/>
                    </w:rP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الإشارة: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(أ)،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0e992bf094e698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537460" cy="19431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cec80362d0eb1c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1943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 بمكاملة الحصر (أ)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(حفظ الترتيب):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r>
                  <m:t>A</m:t>
                </m:r>
                <m:r>
                  <m:rPr>
                    <m:sty m:val="p"/>
                  </m:rPr>
                  <m:t>≤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  <m:e>
                    <m:r>
                      <m:t>x</m:t>
                    </m:r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</m:oMath>
            </m:oMathPara>
          </w:p>
          <w:p>
            <w:pPr>
              <w:numPr>
                <w:ilvl w:val="0"/>
                <w:numId w:val="1015"/>
              </w:numPr>
              <w:bidi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num>
                    <m:den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m:oMath>
              <m:r>
                <m:t>​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w:rPr>
                                  <w:highlight w:val="yellow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highlight w:val="yellow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+</m:t>
                          </m:r>
                          <m:r>
                            <w:rPr>
                              <w:highlight w:val="yellow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highlight w:val="yellow"/>
                            </w:rPr>
                            <m:t>e</m:t>
                          </m:r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+</m:t>
                          </m:r>
                          <m:r>
                            <w:rPr>
                              <w:highlight w:val="yellow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≤</m:t>
                  </m:r>
                  <m:r>
                    <w:rPr>
                      <w:highlight w:val="yellow"/>
                    </w:rPr>
                    <m:t>A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≤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3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</m:e>
              </m:borderBox>
              <m:r>
                <m:t>  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53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;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الفعلية</w:t>
            </w:r>
            <w:r>
              <w:rPr>
                <w:rtl/>
              </w:rPr>
              <w:t xml:space="preserve"> </w:t>
            </w:r>
            <m:oMath>
              <m:r>
                <m:t>​</m:t>
              </m:r>
              <m:r>
                <m:t>A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22</m:t>
              </m:r>
              <m:r>
                <m:t> </m:t>
              </m:r>
              <m:r>
                <m:rPr>
                  <m:nor/>
                  <m:sty m:val="p"/>
                </m:rPr>
                <m:t>u.a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56: بكالوريا 2024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أنه: إذا كان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. (علما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الحيّز المستوي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 بيّن أن: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b/>
                <w:bCs/>
                <w:rtl/>
              </w:rPr>
              <w:t xml:space="preserve">الحد الأعلى: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b/>
                <w:bCs/>
                <w:rtl/>
              </w:rPr>
              <w:t xml:space="preserve">الحد الأدنى: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بأخذ المقلوب (الدالة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 ثم الضرب في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x</m:t>
                      </m:r>
                    </m:num>
                    <m:den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≤</m:t>
                  </m:r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≤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الإشارة: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(أ)،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3f60b21cedb1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00984" cy="153162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496b2aa7c6b667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0984" cy="1531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، وبمكاملة الحصر (أ)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r>
                  <m:t>A</m:t>
                </m:r>
                <m:r>
                  <m:rPr>
                    <m:sty m:val="p"/>
                  </m:rPr>
                  <m:t>≤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r>
                      <m:t>1</m:t>
                    </m:r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</m:oMath>
            </m:oMathPara>
          </w:p>
          <w:p>
            <w:pPr>
              <w:numPr>
                <w:ilvl w:val="0"/>
                <w:numId w:val="1017"/>
              </w:numPr>
              <w:bidi/>
            </w:pP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1</m:t>
                  </m:r>
                </m:sub>
                <m:sup>
                  <m:r>
                    <m:t>e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w:rPr>
                                    <w:highlight w:val="yellow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highlight w:val="yellow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+</m:t>
                            </m:r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≤</m:t>
                    </m:r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≤</m:t>
                    </m:r>
                    <m:r>
                      <w:rPr>
                        <w:highlight w:val="yellow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1</m:t>
                    </m:r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72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u.a</m:t>
                    </m:r>
                  </m:e>
                </m:d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57: بكالوريا 2023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نعطي: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الحقيقي 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المكاملة بالتجزئة، أحسب العدد الحقيقي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b>
                <m:sup>
                  <m:r>
                    <m:t>0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بالسنتيمتر المربع المساحة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للحيّز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 الفرق 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443a24e5221a01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تحته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ويقطعه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sub>
                  <m:sup>
                    <m:r>
                      <m:t>0</m:t>
                    </m:r>
                  </m:sup>
                  <m:e>
                    <m:r>
                      <m:t>x</m:t>
                    </m:r>
                  </m:e>
                </m:nary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sub>
                  <m:sup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sub>
                  <m:sup>
                    <m:r>
                      <m:t>0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nary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α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sub>
                  <m:sup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α</m:t>
                    </m:r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α</m:t>
                    </m:r>
                  </m:sup>
                </m:sSup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α</m:t>
                        </m:r>
                      </m:sub>
                      <m:sup>
                        <m:r>
                          <w:rPr>
                            <w:highlight w:val="yellow"/>
                          </w:rPr>
                          <m:t>0</m:t>
                        </m:r>
                      </m:sup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nary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</m:sup>
                    </m:sSup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d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w:rPr>
                                <w:highlight w:val="yellow"/>
                              </w:rPr>
                              <m:t>2</m:t>
                            </m:r>
                            <m:r>
                              <w:rPr>
                                <w:highlight w:val="yellow"/>
                              </w:rPr>
                              <m:t>α</m:t>
                            </m:r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+</m:t>
                            </m:r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e>
                        </m:d>
                        <m:sSup>
                          <m:e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−</m:t>
                            </m:r>
                            <m:r>
                              <w:rPr>
                                <w:highlight w:val="yellow"/>
                              </w:rPr>
                              <m:t>2</m:t>
                            </m:r>
                            <m:r>
                              <w:rPr>
                                <w:highlight w:val="yellow"/>
                              </w:rPr>
                              <m:t>α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الشكل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23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31136" cy="2231136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8a8fea8b4bc9c7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136" cy="2231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الوضع النسبي 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⊂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2fb614b9a717ed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sub>
                  <m:sup>
                    <m:r>
                      <m:t>0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|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sub>
                  <m:sup>
                    <m:r>
                      <m:t>0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x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  <m:r>
                              <m:t>x</m:t>
                            </m:r>
                          </m:sup>
                        </m:sSup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sub>
                  <m:sup>
                    <m:r>
                      <m:t>0</m:t>
                    </m:r>
                  </m:sup>
                  <m:e>
                    <m:r>
                      <m:t>x</m:t>
                    </m:r>
                  </m:e>
                </m:nary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α</m:t>
                        </m:r>
                      </m:sup>
                    </m:sSup>
                  </m:e>
                </m:d>
                <m:r>
                  <m:t> </m:t>
                </m:r>
                <m:r>
                  <m:rPr>
                    <m:nor/>
                    <m:sty m:val="p"/>
                  </m:rPr>
                  <m:t>u.a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u.a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3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w:rPr>
                                <w:highlight w:val="yellow"/>
                              </w:rPr>
                              <m:t>2</m:t>
                            </m:r>
                            <m:r>
                              <w:rPr>
                                <w:highlight w:val="yellow"/>
                              </w:rPr>
                              <m:t>α</m:t>
                            </m:r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+</m:t>
                            </m:r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e>
                        </m:d>
                        <m:sSup>
                          <m:e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−</m:t>
                            </m:r>
                            <m:r>
                              <w:rPr>
                                <w:highlight w:val="yellow"/>
                              </w:rPr>
                              <m:t>2</m:t>
                            </m:r>
                            <m:r>
                              <w:rPr>
                                <w:highlight w:val="yellow"/>
                              </w:rPr>
                              <m:t>α</m:t>
                            </m:r>
                          </m:sup>
                        </m:sSup>
                      </m:e>
                    </m:d>
                    <m:r>
                      <w:rPr>
                        <w:highlight w:val="yellow"/>
                      </w:rPr>
                      <m:t> 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w:rPr>
                            <w:highlight w:val="yellow"/>
                          </w:rPr>
                          <m:t>cm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α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 بالتعويض: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α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α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r>
                      <m:t>α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α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t>α</m:t>
                        </m:r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α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highlight w:val="yellow"/>
                              </w:rPr>
                              <m:t>4</m:t>
                            </m:r>
                            <m:r>
                              <w:rPr>
                                <w:highlight w:val="yellow"/>
                              </w:rPr>
                              <m:t>α</m:t>
                            </m:r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−</m:t>
                            </m:r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highlight w:val="yellow"/>
                              </w:rPr>
                              <m:t>2</m:t>
                            </m:r>
                            <m:r>
                              <w:rPr>
                                <w:highlight w:val="yellow"/>
                              </w:rPr>
                              <m:t>α</m:t>
                            </m:r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−</m:t>
                            </m:r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den>
                        </m:f>
                      </m:e>
                    </m:d>
                    <m:r>
                      <w:rPr>
                        <w:highlight w:val="yellow"/>
                      </w:rPr>
                      <m:t> 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w:rPr>
                            <w:highlight w:val="yellow"/>
                          </w:rPr>
                          <m:t>cm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234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⇒</m:t>
                    </m:r>
                    <m:r>
                      <m:t>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24</m:t>
                    </m:r>
                    <m:r>
                      <m:t> 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cm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58: بكالوريا 2023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بالسنتيمتر المربع مساحة الحيّز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d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t>x</m:t>
                          </m:r>
                        </m:e>
                      </m:d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m:t>ln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x</m:t>
                              </m:r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x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x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؛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أصلية للدالة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مشتقتها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تبلغ قيمتها الصغرى عند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635e237d0fe237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84348" cy="1824228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349ea1ebd5d28f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4348" cy="1824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</m:oMath>
            </m:oMathPara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  <m:r>
                <m:t>e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e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t>e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13</m:t>
                    </m:r>
                  </m:num>
                  <m:den>
                    <m:r>
                      <m:t>4</m:t>
                    </m:r>
                  </m:den>
                </m:f>
                <m:r>
                  <m:t> </m:t>
                </m:r>
                <m:r>
                  <m:rPr>
                    <m:nor/>
                    <m:sty m:val="p"/>
                  </m:rPr>
                  <m:t>u.a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1</m:t>
                </m:r>
                <m:r>
                  <m:t> </m:t>
                </m:r>
                <m:r>
                  <m:rPr>
                    <m:nor/>
                    <m:sty m:val="p"/>
                  </m:rPr>
                  <m:t>u.a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t> </m:t>
                </m:r>
                <m:sSup>
                  <m:e>
                    <m:r>
                      <m:rPr>
                        <m:nor/>
                        <m:sty m:val="p"/>
                      </m:rPr>
                      <m:t>cm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6</m:t>
                        </m:r>
                        <m:r>
                          <w:rPr>
                            <w:highlight w:val="yellow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13</m:t>
                        </m:r>
                      </m:e>
                    </m:d>
                    <m:r>
                      <w:rPr>
                        <w:highlight w:val="yellow"/>
                      </w:rPr>
                      <m:t> 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w:rPr>
                            <w:highlight w:val="yellow"/>
                          </w:rPr>
                          <m:t>cm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08</m:t>
                    </m:r>
                    <m:r>
                      <w:rPr>
                        <w:highlight w:val="yellow"/>
                      </w:rPr>
                      <m:t> 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w:rPr>
                            <w:highlight w:val="yellow"/>
                          </w:rPr>
                          <m:t>cm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59: بكالوريا 2022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والموجبة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 مع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 تماما. تمثيلها البياني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محور الفواصل مماسا له في النقطة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 أحسب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استنتج دالة 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2022</m:t>
                  </m:r>
                </m:sub>
              </m:sSub>
            </m:oMath>
            <w:r>
              <w:rPr>
                <w:rtl/>
              </w:rPr>
              <w:t xml:space="preserve">، ثم فسّر النتيجة بيانيا.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حد المجال، إذن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(وهو موجب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يمر بـ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الفواصل مماس عند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b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g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فدالة أصلية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 وأصلية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، وأصلية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وقيمتها الصغرى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a306a1795c44dd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2022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2022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2021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4044</m:t>
              </m:r>
              <m:r>
                <m:rPr>
                  <m:sty m:val="p"/>
                </m:rPr>
                <m:t>+</m:t>
              </m:r>
              <m:r>
                <m:t>2024</m:t>
              </m:r>
              <m:r>
                <m:rPr>
                  <m:sty m:val="p"/>
                </m:rPr>
                <m:t>ln</m:t>
              </m:r>
              <m:r>
                <m:t>2023</m:t>
              </m:r>
              <m:r>
                <m:rPr>
                  <m:sty m:val="p"/>
                </m:rPr>
                <m:t>+</m:t>
              </m:r>
              <m:r>
                <m:t>4042</m:t>
              </m:r>
              <m:r>
                <m:rPr>
                  <m:sty m:val="p"/>
                </m:rPr>
                <m:t>−</m:t>
              </m:r>
              <m:r>
                <m:t>2023</m:t>
              </m:r>
              <m:r>
                <m:rPr>
                  <m:sty m:val="p"/>
                </m:rPr>
                <m:t>ln</m:t>
              </m:r>
              <m:r>
                <m:t>2022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w:rPr>
                            <w:highlight w:val="yellow"/>
                          </w:rPr>
                          <m:t>u</m:t>
                        </m:r>
                      </m:e>
                      <m:sub>
                        <m:r>
                          <w:rPr>
                            <w:highlight w:val="yellow"/>
                          </w:rPr>
                          <m:t>2022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2024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2023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2023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2022</m:t>
                    </m:r>
                  </m:e>
                </m:borderBox>
                <m:r>
                  <m:rPr>
                    <m:sty m:val="p"/>
                  </m:rPr>
                  <m:t>≈</m:t>
                </m:r>
                <m:r>
                  <m:t>6</m:t>
                </m:r>
                <m:r>
                  <m:rPr>
                    <m:sty m:val="p"/>
                  </m:rPr>
                  <m:t>,</m:t>
                </m:r>
                <m:r>
                  <m:t>61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2021</m:t>
                  </m:r>
                  <m:r>
                    <m:rPr>
                      <m:sty m:val="p"/>
                    </m:rPr>
                    <m:t>;</m:t>
                  </m:r>
                  <m:r>
                    <m:t>2022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2022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(بوحدة المساحة):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مساحة الحيّز المحدد بـ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ومحور الفواصل والمستقيمين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2021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2022</m:t>
              </m:r>
            </m:oMath>
          </w:p>
          <w:p>
            <w:pPr>
              <w:bidi/>
            </w:pPr>
            <w:r>
              <w:rPr>
                <w:rtl/>
              </w:rPr>
              <w:t xml:space="preserve">(الشكل يوضح الحيّز الموافق 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 بين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؛ الحيّز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2022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مماثل بين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2021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2022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19272" cy="1449324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024d5fc83b7eaa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272" cy="1449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ln</m:t>
                    </m:r>
                    <m:r>
                      <m:t>n</m:t>
                    </m:r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w:rPr>
                            <w:highlight w:val="yellow"/>
                          </w:rPr>
                          <m:t>u</m:t>
                        </m:r>
                      </m:e>
                      <m:sub>
                        <m:r>
                          <w:rPr>
                            <w:highlight w:val="yellow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n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n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بوضع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e>
              </m:d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t</m:t>
                      </m:r>
                    </m:e>
                  </m:d>
                </m:num>
                <m:den>
                  <m:r>
                    <m:t>t</m:t>
                  </m:r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∞</m:t>
                      </m:r>
                    </m:lim>
                  </m:limLow>
                  <m:sSub>
                    <m:e>
                      <m:r>
                        <w:rPr>
                          <w:highlight w:val="yellow"/>
                        </w:rPr>
                        <m:t>u</m:t>
                      </m:r>
                    </m:e>
                    <m:sub>
                      <m:r>
                        <w:rPr>
                          <w:highlight w:val="yellow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60: بكالوريا 2019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(الوحدة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λ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نعتبر: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λ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المكاملة بالتجزئة، أحسب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λ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، ثم فسّر النتيجة هندسيا.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λ</m:t>
                    </m:r>
                  </m:sub>
                  <m:sup>
                    <m:r>
                      <m:t>1</m:t>
                    </m:r>
                  </m:sup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t>x</m:t>
                </m:r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λ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λ</m:t>
                    </m:r>
                  </m:sub>
                  <m:sup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3</m:t>
                        </m:r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t>λ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9</m:t>
                    </m:r>
                  </m:den>
                </m:f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λ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ln</m:t>
                    </m:r>
                    <m:r>
                      <m:t>λ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9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9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λ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highlight w:val="yellow"/>
                              </w:rPr>
                              <m:t>λ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r>
                          <w:rPr>
                            <w:highlight w:val="yellow"/>
                          </w:rPr>
                          <m:t>λ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highlight w:val="yellow"/>
                              </w:rPr>
                              <m:t>λ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highlight w:val="yellow"/>
                          </w:rPr>
                          <m:t>9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λ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sSup>
                <m:e>
                  <m:r>
                    <m:t>λ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ln</m:t>
              </m:r>
              <m:r>
                <m:t>λ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λ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ln</m:t>
                  </m:r>
                  <m:r>
                    <m:t>λ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λ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sSup>
                <m:e>
                  <m:r>
                    <m:t>λ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λ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sSup>
                        <m:e>
                          <m:r>
                            <w:rPr>
                              <w:highlight w:val="yellow"/>
                            </w:rP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+</m:t>
                          </m:r>
                        </m:sup>
                      </m:sSup>
                    </m:lim>
                  </m:limLow>
                  <m:r>
                    <w:rPr>
                      <w:highlight w:val="yellow"/>
                    </w:rP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λ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9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، أي فرق 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92140" cy="1700784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6615ee4b3ff3b9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2140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λ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مساحة الحيّز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523744" cy="2633472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1cce1b0a5206c4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744" cy="2633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عندما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يصبح الحيّز (اللونان معا) محددا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ومساحته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t> </m:t>
              </m:r>
              <m:r>
                <m:rPr>
                  <m:nor/>
                  <m:sty m:val="p"/>
                </m:rPr>
                <m:t>u.a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الوحدة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u.a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 هذه المساحة تساوي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9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×</m:t>
                  </m:r>
                  <m:r>
                    <w:rPr>
                      <w:highlight w:val="yellow"/>
                    </w:rPr>
                    <m:t>9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1</m:t>
                  </m:r>
                  <m:r>
                    <w:rPr>
                      <w:highlight w:val="yellow"/>
                    </w:rPr>
                    <m:t> 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w:rPr>
                          <w:highlight w:val="yellow"/>
                        </w:rPr>
                        <m:t>cm</m:t>
                      </m:r>
                    </m:e>
                    <m:sup>
                      <m:r>
                        <w:rPr>
                          <w:highlight w:val="yellow"/>
                        </w:rP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61: بكالوريا 2019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نسمي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ثم استنتج دالة أصلية لـ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المكاملة بالتجزئة، أحسب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الحيّز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ومحور الفواصل والمستقيمين اللذين معادلتاهما: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 </m:t>
                </m:r>
                <m:r>
                  <m:t> </m:t>
                </m:r>
                <m:r>
                  <m:rPr>
                    <m:sty m:val="p"/>
                  </m:rPr>
                  <m:t>✓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 أصلية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وأصلية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إذن دالة أصلية لـ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e>
                </m:d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3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4</m:t>
                        </m:r>
                      </m:den>
                    </m:f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الإشارة: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وتنعدم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9770c4bba684c1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07208" cy="1595628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60201fccc88d27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208" cy="15956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nary>
              <m:r>
                <m:rPr>
                  <m:sty m:val="p"/>
                </m:rPr>
                <m:t>⋅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 نضع: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  <m:e>
                    <m:r>
                      <m:t>G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  <m:e>
                    <m:r>
                      <m:t>G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  <m:e>
                    <m:r>
                      <m:t>G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  <m:e>
                  <m:r>
                    <m:t>G</m:t>
                  </m:r>
                </m:e>
              </m:nary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نبحث عن أصلية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 مشتقتها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فبالمطابقة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 إذن أصلية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  <m:e>
                    <m:r>
                      <m:t>G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4</m:t>
                    </m:r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4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4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5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4</m:t>
                        </m:r>
                      </m:den>
                    </m:f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60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62: بكالوريا 2018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b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نعطي: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الحقيقي الذي يحقق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49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واستنتج 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واستنتج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الحيّز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وحامل محور الفواصل والمستقيمين اللذين معادلتاهما: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&lt;</m:t>
              </m:r>
              <m:r>
                <m:t>A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&gt;</m:t>
                  </m:r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h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w:rPr>
                                <w:highlight w:val="yellow"/>
                              </w:rPr>
                              <m:t>x</m:t>
                            </m:r>
                          </m:e>
                        </m:d>
                      </m:num>
                      <m:den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</m:den>
                    </m:f>
                  </m:e>
                </m:borderBox>
              </m:oMath>
            </m:oMathPara>
          </w:p>
          <w:p>
            <w:pPr>
              <w:numPr>
                <w:ilvl w:val="0"/>
                <w:numId w:val="1018"/>
              </w:num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ln</m:t>
                      </m:r>
                      <m:r>
                        <w:rPr>
                          <w:highlight w:val="yellow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f7fb3058c9663c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70532" cy="322326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c5d579d7e5d21d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0532" cy="3223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α</m:t>
                  </m:r>
                </m:sub>
                <m:sup>
                  <m:r>
                    <m:t>e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  <m:r>
                <m:rPr>
                  <m:sty m:val="p"/>
                </m:rPr>
                <m:t>⊂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 الحصر الصارم (1-ب)، وبالمكاملة (الدوال مستمرة 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&lt;</m:t>
              </m:r>
              <m:r>
                <m:t>e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α</m:t>
                    </m:r>
                  </m:sub>
                  <m:sup>
                    <m:r>
                      <m:t>e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den>
                        </m:f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&lt;</m:t>
                </m:r>
                <m:r>
                  <m:t>A</m:t>
                </m:r>
                <m:r>
                  <m:rPr>
                    <m:sty m:val="p"/>
                  </m:rPr>
                  <m:t>&lt;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α</m:t>
                    </m:r>
                  </m:sub>
                  <m:sup>
                    <m:r>
                      <m:t>e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</m:oMath>
            </m:oMathPara>
          </w:p>
          <w:p>
            <w:pPr>
              <w:numPr>
                <w:ilvl w:val="0"/>
                <w:numId w:val="1019"/>
              </w:numPr>
              <w:bidi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أصليتها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α</m:t>
                    </m:r>
                  </m:sub>
                  <m:sup>
                    <m:r>
                      <m:t>e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den>
                        </m:f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α</m:t>
                    </m:r>
                  </m:sub>
                  <m:sup>
                    <m:r>
                      <m:t>e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e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α</m:t>
                    </m:r>
                  </m:e>
                </m:d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ومن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α</m:t>
                  </m:r>
                </m:sub>
                <m:sup>
                  <m:r>
                    <m:t>e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α</m:t>
                  </m:r>
                </m:sub>
                <m:sup>
                  <m:r>
                    <m:t>e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sSup>
                          <m:e>
                            <m:r>
                              <w:rPr>
                                <w:highlight w:val="yellow"/>
                              </w:rPr>
                              <m:t>α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&lt;</m:t>
                    </m:r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&lt;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α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2</m:t>
                        </m:r>
                      </m:e>
                    </m:d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67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02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u.a</m:t>
                    </m:r>
                  </m:e>
                </m:d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63: بكالوريا 2017 – الدورة الاستثنائية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لتكن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(الوحدة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نرمز بـ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مساحة الحيّز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α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 </m:t>
              </m:r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(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الحقيقي الذي يحقق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63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وحدة الطول غير مذكورة في النص الأصلي بينما الجواب المطلوب بـ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rPr>
                            <m:nor/>
                            <m:sty m:val="p"/>
                          </m:rPr>
                          <m:t>cm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؛ أضفنا «الوحدة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cm</m:t>
                    </m:r>
                  </m:oMath>
                  <w:r>
                    <w:rPr>
                      <w:rtl/>
                    </w:rPr>
                    <w:t xml:space="preserve">» أي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u.a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t> 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cm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r>
                      <m:t>2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r>
                      <m:t>2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r>
                      <m:t>x</m:t>
                    </m:r>
                  </m:den>
                </m:f>
              </m:oMath>
            </m:oMathPara>
          </w:p>
          <w:p>
            <w:pPr>
              <w:bidi/>
            </w:pPr>
            <m:oMath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.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 سالبة قبل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وموجبة بعده: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033772" cy="1065276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a70cd7fc9cc493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3772" cy="1065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01790b1f66c76e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تحته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ويقطعه في النقطتين ذواتي الفاصلتين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الوضع النسبي 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الجدول السابق):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30b80c3d942416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70048" cy="230886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af3597e1e12f18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2308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 وبوضع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′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أصليتها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α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α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α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0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ln</m:t>
                            </m:r>
                            <m:r>
                              <w:rPr>
                                <w:highlight w:val="yellow"/>
                              </w:rPr>
                              <m:t>α</m:t>
                            </m:r>
                          </m:e>
                        </m:d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w:rPr>
                        <w:highlight w:val="yellow"/>
                      </w:rPr>
                      <m:t> 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w:rPr>
                            <w:highlight w:val="yellow"/>
                          </w:rPr>
                          <m:t>cm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25</m:t>
                </m:r>
                <m:r>
                  <m:t> </m:t>
                </m:r>
                <m:sSup>
                  <m:e>
                    <m:r>
                      <m:rPr>
                        <m:nor/>
                        <m:sty m:val="p"/>
                      </m:rPr>
                      <m:t>cm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64: بكالوريا 2017 – الدورة الاستثنائية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وسيطا حقيقيا، نعتبر الدالة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المعلم السابق.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حسب قيم الوسيط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الوضعية النسبية للمنحنيين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 العدد الحقيقي الموجب تماما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الحيّز المستوي المحدد بالمنحنيين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 اللذين معادلتاهما: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، ثم 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α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f</m:t>
                    </m:r>
                  </m:e>
                  <m:sub>
                    <m:r>
                      <m:t>m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m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m</m:t>
                    </m:r>
                  </m:e>
                </m:d>
                <m:r>
                  <m:t> </m:t>
                </m:r>
                <m:r>
                  <m:t>x</m:t>
                </m:r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الإشارة هي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  <m:r>
                <m:t>x</m:t>
              </m:r>
            </m:oMath>
            <w:r>
              <w:rPr>
                <w:rtl/>
              </w:rPr>
              <w:t xml:space="preserve">. المنحنيان يتقاطعان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الحالة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c53d75dae9966b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الحالة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471473c02ce5da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الوضع النسبي 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017689ccac4a53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031236" cy="1591056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5165ccd8e79b95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236" cy="15910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(الشكل من أجل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α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بالتجزئة: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α</m:t>
                    </m:r>
                  </m:sup>
                </m:sSubSup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α</m:t>
                    </m:r>
                  </m:sup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α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u.a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α</m:t>
                        </m:r>
                      </m:sup>
                    </m:sSup>
                    <m:r>
                      <w:rPr>
                        <w:highlight w:val="yellow"/>
                      </w:rPr>
                      <m:t> 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w:rPr>
                            <w:highlight w:val="yellow"/>
                          </w:rPr>
                          <m:t>cm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α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α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α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α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α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∞</m:t>
                      </m:r>
                    </m:lim>
                  </m:limLow>
                  <m:r>
                    <w:rPr>
                      <w:highlight w:val="yellow"/>
                    </w:rP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1</m:t>
                  </m:r>
                  <m:r>
                    <w:rPr>
                      <w:highlight w:val="yellow"/>
                    </w:rPr>
                    <m:t> 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w:rPr>
                          <w:highlight w:val="yellow"/>
                        </w:rPr>
                        <m:t>cm</m:t>
                      </m:r>
                    </m:e>
                    <m:sup>
                      <m:r>
                        <w:rPr>
                          <w:highlight w:val="yellow"/>
                        </w:rP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65: بكالوريا 2017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 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 تماما،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x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d</m:t>
              </m:r>
              <m:r>
                <m:t>t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 (نقبل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الحقيقي الذي يحقق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76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أعط تفسيرا هندسيا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حصرا له.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422de58351d78c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القيمة الصغرى لـ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&gt;</m:t>
                  </m:r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w:r>
              <w:rPr>
                <w:b/>
                <w:bCs/>
                <w:rtl/>
              </w:rPr>
              <w:t xml:space="preserve">الحد الأدنى: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t> </m:t>
                  </m:r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den>
              </m:f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20"/>
              </w:numPr>
              <w:bidi/>
            </w:pPr>
            <w:r>
              <w:rPr>
                <w:b/>
                <w:bCs/>
                <w:rtl/>
              </w:rPr>
              <w:t xml:space="preserve">الحد الأعلى: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وتنعدم عند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قيمة كبرى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≤</m:t>
                  </m:r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≤</m:t>
                  </m:r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α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الإشارة: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3f60b21cedb1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d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(بـ u.a):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مساحة الحيّز المحدد بـ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ومحور الفواصل والمستقيمين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70048" cy="1773936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39fdc75bb4ada3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177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بمكاملة (أ)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</m:e>
                </m:d>
                <m:r>
                  <m:rPr>
                    <m:sty m:val="p"/>
                  </m:rPr>
                  <m:t>≤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r>
                  <m:rPr>
                    <m:sty m:val="p"/>
                  </m:rPr>
                  <m:t>[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</m:sSubSup>
                <m:r>
                  <m:rPr>
                    <m:sty m:val="p"/>
                  </m:rPr>
                  <m:t>≤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</m:e>
                </m:d>
                <m:r>
                  <m:rPr>
                    <m:sty m:val="p"/>
                  </m:rPr>
                  <m:t>≤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</m:oMath>
            </m:oMathPara>
          </w:p>
          <w:p>
            <w:pPr>
              <w:bidi/>
            </w:pPr>
            <m:oMath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1</m:t>
                  </m:r>
                </m:sub>
                <m:sup>
                  <m:r>
                    <m:t>e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 وبتبسيط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≤</m:t>
                    </m:r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≤</m:t>
                    </m:r>
                    <m:f>
                      <m:fPr>
                        <m:type m:val="bar"/>
                      </m:fPr>
                      <m:num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w:rPr>
                                <w:highlight w:val="yellow"/>
                              </w:rPr>
                              <m:t>e</m:t>
                            </m:r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−</m:t>
                            </m:r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e>
                        </m:d>
                        <m:r>
                          <w:rPr>
                            <w:highlight w:val="yellow"/>
                          </w:rPr>
                          <m:t>α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76</m:t>
                  </m:r>
                </m:den>
              </m:f>
            </m:oMath>
            <w:r>
              <w:rPr>
                <w:rtl/>
              </w:rPr>
              <w:t xml:space="preserve">، ومنه الحصر العددي: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71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98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84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66: بكالوريا 2016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p>
                    <m:e>
                      <m:r>
                        <m:t>e</m:t>
                      </m:r>
                    </m:e>
                    <m:sup>
                      <m:r>
                        <m:t>n</m:t>
                      </m:r>
                    </m:sup>
                  </m:sSup>
                </m:sub>
                <m:sup>
                  <m:sSup>
                    <m:e>
                      <m:r>
                        <m:t>e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e>
              </m:nary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أعط تفسيرا هندسيا للعدد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فحسب موجبية التكامل (والدالة مستمرة غير معدومة):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w:rPr>
                          <w:highlight w:val="yellow"/>
                        </w:rPr>
                        <m:t>u</m:t>
                      </m:r>
                    </m:e>
                    <m:sub>
                      <m:r>
                        <w:rPr>
                          <w:highlight w:val="yellow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highlight w:val="yellow"/>
                    </w:rPr>
                    <m:t>&gt;</m:t>
                  </m:r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الفرق 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74d3ac90292f50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20240" cy="2670048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0209e575843e49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6700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(بـ u.a):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مساحة الحيّز المحدد بـ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والمستقيمات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أصليتها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(الشكلان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u</m:t>
              </m:r>
              <m:r>
                <m:rPr>
                  <m:sty m:val="p"/>
                </m:rPr>
                <m:t>′</m:t>
              </m:r>
              <m:r>
                <m:t>u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3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sSup>
                      <m:e>
                        <m:r>
                          <m:t>e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sub>
                  <m: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sup>
                </m:sSubSup>
                <m:r>
                  <m:rPr>
                    <m:sty m:val="p"/>
                  </m:rPr>
                  <m:t>=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sSub>
                      <m:e>
                        <m:r>
                          <w:rPr>
                            <w:highlight w:val="yellow"/>
                          </w:rPr>
                          <m:t>u</m:t>
                        </m:r>
                      </m:e>
                      <m:sub>
                        <m:r>
                          <w:rPr>
                            <w:highlight w:val="yellow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w:rPr>
                        <w:highlight w:val="yellow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4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‎u.a.)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sSub>
                      <m:e>
                        <m:r>
                          <w:rPr>
                            <w:highlight w:val="yellow"/>
                          </w:rPr>
                          <m:t>S</m:t>
                        </m:r>
                      </m:e>
                      <m:sub>
                        <m:r>
                          <w:rPr>
                            <w:highlight w:val="yellow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4</m:t>
                        </m:r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67: بكالوريا 2016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الدالتان المعرفتان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تمثيلاهما البيانيان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المكاملة بالتجزئة، أحسب بدلالة العدد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x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d</m:t>
              </m:r>
              <m:r>
                <m:t>t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مساحة الحيّز المستوي المحدد بالمنحنيين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 اللذين معادلتاهما: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1</m:t>
                          </m:r>
                        </m:sub>
                        <m:sup>
                          <m:r>
                            <m:t>x</m:t>
                          </m:r>
                        </m:sup>
                        <m:e>
                          <m:r>
                            <m:t>f</m:t>
                          </m:r>
                        </m:e>
                      </m:nary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</m:e>
                      </m:d>
                      <m:r>
                        <m:t> </m:t>
                      </m:r>
                      <m:r>
                        <m:t>d</m:t>
                      </m:r>
                      <m:r>
                        <m:t>t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sSub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x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1</m:t>
                          </m:r>
                        </m:sub>
                        <m:sup>
                          <m:r>
                            <m:t>x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t> </m:t>
                      </m:r>
                      <m:r>
                        <m:t>d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sSub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x</m:t>
                          </m:r>
                        </m:sup>
                      </m:sSubSup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mr>
                </m:m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w:rPr>
                            <w:highlight w:val="yellow"/>
                          </w:rPr>
                          <m:t>1</m:t>
                        </m:r>
                      </m:sub>
                      <m:sup>
                        <m:r>
                          <w:rPr>
                            <w:highlight w:val="yellow"/>
                          </w:rPr>
                          <m:t>x</m:t>
                        </m:r>
                      </m:sup>
                      <m:e>
                        <m:r>
                          <w:rPr>
                            <w:highlight w:val="yellow"/>
                          </w:rPr>
                          <m:t>f</m:t>
                        </m:r>
                      </m:e>
                    </m:nary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t</m:t>
                        </m:r>
                      </m:e>
                    </m:d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d</m:t>
                    </m:r>
                    <m:r>
                      <w:rPr>
                        <w:highlight w:val="yellow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الوضع النسبي 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 (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دوما لأن مميزه سالب.)</w:t>
            </w:r>
          </w:p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″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ثم متناقصة، مع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؛ فـ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وبالمقلوب: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b387e90a93fd3d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56916" cy="22860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b5c1b5b2188e24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916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|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(أ) بـ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5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e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3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062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68: بكالوريا 2015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الحقيقي الذي يحقق: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531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532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الممثل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نفس المعلم.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المكاملة بالتجزئة، عيّن الدالة الأصلية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والتي تنعدم من أجل القيمة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ينتمي إلى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</m:sub>
                <m:sup>
                  <m:r>
                    <m:t>α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العبارة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t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α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ينتمي إلى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الدائرة ذات المركز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القطر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 مساحة الحيّز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وحامل محور الفواصل والمستقيمين اللذين معادلتاهما: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، هي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α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α</m:t>
                  </m:r>
                </m:e>
              </m:d>
              <m:r>
                <m:t> </m:t>
              </m:r>
              <m:r>
                <m:rPr>
                  <m:nor/>
                  <m:sty m:val="p"/>
                </m:rPr>
                <m:t>u.a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القيمة المضبوطة للعدد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علما أن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140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142</m:t>
              </m:r>
            </m:oMath>
            <w:r>
              <w:rPr>
                <w:rtl/>
              </w:rPr>
              <w:t xml:space="preserve">، أعط حصرا للعدد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x</m:t>
                    </m:r>
                  </m:sup>
                  <m:e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  <m:r>
                  <m:rPr>
                    <m:sty m:val="p"/>
                  </m:rPr>
                  <m:t>ln</m:t>
                </m:r>
                <m:r>
                  <m:t>t</m:t>
                </m:r>
                <m:r>
                  <m:t> 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t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t>t</m:t>
                </m:r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x</m:t>
                    </m:r>
                  </m:sup>
                </m:sSubSup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x</m:t>
                    </m:r>
                  </m:sup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t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3</m:t>
                        </m:r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t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9</m:t>
                    </m:r>
                  </m:den>
                </m:f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x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9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9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ln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الأصلية التي تنعدم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highlight w:val="yellow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highlight w:val="yellow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highlight w:val="yellow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highlight w:val="yellow"/>
                          </w:rP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9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9</m:t>
                    </m:r>
                  </m:den>
                </m:f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t</m:t>
                    </m:r>
                  </m:sub>
                  <m:sup>
                    <m:r>
                      <m:t>α</m:t>
                    </m:r>
                  </m:sup>
                </m:sSubSup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highlight w:val="yellow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highlight w:val="yellow"/>
                              </w:rPr>
                              <m:t>α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r>
                          <w:rPr>
                            <w:highlight w:val="yellow"/>
                          </w:rPr>
                          <m:t>α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highlight w:val="yellow"/>
                              </w:rPr>
                              <m:t>α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highlight w:val="yellow"/>
                          </w:rP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highlight w:val="yellow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r>
                          <w:rPr>
                            <w:highlight w:val="yellow"/>
                          </w:rPr>
                          <m:t>t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highlight w:val="yellow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highlight w:val="yellow"/>
                          </w:rPr>
                          <m:t>9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α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، ومنه: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α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α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9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جهة أخرى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ln</m:t>
              </m:r>
              <m:r>
                <m:t>t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t</m:t>
                          </m:r>
                          <m:r>
                            <m:t>f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t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6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6</m:t>
                          </m:r>
                          <m:r>
                            <m:t>α</m:t>
                          </m:r>
                        </m:num>
                        <m:den>
                          <m:r>
                            <m:t>9</m:t>
                          </m:r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9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sSup>
                            <m:e>
                              <m:r>
                                <m:t>t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t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6</m:t>
                          </m:r>
                          <m:r>
                            <m:t>α</m:t>
                          </m:r>
                        </m:num>
                        <m:den>
                          <m:r>
                            <m:t>9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t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t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t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t>9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t>9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α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</m:e>
                      </m:d>
                      <m:r>
                        <m:t> 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✓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t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t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lim</m:t>
                        </m:r>
                      </m:e>
                      <m:lim>
                        <m:r>
                          <w:rPr>
                            <w:highlight w:val="yellow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→</m:t>
                        </m:r>
                        <m:sSup>
                          <m:e>
                            <m:r>
                              <w:rPr>
                                <w:highlight w:val="yellow"/>
                              </w:rP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+</m:t>
                            </m:r>
                          </m:sup>
                        </m:sSup>
                      </m:lim>
                    </m:limLow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highlight w:val="yellow"/>
                              </w:rPr>
                              <m:t>α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6</m:t>
                        </m:r>
                        <m:r>
                          <w:rPr>
                            <w:highlight w:val="yellow"/>
                          </w:rPr>
                          <m:t>α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9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≈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42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 (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368c4c9b177f11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095243" cy="2171699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600615ff8eeeb5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243" cy="21716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α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بالتناظر، وهو المعطى.)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t>π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⇔</m:t>
              </m:r>
              <m:r>
                <m:t>π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α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6</m:t>
                      </m:r>
                      <m:r>
                        <m:t>α</m:t>
                      </m:r>
                    </m:e>
                  </m:d>
                </m:num>
                <m:den>
                  <m:r>
                    <m:t>9</m:t>
                  </m:r>
                  <m:r>
                    <m:t>π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2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3</m:t>
                        </m:r>
                      </m:den>
                    </m:f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w:rPr>
                                    <w:highlight w:val="yellow"/>
                                  </w:rPr>
                                  <m:t>α</m:t>
                                </m:r>
                              </m:e>
                              <m:sup>
                                <m:r>
                                  <w:rPr>
                                    <w:highlight w:val="yellow"/>
                                  </w:rPr>
                                  <m:t>3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+</m:t>
                            </m:r>
                            <m:r>
                              <w:rPr>
                                <w:highlight w:val="yellow"/>
                              </w:rPr>
                              <m:t>6</m:t>
                            </m:r>
                            <m:r>
                              <w:rPr>
                                <w:highlight w:val="yellow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highlight w:val="yellow"/>
                              </w:rPr>
                              <m:t>π</m:t>
                            </m:r>
                          </m:den>
                        </m:f>
                      </m:e>
                    </m:rad>
                  </m:e>
                </m:borderBox>
                <m:r>
                  <m:rPr>
                    <m:sty m:val="p"/>
                  </m:rPr>
                  <m:t>≈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345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p"/>
                  </m:rPr>
                  <m:t>]</m:t>
                </m:r>
                <m:r>
                  <m:t>0</m:t>
                </m:r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[</m:t>
                </m:r>
                <m:r>
                  <m:t> </m:t>
                </m:r>
                <m:r>
                  <m:t> </m:t>
                </m:r>
                <m:r>
                  <m:rPr>
                    <m:sty m:val="p"/>
                  </m:rPr>
                  <m:t>✓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بالنسبة لـ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بالنسبة لـ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531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531</m:t>
                        </m:r>
                      </m:num>
                      <m:den>
                        <m: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142</m:t>
                        </m:r>
                      </m:den>
                    </m:f>
                  </m:e>
                </m:rad>
                <m:r>
                  <m:rPr>
                    <m:sty m:val="p"/>
                  </m:rPr>
                  <m:t>&lt;</m:t>
                </m:r>
                <m:r>
                  <m:t>m</m:t>
                </m:r>
                <m:r>
                  <m:rPr>
                    <m:sty m:val="p"/>
                  </m:rPr>
                  <m:t>&lt;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532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532</m:t>
                        </m:r>
                      </m:num>
                      <m:den>
                        <m: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140</m:t>
                        </m:r>
                      </m:den>
                    </m:f>
                  </m:e>
                </m:rad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344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&lt;</m:t>
                    </m:r>
                    <m:r>
                      <w:rPr>
                        <w:highlight w:val="yellow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&lt;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346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69: بكالوريا 2014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الممثل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أكبر من أو 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λ</m:t>
                  </m:r>
                </m: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nary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λ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تمهيد: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الوضع النسبي لـ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والمستقيم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7c05ba5eb9fb39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مساحة الحيّز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λ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28416" cy="134874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fe551be5cc13e2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416" cy="1348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بضرب البسط والمقام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 بوضع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x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فالمكامَل من 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λ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λ</m:t>
                    </m:r>
                  </m:sup>
                </m:sSubSup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λ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λ</m:t>
                        </m:r>
                        <m:sSup>
                          <m:e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−</m:t>
                            </m:r>
                            <m:r>
                              <w:rPr>
                                <w:highlight w:val="yellow"/>
                              </w:rPr>
                              <m:t>λ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den>
                        </m:f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λ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λ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λ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λ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lim</m:t>
                        </m:r>
                      </m:e>
                      <m:lim>
                        <m:r>
                          <w:rPr>
                            <w:highlight w:val="yellow"/>
                          </w:rPr>
                          <m:t>λ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→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∞</m:t>
                        </m:r>
                      </m:lim>
                    </m:limLow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λ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</m:e>
                </m:borderBox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46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70: بكالوريا 2014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المعلم السابق.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الوضع النسبي للمنحنيين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دالة 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العدد: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sub>
                <m:sup>
                  <m:r>
                    <m:t>e</m:t>
                  </m:r>
                </m: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</m:nary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bidi/>
            </w:pP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065276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f7c2bcfcb8d381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065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c8fea841b31e8d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تحته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، ويتقاطعان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h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ln</m:t>
                          </m:r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highlight w:val="yellow"/>
                        </w:rP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دالة أصلية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sub>
                <m:sup>
                  <m:r>
                    <m:t>e</m:t>
                  </m:r>
                </m: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sub>
                <m:sup>
                  <m:r>
                    <m:t>e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sub>
                <m:sup>
                  <m:r>
                    <m:t>e</m:t>
                  </m:r>
                </m:sup>
                <m:e>
                  <m:r>
                    <m:t>d</m:t>
                  </m:r>
                </m:e>
              </m:nary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e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e</m:t>
                        </m:r>
                      </m:den>
                    </m:f>
                  </m:sub>
                  <m:sup>
                    <m:r>
                      <m:t>e</m:t>
                    </m:r>
                  </m: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e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e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e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e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den>
                        </m:f>
                      </m:sub>
                      <m:sup>
                        <m:r>
                          <w:rPr>
                            <w:highlight w:val="yellow"/>
                          </w:rPr>
                          <m:t>e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w:rPr>
                                <w:highlight w:val="yellow"/>
                              </w:rPr>
                              <m:t>f</m:t>
                            </m:r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w:rPr>
                                    <w:highlight w:val="yellow"/>
                                  </w:rP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−</m:t>
                            </m:r>
                            <m:r>
                              <w:rPr>
                                <w:highlight w:val="yellow"/>
                              </w:rPr>
                              <m:t>g</m:t>
                            </m:r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w:rPr>
                                    <w:highlight w:val="yellow"/>
                                  </w:rPr>
                                  <m:t>x</m:t>
                                </m:r>
                              </m:e>
                            </m:d>
                          </m:e>
                        </m:d>
                      </m:e>
                    </m:nary>
                    <m:r>
                      <w:rPr>
                        <w:highlight w:val="yellow"/>
                      </w:rPr>
                      <m:t>d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8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e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(الجدول السابق)، فالتكامل سالب، و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sub>
                <m:sup>
                  <m:r>
                    <m:t>e</m:t>
                  </m:r>
                </m: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94</m:t>
              </m:r>
              <m:r>
                <m:t> </m:t>
              </m:r>
              <m:r>
                <m:rPr>
                  <m:nor/>
                  <m:sty m:val="p"/>
                </m:rPr>
                <m:t>u.a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مساحة الحيّز المحصور بين المنحنيين: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92807" cy="2336291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32cb382d4ed3a2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807" cy="23362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71: بكالوريا 2013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(نقبل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rtl/>
              </w:rPr>
              <w:t xml:space="preserve">أحسب مساحة الحيّز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وحامل محور الفواصل والمستقيمين اللذين معادلتاهما: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71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النص يعطي سؤال المساحة فقط؛ أضفنا المعطى «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متزايدة تماما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]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» (من دراسة تغيرات الدالة في التمرين الأصلي) لتبرير الإشارة.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ccff40bc855d5a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600200" cy="2711196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591e29eb89238b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711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b>
                  <m:sup>
                    <m:r>
                      <m:t>2</m:t>
                    </m:r>
                  </m: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r>
                          <m:rPr>
                            <m:sty m:val="p"/>
                          </m:rPr>
                          <m:t>−</m:t>
                        </m:r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sub>
                          <m:sup>
                            <m:r>
                              <m:t>1</m:t>
                            </m:r>
                          </m:sup>
                          <m:e>
                            <m:r>
                              <m:t>f</m:t>
                            </m:r>
                          </m:e>
                        </m:nary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t> </m:t>
                        </m:r>
                        <m:r>
                          <m:t>d</m:t>
                        </m:r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m:t>+</m:t>
                </m:r>
                <m:limLow>
                  <m:e>
                    <m:limLow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  <m:e>
                            <m:r>
                              <m:t>f</m:t>
                            </m:r>
                          </m:e>
                        </m:nary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t> </m:t>
                        </m:r>
                        <m:r>
                          <m:t>d</m:t>
                        </m:r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lim>
                </m:limLow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دالة أصلية: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′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e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190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834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25</m:t>
                        </m:r>
                        <m:r>
                          <w:rPr>
                            <w:highlight w:val="yellow"/>
                          </w:rPr>
                          <m:t>e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8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ln</m:t>
                            </m:r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e>
                        </m:d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02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72: بكالوريا 2013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منحنى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بالسنتيمتر المربع مساحة الحيّز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 اللذين معادلتاهما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أصلية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، وتنعدم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fabed40559c50f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59736" cy="2459736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ff10c776d91291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736" cy="2459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|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e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t> </m:t>
                </m:r>
                <m:r>
                  <m:rPr>
                    <m:nor/>
                    <m:sty m:val="p"/>
                  </m:rPr>
                  <m:t>u.a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u.a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8</m:t>
                        </m:r>
                        <m:r>
                          <w:rPr>
                            <w:highlight w:val="yellow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20</m:t>
                        </m:r>
                      </m:e>
                    </m:d>
                    <m:r>
                      <w:rPr>
                        <w:highlight w:val="yellow"/>
                      </w:rPr>
                      <m:t> 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w:rPr>
                            <w:highlight w:val="yellow"/>
                          </w:rPr>
                          <m:t>cm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75</m:t>
                    </m:r>
                    <m:r>
                      <w:rPr>
                        <w:highlight w:val="yellow"/>
                      </w:rPr>
                      <m:t> 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w:rPr>
                            <w:highlight w:val="yellow"/>
                          </w:rPr>
                          <m:t>cm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73: بكالوريا 2011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، باستعمال المكاملة بالتجزئة جد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x</m:t>
                  </m:r>
                </m:sup>
                <m:e>
                  <m:r>
                    <m:t>t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</m:oMath>
            <w:r>
              <w:rPr>
                <w:rtl/>
              </w:rPr>
              <w:t xml:space="preserve">، ثم استنتج دالة 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أصغر تماما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 أحسب بدلالة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المساحة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للحيّز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λ</m:t>
              </m:r>
            </m:oMath>
            <w:r>
              <w:rPr>
                <w:rtl/>
              </w:rPr>
              <w:t xml:space="preserve">، ثم جد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λ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t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x</m:t>
                    </m:r>
                  </m:sup>
                  <m:e>
                    <m:r>
                      <m:t>t</m:t>
                    </m:r>
                  </m:e>
                </m:nary>
                <m:sSup>
                  <m:e>
                    <m:r>
                      <m:t>e</m:t>
                    </m:r>
                  </m:e>
                  <m:sup>
                    <m:r>
                      <m:t>t</m:t>
                    </m:r>
                  </m:sup>
                </m:sSup>
                <m:r>
                  <m:t> 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sSup>
                  <m:e>
                    <m:r>
                      <m:t>e</m:t>
                    </m:r>
                  </m:e>
                  <m:sup>
                    <m:r>
                      <m:t>t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x</m:t>
                    </m:r>
                  </m:sup>
                </m:sSubSup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x</m:t>
                    </m:r>
                  </m:sup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e>
                </m:nary>
                <m:r>
                  <m:t> 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sub>
                      <m:sup>
                        <m:r>
                          <w:rPr>
                            <w:highlight w:val="yellow"/>
                          </w:rPr>
                          <m:t>x</m:t>
                        </m:r>
                      </m:sup>
                      <m:e>
                        <m:r>
                          <w:rPr>
                            <w:highlight w:val="yellow"/>
                          </w:rPr>
                          <m:t>t</m:t>
                        </m:r>
                      </m:e>
                    </m:nary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t</m:t>
                        </m:r>
                      </m:sup>
                    </m:sSup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d</m:t>
                    </m:r>
                    <m:r>
                      <w:rPr>
                        <w:highlight w:val="yellow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2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e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3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x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فالإشارة إشارة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0d9ae624842333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71316" cy="19431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395d350eba7991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316" cy="1943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(الشكل من أجل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.)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λ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λ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[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λ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4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λ</m:t>
                        </m:r>
                      </m:sup>
                    </m:sSup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λ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3</m:t>
                    </m:r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highlight w:val="yellow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highlight w:val="yellow"/>
                              </w:rPr>
                              <m:t>3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3</m:t>
                        </m:r>
                        <m:r>
                          <w:rPr>
                            <w:highlight w:val="yellow"/>
                          </w:rPr>
                          <m:t>λ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e>
                    </m:d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λ</m:t>
                        </m:r>
                      </m:sup>
                    </m:sSup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λ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λ</m:t>
              </m:r>
              <m:sSup>
                <m:e>
                  <m:r>
                    <m:t>e</m:t>
                  </m:r>
                </m:e>
                <m:sup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λ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λ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∞</m:t>
                      </m:r>
                    </m:lim>
                  </m:limLow>
                  <m:r>
                    <w:rPr>
                      <w:highlight w:val="yellow"/>
                    </w:rP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λ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3</m:t>
                  </m:r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w:rPr>
                              <w:highlight w:val="yellow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highlight w:val="yellow"/>
                            </w:rPr>
                            <m:t>3</m:t>
                          </m:r>
                        </m:den>
                      </m:f>
                    </m:sup>
                  </m:sSup>
                </m:e>
              </m:borderBox>
            </m:oMath>
            <m:oMath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‎u.a.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74: بكالوريا 2011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الممثل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باستعمال التكامل بالتجزئة جد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x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rPr>
                  <m:sty m:val="p"/>
                </m:rPr>
                <m:t>ln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br/>
            </w:r>
            <w:r>
              <w:rPr>
                <w:rtl/>
              </w:rPr>
              <w:t xml:space="preserve">- تحقق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دالة 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br/>
            </w:r>
            <w:r>
              <w:rPr>
                <w:rtl/>
              </w:rPr>
              <w:t xml:space="preserve">- استنتج دالة 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أكبر تماما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 أحسب بدلالة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المساحة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للحيّز المستوي المحدد بالمنحنيين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 اللذين معادلتاهما: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، ثم 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α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t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x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t</m:t>
                        </m:r>
                      </m:num>
                      <m:den>
                        <m:sSup>
                          <m:e>
                            <m:r>
                              <m:t>t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t</m:t>
                    </m:r>
                  </m:num>
                  <m:den>
                    <m:r>
                      <m:t>t</m:t>
                    </m:r>
                  </m:den>
                </m:f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x</m:t>
                    </m:r>
                  </m:sup>
                </m:sSubSup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x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t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x</m:t>
                    </m:r>
                  </m:sup>
                </m:sSubSup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w:rPr>
                            <w:highlight w:val="yellow"/>
                          </w:rPr>
                          <m:t>1</m:t>
                        </m:r>
                      </m:sub>
                      <m:sup>
                        <m:r>
                          <w:rPr>
                            <w:highlight w:val="yellow"/>
                          </w:rPr>
                          <m:t>x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ln</m:t>
                            </m:r>
                            <m:r>
                              <w:rPr>
                                <w:highlight w:val="yellow"/>
                              </w:rPr>
                              <m:t>t</m:t>
                            </m:r>
                          </m:num>
                          <m:den>
                            <m:sSup>
                              <m:e>
                                <m:r>
                                  <w:rPr>
                                    <w:highlight w:val="yellow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w:rPr>
                                    <w:highlight w:val="yellow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nary>
                    <m:r>
                      <w:rPr>
                        <w:highlight w:val="yellow"/>
                      </w:rPr>
                      <m:t> </m:t>
                    </m:r>
                    <m:r>
                      <w:rPr>
                        <w:highlight w:val="yellow"/>
                      </w:rPr>
                      <m:t>d</m:t>
                    </m:r>
                    <m:r>
                      <w:rPr>
                        <w:highlight w:val="yellow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x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-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-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(بحذف الثابت):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ln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x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إشارته عكس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a90056ddb287bf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97480" cy="1682496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a3bf6d7fdce28b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682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(الشكل من أجل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.)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ومن (أ):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α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ln</m:t>
                        </m:r>
                        <m:r>
                          <w:rPr>
                            <w:highlight w:val="yellow"/>
                          </w:rPr>
                          <m:t>α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α</m:t>
                        </m:r>
                      </m:den>
                    </m:f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highlight w:val="yellow"/>
                      </w:rPr>
                      <m:t>u.a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α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α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α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∞</m:t>
                      </m:r>
                    </m:lim>
                  </m:limLow>
                  <m:r>
                    <w:rPr>
                      <w:highlight w:val="yellow"/>
                    </w:rP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1</m:t>
                  </m:r>
                  <m:r>
                    <w:rPr>
                      <w:highlight w:val="yellow"/>
                    </w:rPr>
                    <m:t> </m:t>
                  </m:r>
                  <m:r>
                    <m:rPr>
                      <m:nor/>
                      <m:sty m:val="p"/>
                    </m:rPr>
                    <w:rPr>
                      <w:highlight w:val="yellow"/>
                    </w:rPr>
                    <m:t>u.a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2"/>
    <w:sectPr>
      <w:headerReference w:type="default" r:id="rId157"/>
      <w:footerReference w:type="default" r:id="rId158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miri">
    <w:embedRegular r:id="rFnt1" w:fontKey="{3698AA5B-BA06-4FE7-92CB-BD4DEAEB3E31}"/>
    <w:embedBold r:id="rFnt2" w:fontKey="{D2159832-6910-439C-8160-5DA2E6CA9407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تمارين البكالوريا: الدوال الأصلية والحساب التكاملي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TrueTypeFonts/>
  <w:saveSubsetFonts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8"/>
      <w:szCs w:val="28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header" Target="header1.xml"/><Relationship Id="rId158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Fnt1" Type="http://schemas.openxmlformats.org/officeDocument/2006/relationships/font" Target="fonts/font1.odttf"/><Relationship Id="rFnt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2026-10-29T20:34:30Z</dcterms:created>
  <dcterms:modified xsi:type="dcterms:W3CDTF">2026-10-29T20:34:30Z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