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، التمثيل البياني وتخمين السلوك.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 والرتيبة.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الحسابية والهندسية ، المتتالية المساعدة.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ونهايتها.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توظف المتتاليات.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الثالثة ثانوي ، الجزء الثاني (باب المتتاليات: نشاط ص 7 ، تمارين ص 25 و 37 و 64).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توليد متتالية ، التمثيل البياني وتخمين السلوك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توليد متتالية ، واستعمال التمثيل البياني لتخمين سلوكها ونهايتها.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المتتاليات (2 ع ت) ، الدوال.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بطريقتي توليد متتالية. ما الفرق بينهما؟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بالحاسبة: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نخمن: المتتالية متزايدة وتقترب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السلم.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[التمثيل البياني]</w:t>
            </w:r>
            <w:r>
              <w:rPr>
                <w:rtl/>
              </w:rPr>
              <w:t xml:space="preserve"> نرسم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ونمثل الحدود على محور الفواصل بطريقة «السلم».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9444" cy="18516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79d51d4c1bc0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444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فاصلة نقطة تقاطع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النهاية المحتملة: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التخمين يحتاج برهاناً (المذكرتان 30 و 33).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مثلها بيانياً وخمن سلوكها.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375</m:t>
              </m:r>
            </m:oMath>
            <w:r>
              <w:rPr>
                <w:rtl/>
              </w:rPr>
              <w:t xml:space="preserve">: متناقصة وتقترب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الاستدلال بالتراجع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إثبات خاصية متعلقة بعدد طبيعي باستعمال الاستدلال بالتراجع.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المتتاليات ، المتباينات.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الدومينو.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صف من قطع الدومينو: ماذا يكفي لتسقط كلها؟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 ثم برهان.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تخمين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صحت للعدد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تحرير البرهان بالمراحل.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[مبدأ الاستدلال بالتراجع]</w:t>
            </w:r>
            <w:r>
              <w:rPr>
                <w:rtl/>
              </w:rPr>
              <w:t xml:space="preserve"> 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التحقق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الوراثة</w:t>
            </w:r>
            <w:r>
              <w:rPr>
                <w:rtl/>
              </w:rPr>
              <w:t xml:space="preserve">: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 نبرهن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 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الوراثة: 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الوراثة وحدها لا تكفي: لا ننسى التحقق.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برهن بالتراجع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64 و 65 صفحة 64.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المحدودة والرتيبة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إثبات أن متتالية محدودة ، ودراسة رتابتها.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الاستدلال بالتراجع ، اتجاه التغير.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هل يمكن أن يتجاوز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كتابة جديدة للعبارة.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تتزايد.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والأسفل.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[الرتابة]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 ، أو بالتراجع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 نبرهن 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صحيحة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 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محدودة لا تعني متقاربة: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المتتاليتان الحسابية والهندسية ، المتتالية المساعدة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استعمال متتالية مساعدة هندسية لحساب الحد العام 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المتتاليات الحسابية والهندسية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 سريع.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بالحد العام ومجموع الحدود لمتتالية حسابية وهندسية.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نقطة صامدة.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مخطط الطريقة.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[تذكير]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حسابية: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حداً متتابعاً: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 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المجموع: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[المتتالية المساعدة]</w:t>
            </w:r>
            <w:r>
              <w:rPr>
                <w:rtl/>
              </w:rPr>
              <w:t xml:space="preserve"> 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 نعين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بحساب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 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تقارب متتالية ونهايتها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تقارب متتالية وحساب نهايتها.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المتتاليات المحدودة والرتيبة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متزايدة ولا تتجاوز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هل لها نهاية؟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الحدود تتزايد و«تتراكم» تحت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تخمين التقارب.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خطوات التحرير.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متتالية متزايدة ومحدودة من الأعلى متقاربة ؛ وكل متتالية متناقصة ومحدودة من الأسفل متقاربة.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مبرهنات النهايات (المجموع ، الجداء ، القسمة) ، المقارنة والحصر.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 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متقاربة نحو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نستعمل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إثبات التقارب.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النهاية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28 و 29 ، و 123 و 124 صفحة 25.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المتتاليتان المتجاورتان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إثبات أن متتاليتين متجاورتان واستنتاج نهايتهما المشتركة.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التقارب ، الرتابة.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نحصر عدداً مجهولاً بين قيم مقربة بالنقصان وبالزيادة تتقارب؟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04 صفحة 7]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متتاليتان: الأولى تتزايد والثانية تتناقص ، والفرق بينهما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تحصران عدداً وحيداً.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 الثلاثة 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متتاليتان متجاورتان متقاربتان ولهما نفس النهاية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متجاورتان ، النهاية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الشروط الثلاثة كلها.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 متجاورتان.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النهاية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135 صفحة 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توظف المتتاليات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نمذجة وضعية بمتتالية وحل المشكلة.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المتتالية المساعدة ، التقارب ، الاستدلال بالتراجع.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بيئية.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غابة فيها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شجرة ، يُقطع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ويُغرس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: كم شجرة على المدى البعيد؟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النقطة الصامدة: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النتائج.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2000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−</m:t>
              </m:r>
              <m:r>
                <m:t>1000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متزايدة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ترييض الوضعية ، متتالية مساعدة ، عبارة الحد العام ، النهاية ، ثم تفسير النتيجة في سياق المشكلة.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نفسر النتيجة بلغة الوضعية (عدد الأشجار).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مريض يأخذ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mg من دواء يومياً ، ويطرح الجسم نصف الكمية يومياً: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‎mg.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2026-10-26T23:24:12Z</dcterms:created>
  <dcterms:modified xsi:type="dcterms:W3CDTF">2026-10-26T23:24:12Z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