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تمارين الدالة اللوغاريتمية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تمارين من الاختبارات + مسائل البكالوريا (2016 – 2026) + اختيار من متعدد ، مع الحلول المفصلة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السنة الثالثة ثانوي – شعبة تسيير واقتصاد</w:t>
            </w:r>
          </w:p>
        </w:tc>
      </w:tr>
    </w:tbl>
    <w:p>
      <w:pPr>
        <w:bidi/>
        <w:spacing w:before="12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الأسئلة المشار إليها بـ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⋆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تتطلب درس الدالة الأصلية والحساب التكاملي ، ويمكن تأجيلها إلى ما بعد دراسته.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الأسئلة المشار إليها بـ  تستعمل الدالة الأسية: في شعبة تسيير واقتصاد تُدرس الدالة اللوغاريتمية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قبل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الأسية ، فتؤجَّل إلى ما بعد درس الدالة الأسية.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النهايات مكتوبة على الشكل: «لدينا: النهاية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=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النتيجة لأنّ:» ثم النهايات الجزئية في حاضنة.</w:t>
            </w:r>
          </w:p>
        </w:tc>
      </w:tr>
    </w:tbl>
    <w:p>
      <w:pPr>
        <w:bidi/>
        <w:spacing w:before="0" w:after="0"/>
      </w:pPr>
    </w:p>
    <w:bookmarkStart w:id="20" w:name="X9c31845fce4c53b2505a6a8e0c5d934df4a17d4"/>
    <w:p>
      <w:pPr>
        <w:pStyle w:val="Heading1"/>
        <w:bidi/>
      </w:pPr>
      <w:r>
        <w:rPr>
          <w:rStyle w:val="SectionNumber"/>
          <w:rtl/>
        </w:rPr>
        <w:t xml:space="preserve">1</w:t>
      </w:r>
      <w:r>
        <w:rPr>
          <w:rtl/>
        </w:rPr>
        <w:tab/>
      </w:r>
      <w:r>
        <w:rPr>
          <w:rtl/>
        </w:rPr>
        <w:t xml:space="preserve">تمارين من الاختبارات (البكالوريا التجريبية)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1: بكالوريا تجريبية 2026 – تسيير واقتصاد (بوقيرات) – التمرين الثالث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ليكن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كثير الحدود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4050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2025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2025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حل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حلول المعادلتين: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x</m:t>
                      </m:r>
                    </m:e>
                  </m:d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x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4050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2025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</w:t>
            </w:r>
            <m:oMath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3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4050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2025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في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المتراجحة: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ln</m:t>
                          </m:r>
                          <m:r>
                            <m:t>x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2025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ننشر: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2025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4050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2025</m:t>
                </m:r>
                <m:r>
                  <m:rPr>
                    <m:sty m:val="p"/>
                  </m:rPr>
                  <m:t>=</m:t>
                </m:r>
                <m:borderBox>
                  <m:e>
                    <m:r>
                      <w:rPr>
                        <w:color w:val="B3261E"/>
                        <w:highlight w:val="yellow"/>
                      </w:rP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color w:val="B3261E"/>
                            <w:highlight w:val="yellow"/>
                          </w:rPr>
                          <m:t>x</m:t>
                        </m:r>
                      </m:e>
                    </m:d>
                  </m:e>
                </m:borderBox>
              </m:oMath>
            </m:oMathPara>
          </w:p>
          <w:p>
            <w:pPr>
              <w:bidi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2025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45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45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w:rPr>
                        <w:color w:val="B3261E"/>
                        <w:highlight w:val="yellow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=</m:t>
                    </m:r>
                    <m:d>
                      <m:dPr>
                        <m:begChr m:val="{"/>
                        <m:endChr m:val="}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w:rPr>
                            <w:color w:val="B3261E"/>
                            <w:highlight w:val="yellow"/>
                          </w:rPr>
                          <m:t>−</m:t>
                        </m:r>
                        <m:r>
                          <w:rPr>
                            <w:color w:val="B3261E"/>
                            <w:highlight w:val="yellow"/>
                          </w:rPr>
                          <m:t>45</m:t>
                        </m:r>
                        <m:r>
                          <m:rPr>
                            <m:sty m:val="p"/>
                          </m:rPr>
                          <w:rPr>
                            <w:color w:val="B3261E"/>
                            <w:highlight w:val="yellow"/>
                          </w:rPr>
                          <m:t>;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w:rPr>
                                <w:color w:val="B3261E"/>
                                <w:highlight w:val="yellow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color w:val="B3261E"/>
                                <w:highlight w:val="yellow"/>
                              </w:rPr>
                              <m:t>2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color w:val="B3261E"/>
                            <w:highlight w:val="yellow"/>
                          </w:rPr>
                          <m:t>;</m:t>
                        </m:r>
                        <m:r>
                          <w:rPr>
                            <w:color w:val="B3261E"/>
                            <w:highlight w:val="yellow"/>
                          </w:rPr>
                          <m:t>45</m:t>
                        </m:r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فتصبح المعادلة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∈</m:t>
              </m:r>
              <m:d>
                <m:dPr>
                  <m:begChr m:val="{"/>
                  <m:endChr m:val="}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45</m:t>
                  </m:r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t>45</m:t>
                  </m:r>
                </m:e>
              </m:d>
            </m:oMath>
            <w:r>
              <w:rPr>
                <w:rtl/>
              </w:rPr>
              <w:t xml:space="preserve">. وبما 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y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w:rPr>
                        <w:color w:val="B3261E"/>
                        <w:highlight w:val="yellow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=</m:t>
                    </m:r>
                    <m:d>
                      <m:dPr>
                        <m:begChr m:val="{"/>
                        <m:endChr m:val="}"/>
                        <m:sepChr m:val=""/>
                        <m:grow/>
                      </m:dPr>
                      <m:e>
                        <m:sSup>
                          <m:e>
                            <m:r>
                              <w:rPr>
                                <w:color w:val="B3261E"/>
                                <w:highlight w:val="yellow"/>
                              </w:rPr>
                              <m:t>10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color w:val="B3261E"/>
                                <w:highlight w:val="yellow"/>
                              </w:rPr>
                              <m:t>−</m:t>
                            </m:r>
                            <m:r>
                              <w:rPr>
                                <w:color w:val="B3261E"/>
                                <w:highlight w:val="yellow"/>
                              </w:rPr>
                              <m:t>45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color w:val="B3261E"/>
                            <w:highlight w:val="yellow"/>
                          </w:rPr>
                          <m:t>;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w:rPr>
                                <w:color w:val="B3261E"/>
                                <w:highlight w:val="yellow"/>
                              </w:rPr>
                              <m:t>10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w:rPr>
                            <w:color w:val="B3261E"/>
                            <w:highlight w:val="yellow"/>
                          </w:rPr>
                          <m:t>;</m:t>
                        </m:r>
                        <m:sSup>
                          <m:e>
                            <m:r>
                              <w:rPr>
                                <w:color w:val="B3261E"/>
                                <w:highlight w:val="yellow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color w:val="B3261E"/>
                                <w:highlight w:val="yellow"/>
                              </w:rPr>
                              <m:t>45</m:t>
                            </m:r>
                          </m:sup>
                        </m:sSup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نضع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والحل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مرفوض ، ومنه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45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w:rPr>
                        <w:color w:val="B3261E"/>
                        <w:highlight w:val="yellow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{</m:t>
                    </m:r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−</m:t>
                    </m:r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ln</m:t>
                    </m:r>
                    <m:r>
                      <w:rPr>
                        <w:color w:val="B3261E"/>
                        <w:highlight w:val="yellow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;</m:t>
                    </m:r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ln</m:t>
                    </m:r>
                    <m:r>
                      <w:rPr>
                        <w:color w:val="B3261E"/>
                        <w:highlight w:val="yellow"/>
                      </w:rPr>
                      <m:t>45</m:t>
                    </m:r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}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: المتراجحة هي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2025</m:t>
                  </m:r>
                </m:e>
              </m:d>
              <m:r>
                <m:rPr>
                  <m:sty m:val="p"/>
                </m:rPr>
                <m:t>=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45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45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941064" cy="7223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94a5034036e408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106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45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45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45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≥</m:t>
              </m:r>
              <m:r>
                <m:t>45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w:rPr>
                        <w:color w:val="B3261E"/>
                        <w:highlight w:val="yellow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=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sSup>
                          <m:e>
                            <m:r>
                              <w:rPr>
                                <w:color w:val="B3261E"/>
                                <w:highlight w:val="yellow"/>
                              </w:rP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color w:val="B3261E"/>
                                <w:highlight w:val="yellow"/>
                              </w:rPr>
                              <m:t>−</m:t>
                            </m:r>
                            <m:r>
                              <w:rPr>
                                <w:color w:val="B3261E"/>
                                <w:highlight w:val="yellow"/>
                              </w:rPr>
                              <m:t>45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color w:val="B3261E"/>
                            <w:highlight w:val="yellow"/>
                          </w:rPr>
                          <m:t>;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w:rPr>
                                <w:color w:val="B3261E"/>
                                <w:highlight w:val="yellow"/>
                              </w:rPr>
                              <m:t>e</m:t>
                            </m:r>
                          </m:e>
                        </m:rad>
                      </m:e>
                    </m:d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∪</m:t>
                    </m:r>
                    <m:d>
                      <m:dPr>
                        <m:begChr m:val="["/>
                        <m:endChr m:val="["/>
                        <m:sepChr m:val=""/>
                        <m:grow/>
                      </m:dPr>
                      <m:e>
                        <m:sSup>
                          <m:e>
                            <m:r>
                              <w:rPr>
                                <w:color w:val="B3261E"/>
                                <w:highlight w:val="yellow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color w:val="B3261E"/>
                                <w:highlight w:val="yellow"/>
                              </w:rPr>
                              <m:t>45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color w:val="B3261E"/>
                            <w:highlight w:val="yellow"/>
                          </w:rPr>
                          <m:t>;</m:t>
                        </m:r>
                        <m:r>
                          <m:rPr>
                            <m:sty m:val="p"/>
                          </m:rPr>
                          <w:rPr>
                            <w:color w:val="B3261E"/>
                            <w:highlight w:val="yellow"/>
                          </w:rPr>
                          <m:t>+</m:t>
                        </m:r>
                        <m:r>
                          <m:rPr>
                            <m:sty m:val="p"/>
                          </m:rPr>
                          <w:rPr>
                            <w:color w:val="B3261E"/>
                            <w:highlight w:val="yellow"/>
                          </w:rPr>
                          <m:t>∞</m:t>
                        </m:r>
                      </m:e>
                    </m:d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2: بكالوريا تجريبية 2026 – تسيير واقتصاد (بوقيرات) – التمرين الرابع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وهي متزايدة تمامًا 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حلًا وحيدًا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9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(وحدة الطول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 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 (يعطى: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وضعية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اتجاه تغير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تغيراتها.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النقطة ذات الفاصلة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معادلته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. أحسب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ارسم كلًا 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 (نأخذ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⋆</m:t>
                  </m:r>
                </m:e>
              </m:d>
            </m:oMath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أصلية للدالة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بـ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مساحة الحيز المحدد بالمنحنى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والمستقيمين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e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تمامًا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9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187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rPr>
                    <m:sty m:val="p"/>
                  </m:rPr>
                  <m:t>ln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23</m:t>
                </m:r>
                <m:r>
                  <m:rPr>
                    <m:sty m:val="p"/>
                  </m:rPr>
                  <m:t>&lt;</m:t>
                </m:r>
                <m:r>
                  <m:t>0</m:t>
                </m:r>
                <m:r>
                  <m:t>  </m:t>
                </m:r>
                <m:r>
                  <m:rPr>
                    <m:sty m:val="p"/>
                  </m:rPr>
                  <m:t>;</m:t>
                </m:r>
                <m:r>
                  <m:t>  </m:t>
                </m:r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حسب مبرهنة القيم المتوسطة: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حلًا وحيدًا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α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∈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]</m:t>
                  </m:r>
                  <m:r>
                    <w:rPr>
                      <w:color w:val="B3261E"/>
                      <w:highlight w:val="yellow"/>
                    </w:rPr>
                    <m:t>0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,</m:t>
                  </m:r>
                  <m:r>
                    <w:rPr>
                      <w:color w:val="B3261E"/>
                      <w:highlight w:val="yellow"/>
                    </w:rPr>
                    <m:t>9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;</m:t>
                  </m:r>
                  <m:r>
                    <w:rPr>
                      <w:color w:val="B3261E"/>
                      <w:highlight w:val="yellow"/>
                    </w:rPr>
                    <m:t>1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[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α</m:t>
              </m:r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92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985516" cy="72237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fb292e9758acc1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5516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sSup>
                              <m:e>
                                <m:r>
                                  <m:t>0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</m:sup>
                            </m:sSup>
                          </m:lim>
                        </m:limLow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3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2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sSup>
                              <m:e>
                                <m:r>
                                  <m:t>0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</m:sup>
                            </m:sSup>
                          </m:lim>
                        </m:limLow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2</m:t>
                                </m:r>
                                <m:r>
                                  <m:rPr>
                                    <m:sty m:val="p"/>
                                  </m:rPr>
                                  <m:t>ln</m:t>
                                </m:r>
                                <m:r>
                                  <m:t>x</m:t>
                                </m:r>
                              </m:num>
                              <m:den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e>
                    </m:mr>
                  </m:m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. إذن محور التراتيب مقارب عمودي.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3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2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f>
                          <m:fPr>
                            <m:type m:val="bar"/>
                          </m:fPr>
                          <m:num>
                            <m:r>
                              <m:t>2</m:t>
                            </m:r>
                            <m:r>
                              <m:rPr>
                                <m:sty m:val="p"/>
                              </m:rPr>
                              <m:t>ln</m:t>
                            </m:r>
                            <m:r>
                              <m:t>x</m:t>
                            </m:r>
                          </m:num>
                          <m:den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den>
                        </m:f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مقارب مائل لـ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بجوار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 الفرق عكس إشارة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وينعدم عند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445252" cy="170078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efd6a4a5381d76c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525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x</m:t>
                        </m:r>
                      </m:e>
                    </m:d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w:rPr>
                            <w:color w:val="B3261E"/>
                            <w:highlight w:val="yellow"/>
                          </w:rPr>
                          <m:t>g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w:rPr>
                                <w:color w:val="B3261E"/>
                                <w:highlight w:val="yellow"/>
                              </w:rPr>
                              <m:t>x</m:t>
                            </m:r>
                          </m:e>
                        </m:d>
                      </m:num>
                      <m:den>
                        <m:sSup>
                          <m:e>
                            <m:r>
                              <w:rPr>
                                <w:color w:val="B3261E"/>
                                <w:highlight w:val="yellow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color w:val="B3261E"/>
                                <w:highlight w:val="yellow"/>
                              </w:rPr>
                              <m:t>3</m:t>
                            </m:r>
                          </m:sup>
                        </m:sSup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تمامًا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]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ومتزايدة تمامًا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985516" cy="140817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6cb580aeff0c20b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5516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معامل توجيه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</m:num>
                  <m:den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3</m:t>
                        </m:r>
                      </m:sup>
                    </m:sSubSup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t> </m:t>
                </m:r>
                <m:r>
                  <m:rPr>
                    <m:sty m:val="p"/>
                  </m:rPr>
                  <m:t>⇒</m:t>
                </m:r>
                <m:r>
                  <m:t> 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rPr>
                    <m:sty m:val="p"/>
                  </m:rPr>
                  <m:t>ln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t> </m:t>
                </m:r>
                <m:r>
                  <m:rPr>
                    <m:sty m:val="p"/>
                  </m:rPr>
                  <m:t>⇒</m:t>
                </m:r>
                <m:r>
                  <m:t> </m:t>
                </m:r>
                <m:r>
                  <m:rPr>
                    <m:sty m:val="p"/>
                  </m:rPr>
                  <m:t>ln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t> </m:t>
                </m:r>
                <m:r>
                  <m:rPr>
                    <m:sty m:val="p"/>
                  </m:rPr>
                  <m:t>⇒</m:t>
                </m:r>
                <m:r>
                  <m:t> </m:t>
                </m:r>
                <m:borderBox>
                  <m:e>
                    <m:sSub>
                      <m:e>
                        <m:r>
                          <w:rPr>
                            <w:color w:val="B3261E"/>
                            <w:highlight w:val="yellow"/>
                          </w:rPr>
                          <m:t>x</m:t>
                        </m:r>
                      </m:e>
                      <m:sub>
                        <m:r>
                          <w:rPr>
                            <w:color w:val="B3261E"/>
                            <w:highlight w:val="yellow"/>
                          </w:rP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w:rPr>
                            <w:color w:val="B3261E"/>
                            <w:highlight w:val="yellow"/>
                          </w:rPr>
                          <m:t>e</m:t>
                        </m:r>
                      </m:e>
                    </m:rad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e</m:t>
                      </m:r>
                    </m:e>
                  </m:rad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e</m:t>
                  </m:r>
                </m:e>
              </m:rad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num>
                <m:den>
                  <m:r>
                    <m:t>e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e</m:t>
                  </m:r>
                </m:e>
              </m:rad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e</m:t>
                      </m:r>
                    </m:e>
                  </m:rad>
                </m:e>
              </m:d>
              <m:r>
                <m:rPr>
                  <m:sty m:val="p"/>
                </m:rPr>
                <m:t>+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e</m:t>
                  </m:r>
                </m:e>
              </m:rad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الرسم (الوحدة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 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362456" cy="237286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0437aef98b50e77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456" cy="23728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⋆</m:t>
                  </m:r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×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e>
                  </m:d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ln</m:t>
                      </m:r>
                      <m:r>
                        <w:rPr>
                          <w:color w:val="B3261E"/>
                          <w:highlight w:val="yellow"/>
                        </w:rPr>
                        <m:t>x</m:t>
                      </m:r>
                    </m:num>
                    <m:den>
                      <m:sSup>
                        <m:e>
                          <m:r>
                            <w:rPr>
                              <w:color w:val="B3261E"/>
                              <w:highlight w:val="yellow"/>
                            </w:rPr>
                            <m:t>x</m:t>
                          </m:r>
                        </m:e>
                        <m:sup>
                          <m:r>
                            <w:rPr>
                              <w:color w:val="B3261E"/>
                              <w:highlight w:val="yellow"/>
                            </w:rPr>
                            <m:t>2</m:t>
                          </m:r>
                        </m:sup>
                      </m:sSup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e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  <m:scr m:val="script"/>
                  </m:rPr>
                  <m:t>A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1</m:t>
                    </m:r>
                  </m:sub>
                  <m:sup>
                    <m:r>
                      <m:t>e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x</m:t>
                        </m:r>
                      </m:num>
                      <m:den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nary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[</m:t>
                </m:r>
                <m:r>
                  <m:t>H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1</m:t>
                    </m:r>
                  </m:sub>
                  <m:sup>
                    <m:r>
                      <m:t>e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e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e</m:t>
                    </m:r>
                  </m:den>
                </m:f>
                <m:r>
                  <m:t> </m:t>
                </m:r>
                <m:r>
                  <m:rPr>
                    <m:nor/>
                    <m:sty m:val="p"/>
                  </m:rPr>
                  <m:t>ua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وحدة المساحة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t> </m:t>
              </m:r>
              <m:r>
                <m:t>c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  <m:scr m:val="script"/>
                    </m:rPr>
                    <w:rPr>
                      <w:color w:val="B3261E"/>
                      <w:highlight w:val="yellow"/>
                    </w:rPr>
                    <m:t>A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r>
                    <w:rPr>
                      <w:color w:val="B3261E"/>
                      <w:highlight w:val="yellow"/>
                    </w:rPr>
                    <m:t>8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−</m:t>
                  </m:r>
                  <m:f>
                    <m:fPr>
                      <m:type m:val="bar"/>
                    </m:fPr>
                    <m:num>
                      <m:r>
                        <w:rPr>
                          <w:color w:val="B3261E"/>
                          <w:highlight w:val="yellow"/>
                        </w:rPr>
                        <m:t>16</m:t>
                      </m:r>
                    </m:num>
                    <m:den>
                      <m:r>
                        <w:rPr>
                          <w:color w:val="B3261E"/>
                          <w:highlight w:val="yellow"/>
                        </w:rPr>
                        <m:t>e</m:t>
                      </m:r>
                    </m:den>
                  </m:f>
                  <m:r>
                    <w:rPr>
                      <w:color w:val="B3261E"/>
                      <w:highlight w:val="yellow"/>
                    </w:rPr>
                    <m:t> </m:t>
                  </m:r>
                  <m:r>
                    <w:rPr>
                      <w:color w:val="B3261E"/>
                      <w:highlight w:val="yellow"/>
                    </w:rPr>
                    <m:t>c</m:t>
                  </m:r>
                  <m:sSup>
                    <m:e>
                      <m:r>
                        <w:rPr>
                          <w:color w:val="B3261E"/>
                          <w:highlight w:val="yellow"/>
                        </w:rPr>
                        <m:t>m</m:t>
                      </m:r>
                    </m:e>
                    <m:sup>
                      <m:r>
                        <w:rPr>
                          <w:color w:val="B3261E"/>
                          <w:highlight w:val="yellow"/>
                        </w:rPr>
                        <m:t>2</m:t>
                      </m:r>
                    </m:sup>
                  </m:sSup>
                </m:e>
              </m:borderBox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t> </m:t>
              </m:r>
              <m:r>
                <m:t>c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3: بكالوريا تجريبية 2026 – تسيير واقتصاد (تلمسان) – التمرين الرابع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وهي متزايدة تمامًا 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حلًا وحيدًا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x</m:t>
                      </m:r>
                    </m:e>
                  </m:d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 (يعطى: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x</m:t>
                      </m:r>
                    </m:e>
                  </m:d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وضعية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شكّل جدول تغيرات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⋆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أصلية للدالة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مساحة الحيز المستوي المحدد بالمنحنى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محور الفواصل والمستقيمين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e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تمامًا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7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432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ln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20</m:t>
                </m:r>
                <m:r>
                  <m:rPr>
                    <m:sty m:val="p"/>
                  </m:rPr>
                  <m:t>&lt;</m:t>
                </m:r>
                <m:r>
                  <m:t>0</m:t>
                </m:r>
                <m:r>
                  <m:t>  </m:t>
                </m:r>
                <m:r>
                  <m:rPr>
                    <m:sty m:val="p"/>
                  </m:rPr>
                  <m:t>;</m:t>
                </m:r>
                <m:r>
                  <m:t>  </m:t>
                </m:r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686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ln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36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حلًا وحيدًا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α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∈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]</m:t>
                  </m:r>
                  <m:r>
                    <w:rPr>
                      <w:color w:val="B3261E"/>
                      <w:highlight w:val="yellow"/>
                    </w:rPr>
                    <m:t>0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,</m:t>
                  </m:r>
                  <m:r>
                    <w:rPr>
                      <w:color w:val="B3261E"/>
                      <w:highlight w:val="yellow"/>
                    </w:rPr>
                    <m:t>6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;</m:t>
                  </m:r>
                  <m:r>
                    <w:rPr>
                      <w:color w:val="B3261E"/>
                      <w:highlight w:val="yellow"/>
                    </w:rPr>
                    <m:t>0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,</m:t>
                  </m:r>
                  <m:r>
                    <w:rPr>
                      <w:color w:val="B3261E"/>
                      <w:highlight w:val="yellow"/>
                    </w:rPr>
                    <m:t>7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[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α</m:t>
              </m:r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64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sSup>
                              <m:e>
                                <m:r>
                                  <m:t>0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</m:sup>
                            </m:sSup>
                          </m:lim>
                        </m:limLow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2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sSup>
                              <m:e>
                                <m:r>
                                  <m:t>0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</m:sup>
                            </m:sSup>
                          </m:lim>
                        </m:limLow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m:t>ln</m:t>
                                </m:r>
                                <m:d>
                                  <m:dPr>
                                    <m:begChr m:val="("/>
                                    <m:endChr m:val=")"/>
                                    <m:sepChr m:val=""/>
                                    <m:grow/>
                                  </m:dPr>
                                  <m:e>
                                    <m:r>
                                      <m:t>2</m:t>
                                    </m:r>
                                    <m:r>
                                      <m:t>x</m:t>
                                    </m:r>
                                  </m:e>
                                </m:d>
                              </m:num>
                              <m:den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e>
                    </m:mr>
                  </m:m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2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ln</m:t>
                            </m:r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t>2</m:t>
                                </m:r>
                                <m:r>
                                  <m:t>x</m:t>
                                </m:r>
                              </m:e>
                            </m:d>
                          </m:num>
                          <m:den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den>
                        </m:f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x</m:t>
                      </m:r>
                    </m:e>
                  </m:d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ln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2</m:t>
                          </m:r>
                          <m:r>
                            <m:t>x</m:t>
                          </m:r>
                        </m:e>
                      </m:d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مقارب مائل عند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 الفرق عكس إشارة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445252" cy="170078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5c70906de1d74ba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525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ln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2</m:t>
                          </m:r>
                          <m:r>
                            <m:t>x</m:t>
                          </m:r>
                        </m:e>
                      </m:d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x</m:t>
                      </m:r>
                    </m:e>
                  </m:d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x</m:t>
                      </m:r>
                    </m:e>
                  </m:d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t>x</m:t>
                        </m:r>
                      </m:e>
                    </m:d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t>x</m:t>
                        </m:r>
                      </m:e>
                    </m:d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w:rPr>
                            <w:color w:val="B3261E"/>
                            <w:highlight w:val="yellow"/>
                          </w:rPr>
                          <m:t>g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w:rPr>
                                <w:color w:val="B3261E"/>
                                <w:highlight w:val="yellow"/>
                              </w:rPr>
                              <m:t>x</m:t>
                            </m:r>
                          </m:e>
                        </m:d>
                      </m:num>
                      <m:den>
                        <m:sSup>
                          <m:e>
                            <m:r>
                              <w:rPr>
                                <w:color w:val="B3261E"/>
                                <w:highlight w:val="yellow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color w:val="B3261E"/>
                                <w:highlight w:val="yellow"/>
                              </w:rPr>
                              <m:t>3</m:t>
                            </m:r>
                          </m:sup>
                        </m:sSup>
                      </m:den>
                    </m:f>
                  </m:e>
                </m:borderBox>
              </m:oMath>
            </m:oMathPara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985516" cy="140817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6cb580aeff0c20b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5516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الرسم: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362456" cy="228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ef4349b0466f11d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456" cy="228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⋆</m:t>
                  </m:r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×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e>
                  </m:d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color w:val="B3261E"/>
                      <w:highlight w:val="yellow"/>
                    </w:rP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  <w:highlight w:val="yellow"/>
                        </w:rPr>
                        <m:t>x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e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 ولدينا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x</m:t>
                      </m:r>
                    </m:e>
                  </m:d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ودالة أصلية 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ln</m:t>
                    </m:r>
                    <m:r>
                      <m:t>2</m:t>
                    </m:r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H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  <m:scr m:val="script"/>
                  </m:rPr>
                  <m:t>A</m:t>
                </m:r>
                <m:r>
                  <m:rPr>
                    <m:sty m:val="p"/>
                  </m:rPr>
                  <m:t>=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e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e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2</m:t>
                        </m:r>
                      </m:num>
                      <m:den>
                        <m:r>
                          <m:t>e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e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  <m:scr m:val="script"/>
                  </m:rPr>
                  <m:t>A</m:t>
                </m:r>
                <m:r>
                  <m:rPr>
                    <m:sty m:val="p"/>
                  </m:rPr>
                  <m:t>=</m:t>
                </m:r>
                <m:borderBox>
                  <m:e>
                    <m:sSup>
                      <m:e>
                        <m:r>
                          <w:rPr>
                            <w:color w:val="B3261E"/>
                            <w:highlight w:val="yellow"/>
                          </w:rPr>
                          <m:t>e</m:t>
                        </m:r>
                      </m:e>
                      <m:sup>
                        <m:r>
                          <w:rPr>
                            <w:color w:val="B3261E"/>
                            <w:highlight w:val="yellow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−</m:t>
                    </m:r>
                    <m:r>
                      <w:rPr>
                        <w:color w:val="B3261E"/>
                        <w:highlight w:val="yellow"/>
                      </w:rPr>
                      <m:t>e</m:t>
                    </m:r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−</m:t>
                    </m:r>
                    <m:r>
                      <w:rPr>
                        <w:color w:val="B3261E"/>
                        <w:highlight w:val="yellow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color w:val="B3261E"/>
                            <w:highlight w:val="yellow"/>
                          </w:rPr>
                          <m:t>2</m:t>
                        </m:r>
                      </m:num>
                      <m:den>
                        <m:r>
                          <w:rPr>
                            <w:color w:val="B3261E"/>
                            <w:highlight w:val="yellow"/>
                          </w:rPr>
                          <m:t>e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color w:val="B3261E"/>
                            <w:highlight w:val="yellow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color w:val="B3261E"/>
                            <w:highlight w:val="yellow"/>
                          </w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w:rPr>
                                <w:color w:val="B3261E"/>
                                <w:highlight w:val="yellow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color w:val="B3261E"/>
                                <w:highlight w:val="yellow"/>
                              </w:rPr>
                              <m:t>e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ln</m:t>
                    </m:r>
                    <m:r>
                      <w:rPr>
                        <w:color w:val="B3261E"/>
                        <w:highlight w:val="yellow"/>
                      </w:rPr>
                      <m:t>2</m:t>
                    </m:r>
                    <m:r>
                      <w:rPr>
                        <w:color w:val="B3261E"/>
                        <w:highlight w:val="yellow"/>
                      </w:rPr>
                      <m:t> </m:t>
                    </m:r>
                    <m:r>
                      <m:rPr>
                        <m:nor/>
                        <m:sty m:val="p"/>
                      </m:rPr>
                      <w:rPr>
                        <w:color w:val="B3261E"/>
                        <w:highlight w:val="yellow"/>
                      </w:rPr>
                      <m:t>ua</m:t>
                    </m:r>
                  </m:e>
                </m:borderBox>
                <m:r>
                  <m:rPr>
                    <m:sty m:val="p"/>
                  </m:rPr>
                  <m:t>≈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97</m:t>
                </m:r>
                <m:r>
                  <m:t> </m:t>
                </m:r>
                <m:r>
                  <m:rPr>
                    <m:nor/>
                    <m:sty m:val="p"/>
                  </m:rPr>
                  <m:t>ua</m:t>
                </m:r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4: بكالوريا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شكّل جدول تغيرات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 (يعطى: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حلًا وحيدًا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7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8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حسب 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وفسّر النتيجة هندسيًا ، ثم 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ومتزايدة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معادلة للمماس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 التي فاصلتها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وضعية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أنشئ كلًا 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 (تعطى: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33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باستخدام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ناقش بيانيًا حسب قيم الوسيط الحقيقي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حلول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sSup>
                              <m:e>
                                <m:r>
                                  <m:t>0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</m:sup>
                            </m:sSup>
                          </m:lim>
                        </m:limLow>
                        <m:r>
                          <m:t>x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sSup>
                              <m:e>
                                <m:r>
                                  <m:t>0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</m:sup>
                            </m:sSup>
                          </m:lim>
                        </m:limLow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oMath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e>
                    </m:mr>
                  </m:m>
                </m:e>
              </m:d>
            </m:oMath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985516" cy="140817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b2e72a9bf117129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5516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لا توجد حلول.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تمامًا ،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</m:e>
                </m:d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098</m:t>
                </m:r>
                <m:r>
                  <m:rPr>
                    <m:sty m:val="p"/>
                  </m:rPr>
                  <m:t>&lt;</m:t>
                </m:r>
                <m:r>
                  <m:t>0</m:t>
                </m:r>
                <m:r>
                  <m:t>  </m:t>
                </m:r>
                <m:r>
                  <m:rPr>
                    <m:sty m:val="p"/>
                  </m:rPr>
                  <m:t>;</m:t>
                </m:r>
                <m:r>
                  <m:t>  </m:t>
                </m:r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</m:t>
                    </m:r>
                  </m:e>
                </m:d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058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حلًا وحيدًا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α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∈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]</m:t>
                  </m:r>
                  <m:r>
                    <w:rPr>
                      <w:color w:val="B3261E"/>
                      <w:highlight w:val="yellow"/>
                    </w:rPr>
                    <m:t>1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,</m:t>
                  </m:r>
                  <m:r>
                    <w:rPr>
                      <w:color w:val="B3261E"/>
                      <w:highlight w:val="yellow"/>
                    </w:rPr>
                    <m:t>7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;</m:t>
                  </m:r>
                  <m:r>
                    <w:rPr>
                      <w:color w:val="B3261E"/>
                      <w:highlight w:val="yellow"/>
                    </w:rPr>
                    <m:t>1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,</m:t>
                  </m:r>
                  <m:r>
                    <w:rPr>
                      <w:color w:val="B3261E"/>
                      <w:highlight w:val="yellow"/>
                    </w:rPr>
                    <m:t>8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[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sSup>
                              <m:e>
                                <m:r>
                                  <m:t>0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</m:sup>
                            </m:sSup>
                          </m:lim>
                        </m:limLow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sSup>
                              <m:e>
                                <m:r>
                                  <m:t>0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</m:sup>
                            </m:sSup>
                          </m:lim>
                        </m:limLow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ln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e>
                    </m:mr>
                  </m:m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 محور التراتيب مقارب عمودي.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ln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e>
                    </m:mr>
                  </m:m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×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x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w:rPr>
                            <w:color w:val="B3261E"/>
                            <w:highlight w:val="yellow"/>
                          </w:rPr>
                          <m:t>g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w:rPr>
                                <w:color w:val="B3261E"/>
                                <w:highlight w:val="yellow"/>
                              </w:rPr>
                              <m:t>x</m:t>
                            </m:r>
                          </m:e>
                        </m:d>
                      </m:num>
                      <m:den>
                        <m:r>
                          <w:rPr>
                            <w:color w:val="B3261E"/>
                            <w:highlight w:val="yellow"/>
                          </w:rPr>
                          <m:t>x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 النتيجة.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α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α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α</m:t>
                  </m:r>
                </m:den>
              </m:f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α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</m:oMath>
            <w:r>
              <w:rPr>
                <w:rtl/>
              </w:rPr>
              <w:t xml:space="preserve">).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985516" cy="140817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6cb580aeff0c20b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5516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  <w:highlight w:val="yellow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:</m:t>
                  </m:r>
                  <m:r>
                    <w:rPr>
                      <w:color w:val="B3261E"/>
                      <w:highlight w:val="yellow"/>
                    </w:rPr>
                    <m:t> </m:t>
                  </m:r>
                  <m:r>
                    <w:rPr>
                      <w:color w:val="B3261E"/>
                      <w:highlight w:val="yellow"/>
                    </w:rPr>
                    <m:t>y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−</m:t>
                  </m:r>
                  <m:r>
                    <w:rPr>
                      <w:color w:val="B3261E"/>
                      <w:highlight w:val="yellow"/>
                    </w:rPr>
                    <m:t>x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+</m:t>
                  </m:r>
                  <m:r>
                    <w:rPr>
                      <w:color w:val="B3261E"/>
                      <w:highlight w:val="yellow"/>
                    </w:rP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والعددان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لهما نفس الإشارة: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445252" cy="170078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685beb78b295fb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525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الرسم: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997964" cy="187452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b0d518fa375bb5c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7964" cy="1874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m</m:t>
                </m:r>
                <m:r>
                  <m:rPr>
                    <m:sty m:val="p"/>
                  </m:rPr>
                  <m:t>⇔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⇔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ln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الحلول هي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المستقيمات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الموازية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ويمسه في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02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: المستقيم تحت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لا توجد حلول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2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 المستقيم هو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حل وحيد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2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حلان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أحدهما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والآخر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0"/>
    <w:bookmarkStart w:id="21" w:name="مسائل-البكالوريا-شعبة-تسيير-واقتصاد"/>
    <w:p>
      <w:pPr>
        <w:pStyle w:val="Heading1"/>
        <w:bidi/>
      </w:pPr>
      <w:r>
        <w:rPr>
          <w:rStyle w:val="SectionNumber"/>
          <w:rtl/>
        </w:rPr>
        <w:t xml:space="preserve">2</w:t>
      </w:r>
      <w:r>
        <w:rPr>
          <w:rtl/>
        </w:rPr>
        <w:tab/>
      </w:r>
      <w:r>
        <w:rPr>
          <w:rtl/>
        </w:rPr>
        <w:t xml:space="preserve">مسائل البكالوريا – شعبة تسيير واقتصاد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5: بكالوريا 2026 – الموضوع الأول – التمرين الثالث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يمثل الجدول التالي تغيرات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حقيقيان.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985516" cy="106527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5a8e68d995a443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5516" cy="10652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انطلاقًا من جدول التغيرات ، عيّن العددين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 أن: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حدّد إشارة كل من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den>
              </m:f>
            </m:oMath>
            <w:r>
              <w:rPr>
                <w:rtl/>
              </w:rPr>
              <w:t xml:space="preserve">. ادرس اتجاه تغير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تغيراتها.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5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u</m:t>
                  </m:r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u</m:t>
                  </m:r>
                  <m:r>
                    <m:rPr>
                      <m:sty m:val="p"/>
                    </m:rPr>
                    <m:t>′</m:t>
                  </m:r>
                </m:num>
                <m:den>
                  <m:r>
                    <m:t>u</m:t>
                  </m:r>
                </m:den>
              </m:f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f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  <w:highlight w:val="yellow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f>
                    <m:fPr>
                      <m:type m:val="bar"/>
                    </m:fPr>
                    <m:num>
                      <m:r>
                        <w:rPr>
                          <w:color w:val="B3261E"/>
                          <w:highlight w:val="yellow"/>
                        </w:rPr>
                        <m:t>4</m:t>
                      </m:r>
                      <m:r>
                        <w:rPr>
                          <w:color w:val="B3261E"/>
                          <w:highlight w:val="yellow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+</m:t>
                      </m:r>
                      <m:r>
                        <w:rPr>
                          <w:color w:val="B3261E"/>
                          <w:highlight w:val="yellow"/>
                        </w:rPr>
                        <m:t>a</m:t>
                      </m:r>
                    </m:num>
                    <m:den>
                      <m:r>
                        <w:rPr>
                          <w:color w:val="B3261E"/>
                          <w:highlight w:val="yellow"/>
                        </w:rPr>
                        <m:t>2</m:t>
                      </m:r>
                      <m:sSup>
                        <m:e>
                          <m:r>
                            <w:rPr>
                              <w:color w:val="B3261E"/>
                              <w:highlight w:val="yellow"/>
                            </w:rPr>
                            <m:t>x</m:t>
                          </m:r>
                        </m:e>
                        <m:sup>
                          <m:r>
                            <w:rPr>
                              <w:color w:val="B3261E"/>
                              <w:highlight w:val="yellow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+</m:t>
                      </m:r>
                      <m:r>
                        <w:rPr>
                          <w:color w:val="B3261E"/>
                          <w:highlight w:val="yellow"/>
                        </w:rPr>
                        <m:t>a</m:t>
                      </m:r>
                      <m:r>
                        <w:rPr>
                          <w:color w:val="B3261E"/>
                          <w:highlight w:val="yellow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+</m:t>
                      </m:r>
                      <m:r>
                        <w:rPr>
                          <w:color w:val="B3261E"/>
                          <w:highlight w:val="yellow"/>
                        </w:rPr>
                        <m:t>b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الجدول: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قيمة حدية صغرى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t> </m:t>
                </m:r>
                <m:r>
                  <m:rPr>
                    <m:sty m:val="p"/>
                  </m:rPr>
                  <m:t>⇒</m:t>
                </m:r>
                <m:r>
                  <m:t> </m:t>
                </m:r>
                <m:r>
                  <m:t>4</m:t>
                </m:r>
                <m:r>
                  <m:rPr>
                    <m:sty m:val="p"/>
                  </m:rPr>
                  <m:t>×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t> </m:t>
                </m:r>
                <m:r>
                  <m:rPr>
                    <m:sty m:val="p"/>
                  </m:rPr>
                  <m:t>⇒</m:t>
                </m:r>
                <m:r>
                  <m:t> 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ln</m:t>
                </m:r>
                <m:r>
                  <m:t>2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t> </m:t>
                </m:r>
                <m:r>
                  <m:rPr>
                    <m:sty m:val="p"/>
                  </m:rPr>
                  <m:t>⇒</m:t>
                </m:r>
                <m:r>
                  <m:t> 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t> </m:t>
                </m:r>
                <m:r>
                  <m:rPr>
                    <m:sty m:val="p"/>
                  </m:rPr>
                  <m:t>⇒</m:t>
                </m:r>
                <m:r>
                  <m:t> </m:t>
                </m:r>
                <m:r>
                  <m:t>b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oMath>
            </m:oMathPara>
          </w:p>
          <w:p>
            <w:pPr>
              <w:bidi/>
            </w:pP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a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r>
                    <w:rPr>
                      <w:color w:val="B3261E"/>
                      <w:highlight w:val="yellow"/>
                    </w:rPr>
                    <m:t>2</m:t>
                  </m:r>
                  <m:r>
                    <w:rPr>
                      <w:color w:val="B3261E"/>
                      <w:highlight w:val="yellow"/>
                    </w:rPr>
                    <m:t> 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;</m:t>
                  </m:r>
                  <m:r>
                    <w:rPr>
                      <w:color w:val="B3261E"/>
                      <w:highlight w:val="yellow"/>
                    </w:rPr>
                    <m:t> </m:t>
                  </m:r>
                  <m:r>
                    <w:rPr>
                      <w:color w:val="B3261E"/>
                      <w:highlight w:val="yellow"/>
                    </w:rPr>
                    <m:t>b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r>
                    <w:rPr>
                      <w:color w:val="B3261E"/>
                      <w:highlight w:val="yellow"/>
                    </w:rP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t> </m:t>
                </m:r>
                <m:r>
                  <m:rPr>
                    <m:sty m:val="p"/>
                  </m:rPr>
                  <m:t>⇒</m:t>
                </m:r>
                <m:r>
                  <m:t> </m:t>
                </m:r>
                <m:r>
                  <m:t>2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t> </m:t>
                </m:r>
                <m:r>
                  <m:rPr>
                    <m:sty m:val="p"/>
                  </m:rPr>
                  <m:t>⇒</m:t>
                </m:r>
                <m:r>
                  <m:t> </m:t>
                </m:r>
                <m:r>
                  <m:t>2</m:t>
                </m:r>
                <m:r>
                  <m:t>x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t>  </m:t>
                </m:r>
                <m:r>
                  <m:rPr>
                    <m:sty m:val="p"/>
                  </m:rPr>
                  <m:t>;</m:t>
                </m:r>
                <m:r>
                  <m:t>  </m:t>
                </m:r>
                <m:borderBox>
                  <m:e>
                    <m:r>
                      <w:rPr>
                        <w:color w:val="B3261E"/>
                        <w:highlight w:val="yellow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{</m:t>
                    </m:r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−</m:t>
                    </m:r>
                    <m:r>
                      <w:rPr>
                        <w:color w:val="B3261E"/>
                        <w:highlight w:val="yellow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;</m:t>
                    </m:r>
                    <m:r>
                      <w:rPr>
                        <w:color w:val="B3261E"/>
                        <w:highlight w:val="yellow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}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1</m:t>
              </m:r>
              <m:r>
                <m:rPr>
                  <m:sty m:val="p"/>
                </m:rPr>
                <m:t>⇔</m:t>
              </m:r>
              <m:r>
                <m:t>2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إشارتها إشارة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(المقام موجب لأن مميزه سالب):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941064" cy="106527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1185bad6a0d5fc0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1064" cy="10652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num>
                  <m:den>
                    <m:r>
                      <m:rPr>
                        <m:sty m:val="p"/>
                      </m:rPr>
                      <m:t>(</m:t>
                    </m:r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&lt;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تمامًا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لدينا: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+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∞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لأنّ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لدينا: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color w:val="B3261E"/>
                      <w:highlight w:val="yellow"/>
                    </w:rPr>
                    <m:t>0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لأنّ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299716" cy="1408176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53ec6dd2229b409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9716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6: بكالوريا 2025 – الموضوع الأول – التمرين الرابع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نقطة انعطاف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يطلب تعيين إحداثييها.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معادلة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مماس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sup>
                  </m:sSup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ارسم كلًا 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ناقش بيانيًا وحسب قيم العدد الحقيقي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حلول المعادلة: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⋆</m:t>
                  </m:r>
                </m:e>
              </m:d>
            </m:oMath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36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حساب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script"/>
                </m:rP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مساحة الحيز المستوي المحدد بالمنحنى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والمستقيمات التي معادلاتها: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 أجل كل عدد حقيقي غير معدوم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. بيّن أن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زوجية ثم ارسم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انطلاقًا 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6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4</m:t>
                            </m:r>
                          </m:den>
                        </m:f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2</m:t>
                            </m:r>
                            <m:r>
                              <m:rPr>
                                <m:sty m:val="p"/>
                              </m:rPr>
                              <m:t>ln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e>
                    </m:mr>
                  </m:m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t>x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d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ln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ln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borderBox>
                  <m:e>
                    <m:r>
                      <w:rPr>
                        <w:color w:val="B3261E"/>
                        <w:highlight w:val="yellow"/>
                      </w:rP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w:rPr>
                            <w:color w:val="B3261E"/>
                            <w:highlight w:val="yellow"/>
                          </w:rPr>
                          <m:t>ln</m:t>
                        </m:r>
                        <m:r>
                          <w:rPr>
                            <w:color w:val="B3261E"/>
                            <w:highlight w:val="yellow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color w:val="B3261E"/>
                            <w:highlight w:val="yellow"/>
                          </w:rPr>
                          <m:t>−</m:t>
                        </m:r>
                        <m:r>
                          <w:rPr>
                            <w:color w:val="B3261E"/>
                            <w:highlight w:val="yellow"/>
                          </w:rPr>
                          <m:t>1</m:t>
                        </m:r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وتنعدم عند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85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985516" cy="1408176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631b7112e6f4d96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5516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″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x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r>
                  <m:t>x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تنعدم عند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وتغير إشارتها (سالبة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وموجبة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) ، و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4</m:t>
                    </m:r>
                  </m:den>
                </m:f>
              </m:oMath>
            </m:oMathPara>
          </w:p>
          <w:p>
            <w:pPr>
              <w:bidi/>
            </w:pP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نقطة انعطاف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  <w:highlight w:val="yellow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:</m:t>
                  </m:r>
                  <m:r>
                    <w:rPr>
                      <w:color w:val="B3261E"/>
                      <w:highlight w:val="yellow"/>
                    </w:rPr>
                    <m:t> </m:t>
                  </m:r>
                  <m:r>
                    <w:rPr>
                      <w:color w:val="B3261E"/>
                      <w:highlight w:val="yellow"/>
                    </w:rPr>
                    <m:t>y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−</m:t>
                  </m:r>
                  <m:r>
                    <w:rPr>
                      <w:color w:val="B3261E"/>
                      <w:highlight w:val="yellow"/>
                    </w:rPr>
                    <m:t>x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+</m:t>
                  </m:r>
                  <m:f>
                    <m:fPr>
                      <m:type m:val="bar"/>
                    </m:fPr>
                    <m:num>
                      <m:r>
                        <w:rPr>
                          <w:color w:val="B3261E"/>
                          <w:highlight w:val="yellow"/>
                        </w:rPr>
                        <m:t>1</m:t>
                      </m:r>
                    </m:num>
                    <m:den>
                      <m:r>
                        <w:rPr>
                          <w:color w:val="B3261E"/>
                          <w:highlight w:val="yellow"/>
                        </w:rPr>
                        <m:t>4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sup>
                  </m:sSup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t>3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color w:val="B3261E"/>
                      <w:highlight w:val="yellow"/>
                    </w:rPr>
                    <m:t>0</m:t>
                  </m:r>
                </m:e>
              </m:borderBox>
            </m:oMath>
            <w:r>
              <w:rPr>
                <w:rtl/>
              </w:rPr>
              <w:t xml:space="preserve">: المنحنى يقطع محور الفواصل في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sup>
                  </m:sSup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48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820924" cy="1499616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545731cc30d75a6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0924" cy="14996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الحلول هي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 الأفقي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03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: لا توجد حلول.  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: حل وحيد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e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3"/>
              </w:numPr>
              <w:bidi/>
            </w:pP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&lt;</m:t>
              </m:r>
              <m:r>
                <m:t>m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 حلان (أحدهما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e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والآخر في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["/>
                  <m:sepChr m:val="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;</m:t>
                  </m:r>
                  <m:sSup>
                    <m:e>
                      <m:r>
                        <m:t>e</m:t>
                      </m:r>
                    </m:e>
                    <m:sup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sup>
                  </m:sSup>
                </m:e>
              </m:d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03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حلان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.  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 حل وحيد (أكبر من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⋆</m:t>
                  </m:r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36</m:t>
                    </m:r>
                  </m:den>
                </m:f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3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11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6</m:t>
                        </m:r>
                      </m:num>
                      <m:den>
                        <m:r>
                          <m:t>x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36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18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27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4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d>
                <m:r>
                  <m:rPr>
                    <m:sty m:val="p"/>
                  </m:rPr>
                  <m:t>=</m:t>
                </m:r>
                <m:borderBox>
                  <m:e>
                    <m:r>
                      <w:rPr>
                        <w:color w:val="B3261E"/>
                        <w:highlight w:val="yellow"/>
                      </w:rP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color w:val="B3261E"/>
                            <w:highlight w:val="yellow"/>
                          </w:rPr>
                          <m:t>x</m:t>
                        </m:r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e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  <m:scr m:val="script"/>
                  </m:rPr>
                  <m:t>A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e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</m:e>
                    </m:d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3</m:t>
                            </m:r>
                          </m:sup>
                        </m:sSup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6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11</m:t>
                            </m:r>
                          </m:e>
                        </m:d>
                      </m:num>
                      <m:den>
                        <m:r>
                          <m:t>36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11</m:t>
                        </m:r>
                      </m:num>
                      <m:den>
                        <m:r>
                          <m:t>36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w:rPr>
                            <w:color w:val="B3261E"/>
                            <w:highlight w:val="yellow"/>
                          </w:rPr>
                          <m:t>5</m:t>
                        </m:r>
                        <m:sSup>
                          <m:e>
                            <m:r>
                              <w:rPr>
                                <w:color w:val="B3261E"/>
                                <w:highlight w:val="yellow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color w:val="B3261E"/>
                                <w:highlight w:val="yellow"/>
                              </w:rPr>
                              <m:t>3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color w:val="B3261E"/>
                            <w:highlight w:val="yellow"/>
                          </w:rPr>
                          <m:t>−</m:t>
                        </m:r>
                        <m:r>
                          <w:rPr>
                            <w:color w:val="B3261E"/>
                            <w:highlight w:val="yellow"/>
                          </w:rPr>
                          <m:t>11</m:t>
                        </m:r>
                      </m:num>
                      <m:den>
                        <m:r>
                          <w:rPr>
                            <w:color w:val="B3261E"/>
                            <w:highlight w:val="yellow"/>
                          </w:rPr>
                          <m:t>36</m:t>
                        </m:r>
                      </m:den>
                    </m:f>
                    <m:r>
                      <w:rPr>
                        <w:color w:val="B3261E"/>
                        <w:highlight w:val="yellow"/>
                      </w:rPr>
                      <m:t> </m:t>
                    </m:r>
                    <m:r>
                      <m:rPr>
                        <m:nor/>
                        <m:sty m:val="p"/>
                      </m:rPr>
                      <w:rPr>
                        <w:color w:val="B3261E"/>
                        <w:highlight w:val="yellow"/>
                      </w:rPr>
                      <m:t>ua</m:t>
                    </m:r>
                  </m:e>
                </m:borderBox>
                <m:r>
                  <m:rPr>
                    <m:sty m:val="p"/>
                  </m:rPr>
                  <m:t>≈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48</m:t>
                </m:r>
                <m:r>
                  <m:t> </m:t>
                </m:r>
                <m:r>
                  <m:rPr>
                    <m:nor/>
                    <m:sty m:val="p"/>
                  </m:rPr>
                  <m:t>ua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المجموعة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متناظرة 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زوجية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ينطبق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ونكمله بالتناظر بالنسبة إلى محور التراتيب (الخط المتقطع في الشكل).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7: بكالوريا 2025 – الموضوع الثاني – التمرين الثالث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يمثل الجدول تغيرات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ومتزايدة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جدول التغيرات ، حدّد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أنه: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التمثيل البياني للدالة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المماس له عند النقطة ذات الفاصلة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معادلة للمماس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مما سبق الوضع النسبي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⋆</m:t>
                  </m:r>
                </m:e>
              </m:d>
            </m:oMath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 الدالة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أصلية للدالة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حساب القيمة المتوسطة للدالة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e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7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القيمة الحدية الصغرى للدالة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  <w:highlight w:val="yellow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≥</m:t>
                  </m:r>
                  <m:r>
                    <w:rPr>
                      <w:color w:val="B3261E"/>
                      <w:highlight w:val="yellow"/>
                    </w:rPr>
                    <m:t>0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(تنعدم فقط عند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⇔</m:t>
              </m:r>
              <m:borderBox>
                <m:e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ln</m:t>
                  </m:r>
                  <m:r>
                    <w:rPr>
                      <w:color w:val="B3261E"/>
                      <w:highlight w:val="yellow"/>
                    </w:rPr>
                    <m:t>x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≤</m:t>
                  </m:r>
                  <m:r>
                    <w:rPr>
                      <w:color w:val="B3261E"/>
                      <w:highlight w:val="yellow"/>
                    </w:rPr>
                    <m:t>x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−</m:t>
                  </m:r>
                  <m:r>
                    <w:rPr>
                      <w:color w:val="B3261E"/>
                      <w:highlight w:val="yellow"/>
                    </w:rP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  <w:highlight w:val="yellow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:</m:t>
                  </m:r>
                  <m:r>
                    <w:rPr>
                      <w:color w:val="B3261E"/>
                      <w:highlight w:val="yellow"/>
                    </w:rPr>
                    <m:t> </m:t>
                  </m:r>
                  <m:r>
                    <w:rPr>
                      <w:color w:val="B3261E"/>
                      <w:highlight w:val="yellow"/>
                    </w:rPr>
                    <m:t>y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r>
                    <w:rPr>
                      <w:color w:val="B3261E"/>
                      <w:highlight w:val="yellow"/>
                    </w:rPr>
                    <m:t>x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−</m:t>
                  </m:r>
                  <m:r>
                    <w:rPr>
                      <w:color w:val="B3261E"/>
                      <w:highlight w:val="yellow"/>
                    </w:rP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الفرق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445252" cy="170078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b30409a4a7e8273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525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⋆</m:t>
                  </m:r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ln</m:t>
                  </m:r>
                  <m:r>
                    <w:rPr>
                      <w:color w:val="B3261E"/>
                      <w:highlight w:val="yellow"/>
                    </w:rPr>
                    <m:t>x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m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e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1</m:t>
                    </m:r>
                  </m:sub>
                  <m:sup>
                    <m:r>
                      <m:t>e</m:t>
                    </m:r>
                  </m:sup>
                  <m:e>
                    <m:r>
                      <m:rPr>
                        <m:sty m:val="p"/>
                      </m:rPr>
                      <m:t>ln</m:t>
                    </m:r>
                  </m:e>
                </m:nary>
                <m:r>
                  <m:t>x</m:t>
                </m:r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h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e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</m:e>
                    </m:d>
                  </m:num>
                  <m:den>
                    <m:r>
                      <m:t>e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e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num>
                  <m:den>
                    <m:r>
                      <m:t>e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w:rPr>
                            <w:color w:val="B3261E"/>
                            <w:highlight w:val="yellow"/>
                          </w:rPr>
                          <m:t>1</m:t>
                        </m:r>
                      </m:num>
                      <m:den>
                        <m:r>
                          <w:rPr>
                            <w:color w:val="B3261E"/>
                            <w:highlight w:val="yellow"/>
                          </w:rPr>
                          <m:t>e</m:t>
                        </m:r>
                        <m:r>
                          <m:rPr>
                            <m:sty m:val="p"/>
                          </m:rPr>
                          <w:rPr>
                            <w:color w:val="B3261E"/>
                            <w:highlight w:val="yellow"/>
                          </w:rPr>
                          <m:t>−</m:t>
                        </m:r>
                        <m:r>
                          <w:rPr>
                            <w:color w:val="B3261E"/>
                            <w:highlight w:val="yellow"/>
                          </w:rPr>
                          <m:t>1</m:t>
                        </m:r>
                      </m:den>
                    </m:f>
                  </m:e>
                </m:borderBox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58</m:t>
                </m:r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8: بكالوريا 2024 – الموضوع الثاني – التمرين الرابع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المعلم المتعامد والمتجانس.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فسّر النتيجتين هندسيًا.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 حامل محور الفواصل في نقطة وحيدة فاصلتها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52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الوضع النسبي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ذي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ارسم كلًا 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⋆</m:t>
                  </m:r>
                </m:e>
              </m:d>
            </m:oMath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↦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أصلية للدالة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↦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script"/>
                </m:rP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مساحة الحيز المستوي المحدد بـ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والمستقيمين اللذين معادلتاهما: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e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8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sSup>
                              <m:e>
                                <m:r>
                                  <m:t>0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</m:sup>
                            </m:sSup>
                          </m:lim>
                        </m:limLow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2</m:t>
                            </m:r>
                            <m:r>
                              <m:rPr>
                                <m:sty m:val="p"/>
                              </m:rPr>
                              <m:t>ln</m:t>
                            </m:r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sSup>
                              <m:e>
                                <m:r>
                                  <m:t>0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</m:sup>
                            </m:sSup>
                          </m:lim>
                        </m:limLow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+</m:t>
                            </m:r>
                          </m:sup>
                        </m:sSup>
                      </m:e>
                    </m:mr>
                  </m:m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 محور التراتيب مقارب عمودي. ونكتب: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den>
                        </m:f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ln</m:t>
                            </m:r>
                            <m:r>
                              <m:t>x</m:t>
                            </m:r>
                          </m:num>
                          <m:den>
                            <m:r>
                              <m:t>x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×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x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 المستقيم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أفقي.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x</m:t>
                        </m:r>
                      </m:e>
                    </m:d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4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t>x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4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w:rPr>
                            <w:color w:val="B3261E"/>
                            <w:highlight w:val="yellow"/>
                          </w:rPr>
                          <m:t>−</m:t>
                        </m:r>
                        <m:r>
                          <w:rPr>
                            <w:color w:val="B3261E"/>
                            <w:highlight w:val="yellow"/>
                          </w:rPr>
                          <m:t>4</m:t>
                        </m:r>
                        <m:r>
                          <m:rPr>
                            <m:sty m:val="p"/>
                          </m:rPr>
                          <w:rPr>
                            <w:color w:val="B3261E"/>
                            <w:highlight w:val="yellow"/>
                          </w:rPr>
                          <m:t>ln</m:t>
                        </m:r>
                        <m:r>
                          <w:rPr>
                            <w:color w:val="B3261E"/>
                            <w:highlight w:val="yellow"/>
                          </w:rPr>
                          <m:t>x</m:t>
                        </m:r>
                      </m:num>
                      <m:den>
                        <m:sSup>
                          <m:e>
                            <m:r>
                              <w:rPr>
                                <w:color w:val="B3261E"/>
                                <w:highlight w:val="yellow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color w:val="B3261E"/>
                                <w:highlight w:val="yellow"/>
                              </w:rPr>
                              <m:t>3</m:t>
                            </m:r>
                          </m:sup>
                        </m:sSup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عكس إشارة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تمامًا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ومتناقصة تمامًا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985516" cy="140817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67c0678a201d1d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5516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لا توجد حلول.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تمامًا ،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52</m:t>
                    </m:r>
                  </m:e>
                </m:d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14</m:t>
                </m:r>
                <m:r>
                  <m:rPr>
                    <m:sty m:val="p"/>
                  </m:rPr>
                  <m:t>&lt;</m:t>
                </m:r>
                <m:r>
                  <m:t>0</m:t>
                </m:r>
                <m:r>
                  <m:t>  </m:t>
                </m:r>
                <m:r>
                  <m:rPr>
                    <m:sty m:val="p"/>
                  </m:rPr>
                  <m:t>;</m:t>
                </m:r>
                <m:r>
                  <m:t>  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53</m:t>
                    </m:r>
                  </m:e>
                </m:d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04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 حامل محور الفواصل في نقطة وحيدة فاصلتها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α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∈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]</m:t>
                  </m:r>
                  <m:r>
                    <w:rPr>
                      <w:color w:val="B3261E"/>
                      <w:highlight w:val="yellow"/>
                    </w:rPr>
                    <m:t>0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,</m:t>
                  </m:r>
                  <m:r>
                    <w:rPr>
                      <w:color w:val="B3261E"/>
                      <w:highlight w:val="yellow"/>
                    </w:rPr>
                    <m:t>52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;</m:t>
                  </m:r>
                  <m:r>
                    <w:rPr>
                      <w:color w:val="B3261E"/>
                      <w:highlight w:val="yellow"/>
                    </w:rPr>
                    <m:t>0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,</m:t>
                  </m:r>
                  <m:r>
                    <w:rPr>
                      <w:color w:val="B3261E"/>
                      <w:highlight w:val="yellow"/>
                    </w:rPr>
                    <m:t>53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[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إشارتها إشارة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445252" cy="1723644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421195cc383ed9d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5252" cy="17236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≈</m:t>
              </m:r>
              <m:borderBox>
                <m:e>
                  <m:r>
                    <w:rPr>
                      <w:color w:val="B3261E"/>
                      <w:highlight w:val="yellow"/>
                    </w:rPr>
                    <m:t>1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,</m:t>
                  </m:r>
                  <m:r>
                    <w:rPr>
                      <w:color w:val="B3261E"/>
                      <w:highlight w:val="yellow"/>
                    </w:rPr>
                    <m:t>41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103120" cy="1399032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a8577bba993f634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1399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⋆</m:t>
                  </m:r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H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×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x</m:t>
                        </m:r>
                      </m:e>
                    </m:d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r>
                      <w:rPr>
                        <w:color w:val="B3261E"/>
                        <w:highlight w:val="yellow"/>
                      </w:rPr>
                      <m:t>h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color w:val="B3261E"/>
                            <w:highlight w:val="yellow"/>
                          </w:rPr>
                          <m:t>x</m:t>
                        </m:r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e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  <m:scr m:val="script"/>
                  </m:rPr>
                  <m:t>A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1</m:t>
                    </m:r>
                  </m:sub>
                  <m:sup>
                    <m:r>
                      <m:t>e</m:t>
                    </m:r>
                  </m: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f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e>
                </m:nary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H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e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H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num>
                  <m:den>
                    <m:r>
                      <m:t>e</m:t>
                    </m:r>
                  </m:den>
                </m:f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d>
                <m:r>
                  <m:rPr>
                    <m:sty m:val="p"/>
                  </m:rPr>
                  <m:t>=</m:t>
                </m:r>
                <m:borderBox>
                  <m:e>
                    <m:r>
                      <w:rPr>
                        <w:color w:val="B3261E"/>
                        <w:highlight w:val="yellow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color w:val="B3261E"/>
                            <w:highlight w:val="yellow"/>
                          </w:rPr>
                          <m:t>5</m:t>
                        </m:r>
                      </m:num>
                      <m:den>
                        <m:r>
                          <w:rPr>
                            <w:color w:val="B3261E"/>
                            <w:highlight w:val="yellow"/>
                          </w:rPr>
                          <m:t>e</m:t>
                        </m:r>
                      </m:den>
                    </m:f>
                    <m:r>
                      <w:rPr>
                        <w:color w:val="B3261E"/>
                        <w:highlight w:val="yellow"/>
                      </w:rPr>
                      <m:t> </m:t>
                    </m:r>
                    <m:r>
                      <m:rPr>
                        <m:nor/>
                        <m:sty m:val="p"/>
                      </m:rPr>
                      <w:rPr>
                        <w:color w:val="B3261E"/>
                        <w:highlight w:val="yellow"/>
                      </w:rPr>
                      <m:t>ua</m:t>
                    </m:r>
                  </m:e>
                </m:borderBox>
                <m:r>
                  <m:rPr>
                    <m:sty m:val="p"/>
                  </m:rPr>
                  <m:t>≈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16</m:t>
                </m:r>
                <m:r>
                  <m:t> </m:t>
                </m:r>
                <m:r>
                  <m:rPr>
                    <m:nor/>
                    <m:sty m:val="p"/>
                  </m:rPr>
                  <m:t>ua</m:t>
                </m:r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9: بكالوريا 2023 – الموضوع الثاني – التمرين الرابع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فسّر النتيجة هندسيًا.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ومتزايدة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معادلة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المماس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 ذات الفاصلة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⋆</m:t>
                  </m:r>
                </m:e>
              </m:d>
            </m:oMath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أصلية للدالة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مساحة الحيز المستوي المحدد بالمنحنى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وحامل محور الفواصل والمستقيمين اللذين معادلتاهما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9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sSup>
                              <m:e>
                                <m:r>
                                  <m:t>0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</m:sup>
                            </m:sSup>
                          </m:lim>
                        </m:limLow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sSup>
                              <m:e>
                                <m:r>
                                  <m:t>0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</m:sup>
                            </m:sSup>
                          </m:lim>
                        </m:limLow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ln</m:t>
                            </m:r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e>
                    </m:mr>
                  </m:m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 محور التراتيب مقارب عمودي.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حالة عدم تعيين ، نكتب: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×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x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m:t>ln</m:t>
                                </m:r>
                                <m:r>
                                  <m:t>x</m:t>
                                </m:r>
                              </m:num>
                              <m:den>
                                <m:r>
                                  <m:t>x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×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x</m:t>
                                </m:r>
                              </m:den>
                            </m:f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w:rPr>
                                <w:color w:val="B3261E"/>
                                <w:highlight w:val="yellow"/>
                              </w:rPr>
                              <m:t>2</m:t>
                            </m:r>
                            <m:r>
                              <w:rPr>
                                <w:color w:val="B3261E"/>
                                <w:highlight w:val="yellow"/>
                              </w:rPr>
                              <m:t>x</m:t>
                            </m:r>
                            <m:r>
                              <m:rPr>
                                <m:sty m:val="p"/>
                              </m:rPr>
                              <w:rPr>
                                <w:color w:val="B3261E"/>
                                <w:highlight w:val="yellow"/>
                              </w:rPr>
                              <m:t>+</m:t>
                            </m:r>
                            <m:r>
                              <w:rPr>
                                <w:color w:val="B3261E"/>
                                <w:highlight w:val="yellow"/>
                              </w:rPr>
                              <m:t>1</m:t>
                            </m:r>
                          </m:e>
                        </m:d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w:rPr>
                                <w:color w:val="B3261E"/>
                                <w:highlight w:val="yellow"/>
                              </w:rPr>
                              <m:t>x</m:t>
                            </m:r>
                            <m:r>
                              <m:rPr>
                                <m:sty m:val="p"/>
                              </m:rPr>
                              <w:rPr>
                                <w:color w:val="B3261E"/>
                                <w:highlight w:val="yellow"/>
                              </w:rPr>
                              <m:t>−</m:t>
                            </m:r>
                            <m:r>
                              <w:rPr>
                                <w:color w:val="B3261E"/>
                                <w:highlight w:val="yellow"/>
                              </w:rPr>
                              <m:t>1</m:t>
                            </m:r>
                          </m:e>
                        </m:d>
                      </m:num>
                      <m:den>
                        <m:r>
                          <w:rPr>
                            <w:color w:val="B3261E"/>
                            <w:highlight w:val="yellow"/>
                          </w:rPr>
                          <m:t>x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جذر لـ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985516" cy="1408176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196a65f22839079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5516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T</m:t>
                    </m:r>
                  </m:e>
                </m:d>
                <m:r>
                  <m:rPr>
                    <m:sty m:val="p"/>
                  </m:rPr>
                  <m:t>:</m:t>
                </m:r>
                <m:r>
                  <m:t> 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ln</m:t>
                </m:r>
                <m:r>
                  <m:t>2</m:t>
                </m:r>
                <m:r>
                  <m:t> </m:t>
                </m:r>
                <m:r>
                  <m:rPr>
                    <m:sty m:val="p"/>
                  </m:rPr>
                  <m:t>⇒</m:t>
                </m:r>
                <m:r>
                  <m:t> </m:t>
                </m:r>
                <m:borderBox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color w:val="B3261E"/>
                            <w:highlight w:val="yellow"/>
                          </w:rP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:</m:t>
                    </m:r>
                    <m:r>
                      <w:rPr>
                        <w:color w:val="B3261E"/>
                        <w:highlight w:val="yellow"/>
                      </w:rPr>
                      <m:t> </m:t>
                    </m:r>
                    <m:r>
                      <w:rPr>
                        <w:color w:val="B3261E"/>
                        <w:highlight w:val="yellow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color w:val="B3261E"/>
                            <w:highlight w:val="yellow"/>
                          </w:rPr>
                          <m:t>5</m:t>
                        </m:r>
                      </m:num>
                      <m:den>
                        <m:r>
                          <w:rPr>
                            <w:color w:val="B3261E"/>
                            <w:highlight w:val="yellow"/>
                          </w:rPr>
                          <m:t>2</m:t>
                        </m:r>
                      </m:den>
                    </m:f>
                    <m:r>
                      <w:rPr>
                        <w:color w:val="B3261E"/>
                        <w:highlight w:val="yellow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−</m:t>
                    </m:r>
                    <m:r>
                      <w:rPr>
                        <w:color w:val="B3261E"/>
                        <w:highlight w:val="yellow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−</m:t>
                    </m:r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ln</m:t>
                    </m:r>
                    <m:r>
                      <w:rPr>
                        <w:color w:val="B3261E"/>
                        <w:highlight w:val="yellow"/>
                      </w:rPr>
                      <m:t>2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3</m:t>
              </m:r>
              <m:r>
                <m:rPr>
                  <m:sty m:val="p"/>
                </m:rPr>
                <m:t>≈</m:t>
              </m:r>
              <m:borderBox>
                <m:e>
                  <m:r>
                    <w:rPr>
                      <w:color w:val="B3261E"/>
                      <w:highlight w:val="yellow"/>
                    </w:rPr>
                    <m:t>4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,</m:t>
                  </m:r>
                  <m:r>
                    <w:rPr>
                      <w:color w:val="B3261E"/>
                      <w:highlight w:val="yellow"/>
                    </w:rPr>
                    <m:t>90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385315" cy="1997963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6e772b90908562c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5315" cy="19979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⋆</m:t>
                  </m:r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color w:val="B3261E"/>
                      <w:highlight w:val="yellow"/>
                    </w:rP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  <w:highlight w:val="yellow"/>
                        </w:rPr>
                        <m:t>x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  <m:scr m:val="script"/>
                  </m:rPr>
                  <m:t>A</m:t>
                </m:r>
                <m:r>
                  <m:rPr>
                    <m:sty m:val="p"/>
                  </m:rPr>
                  <m:t>=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3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9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9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3</m:t>
                    </m:r>
                  </m:e>
                </m:d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w:rPr>
                            <w:color w:val="B3261E"/>
                            <w:highlight w:val="yellow"/>
                          </w:rPr>
                          <m:t>20</m:t>
                        </m:r>
                      </m:num>
                      <m:den>
                        <m:r>
                          <w:rPr>
                            <w:color w:val="B3261E"/>
                            <w:highlight w:val="yellow"/>
                          </w:rPr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−</m:t>
                    </m:r>
                    <m:r>
                      <w:rPr>
                        <w:color w:val="B3261E"/>
                        <w:highlight w:val="yellow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ln</m:t>
                    </m:r>
                    <m:r>
                      <w:rPr>
                        <w:color w:val="B3261E"/>
                        <w:highlight w:val="yellow"/>
                      </w:rPr>
                      <m:t>3</m:t>
                    </m:r>
                    <m:r>
                      <w:rPr>
                        <w:color w:val="B3261E"/>
                        <w:highlight w:val="yellow"/>
                      </w:rPr>
                      <m:t> </m:t>
                    </m:r>
                    <m:r>
                      <m:rPr>
                        <m:nor/>
                        <m:sty m:val="p"/>
                      </m:rPr>
                      <w:rPr>
                        <w:color w:val="B3261E"/>
                        <w:highlight w:val="yellow"/>
                      </w:rPr>
                      <m:t>ua</m:t>
                    </m:r>
                  </m:e>
                </m:borderBox>
                <m:r>
                  <m:rPr>
                    <m:sty m:val="p"/>
                  </m:rPr>
                  <m:t>≈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37</m:t>
                </m:r>
                <m:r>
                  <m:t> </m:t>
                </m:r>
                <m:r>
                  <m:rPr>
                    <m:nor/>
                    <m:sty m:val="p"/>
                  </m:rPr>
                  <m:t>ua</m:t>
                </m:r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10: بكالوريا 2023 – الموضوع الثاني – التمرين الثالث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11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11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في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مجموعة حلول المعادلة: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e>
                  </m:d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11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استنتج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مجموعة حلول المعادلة: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3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11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في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المتراجحة: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10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=</m:t>
              </m:r>
              <m:borderBox>
                <m:e>
                  <m:sSup>
                    <m:e>
                      <m:r>
                        <w:rPr>
                          <w:color w:val="B3261E"/>
                          <w:highlight w:val="yellow"/>
                        </w:rPr>
                        <m:t>x</m:t>
                      </m:r>
                    </m:e>
                    <m:sup>
                      <m:r>
                        <w:rPr>
                          <w:color w:val="B3261E"/>
                          <w:highlight w:val="yellow"/>
                        </w:rPr>
                        <m:t>3</m:t>
                      </m:r>
                    </m:sup>
                  </m:sSup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−</m:t>
                  </m:r>
                  <m:r>
                    <w:rPr>
                      <w:color w:val="B3261E"/>
                      <w:highlight w:val="yellow"/>
                    </w:rPr>
                    <m:t>6</m:t>
                  </m:r>
                  <m:sSup>
                    <m:e>
                      <m:r>
                        <w:rPr>
                          <w:color w:val="B3261E"/>
                          <w:highlight w:val="yellow"/>
                        </w:rPr>
                        <m:t>x</m:t>
                      </m:r>
                    </m:e>
                    <m:sup>
                      <m:r>
                        <w:rPr>
                          <w:color w:val="B3261E"/>
                          <w:highlight w:val="yellow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+</m:t>
                  </m:r>
                  <m:r>
                    <w:rPr>
                      <w:color w:val="B3261E"/>
                      <w:highlight w:val="yellow"/>
                    </w:rPr>
                    <m:t>11</m:t>
                  </m:r>
                  <m:r>
                    <w:rPr>
                      <w:color w:val="B3261E"/>
                      <w:highlight w:val="yellow"/>
                    </w:rPr>
                    <m:t>x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−</m:t>
                  </m:r>
                  <m:r>
                    <w:rPr>
                      <w:color w:val="B3261E"/>
                      <w:highlight w:val="yellow"/>
                    </w:rPr>
                    <m:t>6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S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{</m:t>
                  </m:r>
                  <m:r>
                    <w:rPr>
                      <w:color w:val="B3261E"/>
                      <w:highlight w:val="yellow"/>
                    </w:rPr>
                    <m:t>1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;</m:t>
                  </m:r>
                  <m:r>
                    <w:rPr>
                      <w:color w:val="B3261E"/>
                      <w:highlight w:val="yellow"/>
                    </w:rPr>
                    <m:t>2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;</m:t>
                  </m:r>
                  <m:r>
                    <w:rPr>
                      <w:color w:val="B3261E"/>
                      <w:highlight w:val="yellow"/>
                    </w:rPr>
                    <m:t>3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}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S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d>
                    <m:dPr>
                      <m:begChr m:val="{"/>
                      <m:endChr m:val="}"/>
                      <m:sepChr m:val=""/>
                      <m:grow/>
                    </m:dPr>
                    <m:e>
                      <m:r>
                        <w:rPr>
                          <w:color w:val="B3261E"/>
                          <w:highlight w:val="yellow"/>
                        </w:rPr>
                        <m:t>e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;</m:t>
                      </m:r>
                      <m:sSup>
                        <m:e>
                          <m:r>
                            <w:rPr>
                              <w:color w:val="B3261E"/>
                              <w:highlight w:val="yellow"/>
                            </w:rPr>
                            <m:t>e</m:t>
                          </m:r>
                        </m:e>
                        <m:sup>
                          <m:r>
                            <w:rPr>
                              <w:color w:val="B3261E"/>
                              <w:highlight w:val="yellow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;</m:t>
                      </m:r>
                      <m:sSup>
                        <m:e>
                          <m:r>
                            <w:rPr>
                              <w:color w:val="B3261E"/>
                              <w:highlight w:val="yellow"/>
                            </w:rPr>
                            <m:t>e</m:t>
                          </m:r>
                        </m:e>
                        <m:sup>
                          <m:r>
                            <w:rPr>
                              <w:color w:val="B3261E"/>
                              <w:highlight w:val="yellow"/>
                            </w:rPr>
                            <m:t>3</m:t>
                          </m:r>
                        </m:sup>
                      </m:sSup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نضع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S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{</m:t>
                  </m:r>
                  <m:r>
                    <w:rPr>
                      <w:color w:val="B3261E"/>
                      <w:highlight w:val="yellow"/>
                    </w:rPr>
                    <m:t>0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;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ln</m:t>
                  </m:r>
                  <m:r>
                    <w:rPr>
                      <w:color w:val="B3261E"/>
                      <w:highlight w:val="yellow"/>
                    </w:rPr>
                    <m:t>2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;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ln</m:t>
                  </m:r>
                  <m:r>
                    <w:rPr>
                      <w:color w:val="B3261E"/>
                      <w:highlight w:val="yellow"/>
                    </w:rPr>
                    <m:t>3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}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11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≥</m:t>
                </m:r>
                <m:r>
                  <m:t>0</m:t>
                </m:r>
                <m:r>
                  <m:t> </m:t>
                </m:r>
                <m:r>
                  <m:rPr>
                    <m:sty m:val="p"/>
                  </m:rPr>
                  <m:t>⇒</m:t>
                </m:r>
                <m:r>
                  <m:t> 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≥</m:t>
                </m:r>
                <m:r>
                  <m:t>1</m:t>
                </m:r>
                <m:r>
                  <m:t> </m:t>
                </m:r>
                <m:r>
                  <m:rPr>
                    <m:sty m:val="p"/>
                  </m:rPr>
                  <m:t>⇒</m:t>
                </m:r>
                <m:r>
                  <m:t> 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≥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(وعندئذ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فالعبارة معرفة).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w:rPr>
                        <w:color w:val="B3261E"/>
                        <w:highlight w:val="yellow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[</m:t>
                    </m:r>
                    <m:r>
                      <w:rPr>
                        <w:color w:val="B3261E"/>
                        <w:highlight w:val="yellow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;</m:t>
                    </m:r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∞</m:t>
                    </m:r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[</m:t>
                    </m:r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11: بكالوريا 2023 – الموضوع الأول – التمرين الثاني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10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10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في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مجموعة حلول المعادلة: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10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ln</m:t>
                          </m:r>
                          <m:r>
                            <m:t>x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استنتج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مجموعة حلول المتراجحة: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10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في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المتراجحة: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10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10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color w:val="B3261E"/>
                      <w:highlight w:val="yellow"/>
                    </w:rPr>
                    <m:t>10</m:t>
                  </m:r>
                  <m:sSup>
                    <m:e>
                      <m:r>
                        <w:rPr>
                          <w:color w:val="B3261E"/>
                          <w:highlight w:val="yellow"/>
                        </w:rPr>
                        <m:t>x</m:t>
                      </m:r>
                    </m:e>
                    <m:sup>
                      <m:r>
                        <w:rPr>
                          <w:color w:val="B3261E"/>
                          <w:highlight w:val="yellow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+</m:t>
                  </m:r>
                  <m:r>
                    <w:rPr>
                      <w:color w:val="B3261E"/>
                      <w:highlight w:val="yellow"/>
                    </w:rPr>
                    <m:t>9</m:t>
                  </m:r>
                  <m:r>
                    <w:rPr>
                      <w:color w:val="B3261E"/>
                      <w:highlight w:val="yellow"/>
                    </w:rPr>
                    <m:t>x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−</m:t>
                  </m:r>
                  <m:r>
                    <w:rPr>
                      <w:color w:val="B3261E"/>
                      <w:highlight w:val="yellow"/>
                    </w:rP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10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S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d>
                    <m:dPr>
                      <m:begChr m:val="{"/>
                      <m:endChr m:val="}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−</m:t>
                      </m:r>
                      <m:r>
                        <w:rPr>
                          <w:color w:val="B3261E"/>
                          <w:highlight w:val="yellow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;</m:t>
                      </m:r>
                      <m:f>
                        <m:fPr>
                          <m:type m:val="bar"/>
                        </m:fPr>
                        <m:num>
                          <m:r>
                            <w:rPr>
                              <w:color w:val="B3261E"/>
                              <w:highlight w:val="yellow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color w:val="B3261E"/>
                              <w:highlight w:val="yellow"/>
                            </w:rPr>
                            <m:t>10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;</m:t>
                      </m:r>
                      <m:r>
                        <w:rPr>
                          <w:color w:val="B3261E"/>
                          <w:highlight w:val="yellow"/>
                        </w:rPr>
                        <m:t>1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∈</m:t>
              </m:r>
              <m:d>
                <m:dPr>
                  <m:begChr m:val="{"/>
                  <m:endChr m:val="}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10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S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d>
                    <m:dPr>
                      <m:begChr m:val="{"/>
                      <m:endChr m:val="}"/>
                      <m:sepChr m:val=""/>
                      <m:grow/>
                    </m:dPr>
                    <m:e>
                      <m:sSup>
                        <m:e>
                          <m:r>
                            <w:rPr>
                              <w:color w:val="B3261E"/>
                              <w:highlight w:val="yellow"/>
                            </w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color w:val="B3261E"/>
                              <w:highlight w:val="yellow"/>
                            </w:rPr>
                            <m:t>−</m:t>
                          </m:r>
                          <m:r>
                            <w:rPr>
                              <w:color w:val="B3261E"/>
                              <w:highlight w:val="yellow"/>
                            </w:rP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;</m:t>
                      </m:r>
                      <m:sSup>
                        <m:e>
                          <m:r>
                            <w:rPr>
                              <w:color w:val="B3261E"/>
                              <w:highlight w:val="yellow"/>
                            </w:rPr>
                            <m:t>e</m:t>
                          </m:r>
                        </m:e>
                        <m:sup>
                          <m:f>
                            <m:fPr>
                              <m:type m:val="bar"/>
                            </m:fPr>
                            <m:num>
                              <m:r>
                                <w:rPr>
                                  <w:color w:val="B3261E"/>
                                  <w:highlight w:val="yellow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color w:val="B3261E"/>
                                  <w:highlight w:val="yellow"/>
                                </w:rPr>
                                <m:t>10</m:t>
                              </m:r>
                            </m:den>
                          </m:f>
                        </m:sup>
                      </m:sSup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;</m:t>
                      </m:r>
                      <m:r>
                        <w:rPr>
                          <w:color w:val="B3261E"/>
                          <w:highlight w:val="yellow"/>
                        </w:rPr>
                        <m:t>e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نضع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10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وبما 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10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529583" cy="722376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4d4e351fbe02a39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9583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10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S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−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ln</m:t>
                      </m:r>
                      <m:r>
                        <w:rPr>
                          <w:color w:val="B3261E"/>
                          <w:highlight w:val="yellow"/>
                        </w:rPr>
                        <m:t>10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;</m:t>
                      </m:r>
                      <m:r>
                        <w:rPr>
                          <w:color w:val="B3261E"/>
                          <w:highlight w:val="yellow"/>
                        </w:rPr>
                        <m:t>0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(معرفة):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10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9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≥</m:t>
                </m:r>
                <m:r>
                  <m:t>0</m:t>
                </m:r>
                <m:r>
                  <m:t> </m:t>
                </m:r>
                <m:r>
                  <m:rPr>
                    <m:sty m:val="p"/>
                  </m:rPr>
                  <m:t>⇒</m:t>
                </m:r>
                <m:r>
                  <m:t> </m:t>
                </m:r>
                <m:r>
                  <m:t>10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9</m:t>
                </m:r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1</m:t>
                </m:r>
                <m:r>
                  <m:t> </m:t>
                </m:r>
                <m:r>
                  <m:rPr>
                    <m:sty m:val="p"/>
                  </m:rPr>
                  <m:t>⇒</m:t>
                </m:r>
                <m:r>
                  <m:t> 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10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≥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وبما 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S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d>
                    <m:dPr>
                      <m:begChr m:val="["/>
                      <m:endChr m:val="[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w:rPr>
                              <w:color w:val="B3261E"/>
                              <w:highlight w:val="yellow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color w:val="B3261E"/>
                              <w:highlight w:val="yellow"/>
                            </w:rPr>
                            <m:t>10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;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+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∞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12: بكالوريا 2018 – الموضوع الأول – التمرين الرابع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لتكن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8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16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منحناها في المعلم المتعامد والمتجانس (الوحدة البيانية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 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نهايتي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طرفي مجموعة التعريف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8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وفسّر النتيجتين بيانيًا.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تحقّق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8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num>
                <m:den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8</m:t>
                      </m:r>
                    </m:e>
                  </m:d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8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وشكّل جدول تغيرات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نقط تقاطع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محوري الإحداثيات.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8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ينتمي 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8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فسّر النتيجة بيانيًا.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ارسم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7.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⋆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لتكن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8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e>
              </m:d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e>
              </m:d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ln</m:t>
              </m:r>
              <m:r>
                <m:t>16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أصلية 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8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احسب بـ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مساحة الحيز المحدد بالمنحنى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والمستقيمات التي معادلاتها: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2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</m:sup>
                            </m:sSup>
                          </m:lim>
                        </m:limLow>
                        <m:r>
                          <m:rPr>
                            <m:sty m:val="p"/>
                          </m:rPr>
                          <m:t>ln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2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2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</m:sup>
                            </m:sSup>
                          </m:lim>
                        </m:limLow>
                        <m:r>
                          <m:rPr>
                            <m:sty m:val="p"/>
                          </m:rPr>
                          <m:t>ln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8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10</m:t>
                        </m:r>
                      </m:e>
                    </m:mr>
                  </m:m>
                </m:e>
              </m:d>
            </m:oMath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sSup>
                              <m:e>
                                <m:r>
                                  <m:t>8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</m:sup>
                            </m:sSup>
                          </m:lim>
                        </m:limLow>
                        <m:r>
                          <m:rPr>
                            <m:sty m:val="p"/>
                          </m:rPr>
                          <m:t>ln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2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10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sSup>
                              <m:e>
                                <m:r>
                                  <m:t>8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</m:sup>
                            </m:sSup>
                          </m:lim>
                        </m:limLow>
                        <m:r>
                          <m:rPr>
                            <m:sty m:val="p"/>
                          </m:rPr>
                          <m:t>ln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8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e>
                    </m:mr>
                  </m:m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التفسير: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المستقيمان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مقاربان عموديان.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8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8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</m:num>
                  <m:den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8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w:rPr>
                            <w:color w:val="B3261E"/>
                            <w:highlight w:val="yellow"/>
                          </w:rPr>
                          <m:t>−</m:t>
                        </m:r>
                        <m:r>
                          <w:rPr>
                            <w:color w:val="B3261E"/>
                            <w:highlight w:val="yellow"/>
                          </w:rPr>
                          <m:t>2</m:t>
                        </m:r>
                        <m:r>
                          <w:rPr>
                            <w:color w:val="B3261E"/>
                            <w:highlight w:val="yellow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color w:val="B3261E"/>
                            <w:highlight w:val="yellow"/>
                          </w:rPr>
                          <m:t>+</m:t>
                        </m:r>
                        <m:r>
                          <w:rPr>
                            <w:color w:val="B3261E"/>
                            <w:highlight w:val="yellow"/>
                          </w:rPr>
                          <m:t>6</m:t>
                        </m:r>
                      </m:num>
                      <m:den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w:rPr>
                                <w:color w:val="B3261E"/>
                                <w:highlight w:val="yellow"/>
                              </w:rPr>
                              <m:t>x</m:t>
                            </m:r>
                            <m:r>
                              <m:rPr>
                                <m:sty m:val="p"/>
                              </m:rPr>
                              <w:rPr>
                                <w:color w:val="B3261E"/>
                                <w:highlight w:val="yellow"/>
                              </w:rPr>
                              <m:t>+</m:t>
                            </m:r>
                            <m:r>
                              <w:rPr>
                                <w:color w:val="B3261E"/>
                                <w:highlight w:val="yellow"/>
                              </w:rPr>
                              <m:t>2</m:t>
                            </m:r>
                          </m:e>
                        </m:d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color w:val="B3261E"/>
                                <w:highlight w:val="yellow"/>
                              </w:rPr>
                              <m:t>−</m:t>
                            </m:r>
                            <m:r>
                              <w:rPr>
                                <w:color w:val="B3261E"/>
                                <w:highlight w:val="yellow"/>
                              </w:rPr>
                              <m:t>x</m:t>
                            </m:r>
                            <m:r>
                              <m:rPr>
                                <m:sty m:val="p"/>
                              </m:rPr>
                              <w:rPr>
                                <w:color w:val="B3261E"/>
                                <w:highlight w:val="yellow"/>
                              </w:rPr>
                              <m:t>+</m:t>
                            </m:r>
                            <m:r>
                              <w:rPr>
                                <w:color w:val="B3261E"/>
                                <w:highlight w:val="yellow"/>
                              </w:rPr>
                              <m:t>8</m:t>
                            </m:r>
                          </m:e>
                        </m:d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المقام موجب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8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oMath>
            <w:r>
              <w:rPr>
                <w:rtl/>
              </w:rPr>
              <w:t xml:space="preserve">.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16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16</m:t>
                  </m:r>
                </m:den>
              </m:f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980944" cy="1408176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ffe3bfd13e28afa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094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محور التراتيب: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16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16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النقطة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O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  <w:highlight w:val="yellow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;</m:t>
                      </m:r>
                      <m:r>
                        <w:rPr>
                          <w:color w:val="B3261E"/>
                          <w:highlight w:val="yellow"/>
                        </w:rPr>
                        <m:t>0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مع محور الفواصل: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ln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8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16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m:oMath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t> </m:t>
              </m:r>
              <m:r>
                <m:rPr>
                  <m:sty m:val="p"/>
                </m:rPr>
                <m:t>⇒</m:t>
              </m:r>
              <m:r>
                <m:t> 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t>  </m:t>
              </m:r>
              <m:r>
                <m:rPr>
                  <m:sty m:val="p"/>
                </m:rPr>
                <m:t>;</m:t>
              </m:r>
              <m:r>
                <m:t>  </m:t>
              </m:r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  <w:highlight w:val="yellow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;</m:t>
                      </m:r>
                      <m:r>
                        <w:rPr>
                          <w:color w:val="B3261E"/>
                          <w:highlight w:val="yellow"/>
                        </w:rPr>
                        <m:t>0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​</m:t>
              </m:r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  <w:highlight w:val="yellow"/>
                        </w:rPr>
                        <m:t>6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;</m:t>
                      </m:r>
                      <m:r>
                        <w:rPr>
                          <w:color w:val="B3261E"/>
                          <w:highlight w:val="yellow"/>
                        </w:rPr>
                        <m:t>0</m:t>
                      </m:r>
                    </m:e>
                  </m:d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8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8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ln</m:t>
                </m:r>
                <m:r>
                  <m:t>16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8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ln</m:t>
                </m:r>
                <m:r>
                  <m:t>16</m:t>
                </m:r>
                <m:r>
                  <m:rPr>
                    <m:sty m:val="p"/>
                  </m:rPr>
                  <m:t>=</m:t>
                </m:r>
                <m:borderBox>
                  <m:e>
                    <m:r>
                      <w:rPr>
                        <w:color w:val="B3261E"/>
                        <w:highlight w:val="yellow"/>
                      </w:rP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color w:val="B3261E"/>
                            <w:highlight w:val="yellow"/>
                          </w:rPr>
                          <m:t>x</m:t>
                        </m:r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التفسير: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محور تناظر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الرسم: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090672" cy="1202436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b7394d2eb91eb45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0672" cy="12024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7.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⋆</m:t>
                  </m:r>
                </m:e>
              </m:d>
            </m:oMath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8</m:t>
                    </m:r>
                  </m:e>
                </m:d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8</m:t>
                    </m:r>
                  </m:e>
                </m:d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8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ln</m:t>
                </m:r>
                <m:r>
                  <m:t>16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8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ln</m:t>
                </m:r>
                <m:r>
                  <m:t>16</m:t>
                </m:r>
                <m:r>
                  <m:rPr>
                    <m:sty m:val="p"/>
                  </m:rPr>
                  <m:t>=</m:t>
                </m:r>
                <m:borderBox>
                  <m:e>
                    <m:r>
                      <w:rPr>
                        <w:color w:val="B3261E"/>
                        <w:highlight w:val="yellow"/>
                      </w:rP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color w:val="B3261E"/>
                            <w:highlight w:val="yellow"/>
                          </w:rPr>
                          <m:t>x</m:t>
                        </m:r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(بين الحلين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) 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4</m:t>
                    </m:r>
                  </m:sup>
                  <m:e>
                    <m:r>
                      <m:t>f</m:t>
                    </m:r>
                  </m:e>
                </m:nary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4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6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4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8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16</m:t>
                    </m:r>
                  </m:e>
                </m:d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8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8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6</m:t>
                </m:r>
                <m:r>
                  <m:rPr>
                    <m:sty m:val="p"/>
                  </m:rPr>
                  <m:t>ln</m:t>
                </m:r>
                <m:r>
                  <m:t>6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ln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8</m:t>
                </m:r>
                <m:r>
                  <m:t> </m:t>
                </m:r>
                <m:r>
                  <m:rPr>
                    <m:nor/>
                    <m:sty m:val="p"/>
                  </m:rPr>
                  <m:t>ua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وحدة المساحة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t> </m:t>
              </m:r>
              <m:r>
                <m:t>c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  <m:scr m:val="script"/>
                    </m:rPr>
                    <w:rPr>
                      <w:color w:val="B3261E"/>
                      <w:highlight w:val="yellow"/>
                    </w:rPr>
                    <m:t>A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r>
                    <w:rPr>
                      <w:color w:val="B3261E"/>
                      <w:highlight w:val="yellow"/>
                    </w:rPr>
                    <m:t>24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ln</m:t>
                  </m:r>
                  <m:r>
                    <w:rPr>
                      <w:color w:val="B3261E"/>
                      <w:highlight w:val="yellow"/>
                    </w:rPr>
                    <m:t>6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−</m:t>
                  </m:r>
                  <m:r>
                    <w:rPr>
                      <w:color w:val="B3261E"/>
                      <w:highlight w:val="yellow"/>
                    </w:rPr>
                    <m:t>8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ln</m:t>
                  </m:r>
                  <m:r>
                    <w:rPr>
                      <w:color w:val="B3261E"/>
                      <w:highlight w:val="yellow"/>
                    </w:rPr>
                    <m:t>2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−</m:t>
                  </m:r>
                  <m:r>
                    <w:rPr>
                      <w:color w:val="B3261E"/>
                      <w:highlight w:val="yellow"/>
                    </w:rPr>
                    <m:t>32</m:t>
                  </m:r>
                  <m:r>
                    <w:rPr>
                      <w:color w:val="B3261E"/>
                      <w:highlight w:val="yellow"/>
                    </w:rPr>
                    <m:t> </m:t>
                  </m:r>
                  <m:r>
                    <w:rPr>
                      <w:color w:val="B3261E"/>
                      <w:highlight w:val="yellow"/>
                    </w:rPr>
                    <m:t>c</m:t>
                  </m:r>
                  <m:sSup>
                    <m:e>
                      <m:r>
                        <w:rPr>
                          <w:color w:val="B3261E"/>
                          <w:highlight w:val="yellow"/>
                        </w:rPr>
                        <m:t>m</m:t>
                      </m:r>
                    </m:e>
                    <m:sup>
                      <m:r>
                        <w:rPr>
                          <w:color w:val="B3261E"/>
                          <w:highlight w:val="yellow"/>
                        </w:rPr>
                        <m:t>2</m:t>
                      </m:r>
                    </m:sup>
                  </m:sSup>
                </m:e>
              </m:borderBox>
              <m:r>
                <m:rPr>
                  <m:sty m:val="p"/>
                </m:rPr>
                <m:t>≈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46</m:t>
              </m:r>
              <m:r>
                <m:t> </m:t>
              </m:r>
              <m:r>
                <m:t>c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13: بكالوريا 2017 – الموضوع الأول – التمرين الرابع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تغيّر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حلًا وحيدًا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40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استنتج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فسّر النتيجة بيانيًا.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أنّ: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موجب تمامًا: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اتجاه تغيّر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أنّ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وضعية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أنشئ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 (يعطى: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68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⋆</m:t>
                  </m:r>
                </m:e>
              </m:d>
            </m:oMath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أنّ الدالة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أصلية للدالة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مساحة الحيز المستوي المحدد بالمنحنى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والمستقيمات التي معادلاتها: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تمامًا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تمامًا ،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40</m:t>
                    </m:r>
                  </m:e>
                </m:d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031</m:t>
                </m:r>
                <m:r>
                  <m:rPr>
                    <m:sty m:val="p"/>
                  </m:rPr>
                  <m:t>&lt;</m:t>
                </m:r>
                <m:r>
                  <m:t>0</m:t>
                </m:r>
                <m:r>
                  <m:t>  </m:t>
                </m:r>
                <m:r>
                  <m:rPr>
                    <m:sty m:val="p"/>
                  </m:rPr>
                  <m:t>;</m:t>
                </m:r>
                <m:r>
                  <m:t>  </m:t>
                </m:r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41</m:t>
                    </m:r>
                  </m:e>
                </m:d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019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المعادلة تقبل حلًا وحيدًا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α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∈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]</m:t>
                  </m:r>
                  <m:r>
                    <w:rPr>
                      <w:color w:val="B3261E"/>
                      <w:highlight w:val="yellow"/>
                    </w:rPr>
                    <m:t>1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,</m:t>
                  </m:r>
                  <m:r>
                    <w:rPr>
                      <w:color w:val="B3261E"/>
                      <w:highlight w:val="yellow"/>
                    </w:rPr>
                    <m:t>40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;</m:t>
                  </m:r>
                  <m:r>
                    <w:rPr>
                      <w:color w:val="B3261E"/>
                      <w:highlight w:val="yellow"/>
                    </w:rPr>
                    <m:t>1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,</m:t>
                  </m:r>
                  <m:r>
                    <w:rPr>
                      <w:color w:val="B3261E"/>
                      <w:highlight w:val="yellow"/>
                    </w:rPr>
                    <m:t>41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[</m:t>
                  </m:r>
                </m:e>
              </m:borderBox>
            </m:oMath>
            <w:r>
              <w:rPr>
                <w:rtl/>
              </w:rPr>
              <w:t xml:space="preserve">.  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sSup>
                              <m:e>
                                <m:r>
                                  <m:t>0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</m:sup>
                            </m:sSup>
                          </m:lim>
                        </m:limLow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sSup>
                              <m:e>
                                <m:r>
                                  <m:t>0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</m:sup>
                            </m:sSup>
                          </m:lim>
                        </m:limLow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3</m:t>
                                </m:r>
                                <m:r>
                                  <m:rPr>
                                    <m:sty m:val="p"/>
                                  </m:rPr>
                                  <m:t>ln</m:t>
                                </m:r>
                                <m:r>
                                  <m:t>x</m:t>
                                </m:r>
                              </m:num>
                              <m:den>
                                <m:r>
                                  <m:t>x</m:t>
                                </m:r>
                              </m:den>
                            </m:f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e>
                    </m:mr>
                  </m:m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 إذن محور التراتيب مقارب عمودي.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ln</m:t>
                            </m:r>
                            <m:r>
                              <m:t>x</m:t>
                            </m:r>
                          </m:num>
                          <m:den>
                            <m:r>
                              <m:t>x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x</m:t>
                        </m:r>
                      </m:e>
                    </m:d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w:rPr>
                            <w:color w:val="B3261E"/>
                            <w:highlight w:val="yellow"/>
                          </w:rPr>
                          <m:t>g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w:rPr>
                                <w:color w:val="B3261E"/>
                                <w:highlight w:val="yellow"/>
                              </w:rPr>
                              <m:t>x</m:t>
                            </m:r>
                          </m:e>
                        </m:d>
                      </m:num>
                      <m:den>
                        <m:sSup>
                          <m:e>
                            <m:r>
                              <w:rPr>
                                <w:color w:val="B3261E"/>
                                <w:highlight w:val="yellow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color w:val="B3261E"/>
                                <w:highlight w:val="yellow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985516" cy="1408176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6cb580aeff0c20b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5516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مقارب مائل عند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 الفرق عكس إشارة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445252" cy="1700784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4275ea4e08655c5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525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الرسم: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892807" cy="1883663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26affa5d49162e1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2807" cy="18836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⋆</m:t>
                  </m:r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ln</m:t>
                      </m:r>
                      <m:r>
                        <w:rPr>
                          <w:color w:val="B3261E"/>
                          <w:highlight w:val="yellow"/>
                        </w:rPr>
                        <m:t>x</m:t>
                      </m:r>
                    </m:num>
                    <m:den>
                      <m:r>
                        <w:rPr>
                          <w:color w:val="B3261E"/>
                          <w:highlight w:val="yellow"/>
                        </w:rPr>
                        <m:t>x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e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1</m:t>
                    </m:r>
                  </m:sub>
                  <m:sup>
                    <m:r>
                      <m:t>e</m:t>
                    </m:r>
                  </m:sup>
                  <m:e>
                    <m:r>
                      <m:t>3</m:t>
                    </m:r>
                  </m:e>
                </m:nary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num>
                  <m:den>
                    <m:r>
                      <m:t>x</m:t>
                    </m:r>
                  </m:den>
                </m:f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[</m:t>
                </m:r>
                <m:r>
                  <m:t>h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1</m:t>
                    </m:r>
                  </m:sub>
                  <m:sup>
                    <m:r>
                      <m:t>e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3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w:rPr>
                            <w:color w:val="B3261E"/>
                            <w:highlight w:val="yellow"/>
                          </w:rPr>
                          <m:t>3</m:t>
                        </m:r>
                      </m:num>
                      <m:den>
                        <m:r>
                          <w:rPr>
                            <w:color w:val="B3261E"/>
                            <w:highlight w:val="yellow"/>
                          </w:rPr>
                          <m:t>2</m:t>
                        </m:r>
                      </m:den>
                    </m:f>
                    <m:r>
                      <w:rPr>
                        <w:color w:val="B3261E"/>
                        <w:highlight w:val="yellow"/>
                      </w:rPr>
                      <m:t> </m:t>
                    </m:r>
                    <m:r>
                      <m:rPr>
                        <m:nor/>
                        <m:sty m:val="p"/>
                      </m:rPr>
                      <w:rPr>
                        <w:color w:val="B3261E"/>
                        <w:highlight w:val="yellow"/>
                      </w:rPr>
                      <m:t>ua</m:t>
                    </m:r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14: بكالوريا 2016 – الموضوع الأول – التمرين الرابع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عددية 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حقيقيان.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تغيّر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تغيراتها.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حلًا حقيقيًا وحيدًا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حدّد تبعًا لقيم العدد الحقيقي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المعرّفة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استنتج اتجاه تغيّر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 (يُعطى: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تغيرات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5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14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a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r>
                    <w:rPr>
                      <w:color w:val="B3261E"/>
                      <w:highlight w:val="yellow"/>
                    </w:rPr>
                    <m:t>1</m:t>
                  </m:r>
                  <m:r>
                    <w:rPr>
                      <w:color w:val="B3261E"/>
                      <w:highlight w:val="yellow"/>
                    </w:rPr>
                    <m:t> 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;</m:t>
                  </m:r>
                  <m:r>
                    <w:rPr>
                      <w:color w:val="B3261E"/>
                      <w:highlight w:val="yellow"/>
                    </w:rPr>
                    <m:t> </m:t>
                  </m:r>
                  <m:r>
                    <w:rPr>
                      <w:color w:val="B3261E"/>
                      <w:highlight w:val="yellow"/>
                    </w:rPr>
                    <m:t>b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r>
                    <w:rPr>
                      <w:color w:val="B3261E"/>
                      <w:highlight w:val="yellow"/>
                    </w:rP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sSup>
                              <m:e>
                                <m:r>
                                  <m:t>0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</m:sup>
                            </m:sSup>
                          </m:lim>
                        </m:limLow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sSup>
                              <m:e>
                                <m:r>
                                  <m:t>0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</m:sup>
                            </m:sSup>
                          </m:lim>
                        </m:limLow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e>
                    </m:mr>
                  </m:m>
                </m:e>
              </m:d>
            </m:oMath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e>
                    </m:mr>
                  </m:m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تمامًا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299716" cy="1408176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86d3008e9a1885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9716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41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10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 حل وحيد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α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∈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]</m:t>
                  </m:r>
                  <m:r>
                    <w:rPr>
                      <w:color w:val="B3261E"/>
                      <w:highlight w:val="yellow"/>
                    </w:rPr>
                    <m:t>0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,</m:t>
                  </m:r>
                  <m:r>
                    <w:rPr>
                      <w:color w:val="B3261E"/>
                      <w:highlight w:val="yellow"/>
                    </w:rPr>
                    <m:t>2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;</m:t>
                  </m:r>
                  <m:r>
                    <w:rPr>
                      <w:color w:val="B3261E"/>
                      <w:highlight w:val="yellow"/>
                    </w:rPr>
                    <m:t>0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,</m:t>
                  </m:r>
                  <m:r>
                    <w:rPr>
                      <w:color w:val="B3261E"/>
                      <w:highlight w:val="yellow"/>
                    </w:rPr>
                    <m:t>3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[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x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w:rPr>
                            <w:color w:val="B3261E"/>
                            <w:highlight w:val="yellow"/>
                          </w:rPr>
                          <m:t>g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w:rPr>
                                <w:color w:val="B3261E"/>
                                <w:highlight w:val="yellow"/>
                              </w:rPr>
                              <m:t>x</m:t>
                            </m:r>
                          </m:e>
                        </m:d>
                      </m:num>
                      <m:den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w:rPr>
                                    <w:color w:val="B3261E"/>
                                    <w:highlight w:val="yellow"/>
                                  </w:rP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color w:val="B3261E"/>
                                    <w:highlight w:val="yellow"/>
                                  </w:rPr>
                                  <m:t>+</m:t>
                                </m:r>
                                <m:r>
                                  <w:rPr>
                                    <w:color w:val="B3261E"/>
                                    <w:highlight w:val="yellow"/>
                                  </w:rPr>
                                  <m:t>1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color w:val="B3261E"/>
                                <w:highlight w:val="yellow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تمامًا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]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ومتزايدة تمامًا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sSup>
                              <m:e>
                                <m:r>
                                  <m:t>0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</m:sup>
                            </m:sSup>
                          </m:lim>
                        </m:limLow>
                        <m:r>
                          <m:t>x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sSup>
                              <m:e>
                                <m:r>
                                  <m:t>0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</m:sup>
                            </m:sSup>
                          </m:lim>
                        </m:limLow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نكتب: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f>
                          <m:fPr>
                            <m:type m:val="bar"/>
                          </m:fPr>
                          <m:num>
                            <m:r>
                              <m:t>x</m:t>
                            </m:r>
                          </m:num>
                          <m:den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α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α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num>
                  <m:den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num>
                  <m:den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−</m:t>
                    </m:r>
                    <m:r>
                      <w:rPr>
                        <w:color w:val="B3261E"/>
                        <w:highlight w:val="yellow"/>
                      </w:rPr>
                      <m:t>α</m:t>
                    </m:r>
                  </m:e>
                </m:borderBox>
              </m:oMath>
            </m:oMathPara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985516" cy="1408176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384542775d5cffa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5516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color w:val="B3261E"/>
                      <w:highlight w:val="yellow"/>
                    </w:rPr>
                    <m:t>0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 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rPr>
                      <m:sty m:val="p"/>
                    </m:rPr>
                    <m:t>ln</m:t>
                  </m:r>
                  <m:r>
                    <m:t>5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≈</m:t>
              </m:r>
              <m:borderBox>
                <m:e>
                  <m:r>
                    <w:rPr>
                      <w:color w:val="B3261E"/>
                      <w:highlight w:val="yellow"/>
                    </w:rPr>
                    <m:t>1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,</m:t>
                  </m:r>
                  <m:r>
                    <w:rPr>
                      <w:color w:val="B3261E"/>
                      <w:highlight w:val="yellow"/>
                    </w:rPr>
                    <m:t>34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313432" cy="1010412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c273e4654e1fe72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3432" cy="10104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15: بكالوريا 2016 – الموضوع الثاني – التمرين الرابع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 (تُعطى: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تغيّر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حلًا وحيدًا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حدّد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 فسّر النتيجة هندسيًا.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اتجاه تغيّر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حامل محور الفواصل.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 معادلة للمماس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النقطة ذات الفاصلة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أنشئ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 (تُعطى: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41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⋆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أصلية للدالة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مساحة الحيز المستوي المحدد بالمنحنى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والمستقيمات التي معادلاتها: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15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sSup>
                              <m:e>
                                <m:r>
                                  <m:t>0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</m:sup>
                            </m:sSup>
                          </m:lim>
                        </m:limLow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2</m:t>
                            </m:r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sSup>
                              <m:e>
                                <m:r>
                                  <m:t>0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</m:sup>
                            </m:sSup>
                          </m:lim>
                        </m:limLow>
                        <m:r>
                          <m:t>2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r>
                          <m:t>2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ln</m:t>
                            </m:r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e>
                    </m:mr>
                  </m:m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⇔</m:t>
                </m:r>
                <m:r>
                  <m:rPr>
                    <m:sty m:val="p"/>
                  </m:rPr>
                  <m:t>ln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⇔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p>
                </m:sSup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 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985516" cy="1408176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a460df344f4576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5516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.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تمامًا ،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</m:t>
                    </m:r>
                  </m:e>
                </m:d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26</m:t>
                </m:r>
                <m:r>
                  <m:rPr>
                    <m:sty m:val="p"/>
                  </m:rPr>
                  <m:t>&lt;</m:t>
                </m:r>
                <m:r>
                  <m:t>0</m:t>
                </m:r>
                <m:r>
                  <m:t>  </m:t>
                </m:r>
                <m:r>
                  <m:rPr>
                    <m:sty m:val="p"/>
                  </m:rPr>
                  <m:t>;</m:t>
                </m:r>
                <m:r>
                  <m:t>  </m:t>
                </m:r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e>
                </m:d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22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حل وحيد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α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∈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]</m:t>
                  </m:r>
                  <m:r>
                    <w:rPr>
                      <w:color w:val="B3261E"/>
                      <w:highlight w:val="yellow"/>
                    </w:rPr>
                    <m:t>1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,</m:t>
                  </m:r>
                  <m:r>
                    <w:rPr>
                      <w:color w:val="B3261E"/>
                      <w:highlight w:val="yellow"/>
                    </w:rPr>
                    <m:t>4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;</m:t>
                  </m:r>
                  <m:r>
                    <w:rPr>
                      <w:color w:val="B3261E"/>
                      <w:highlight w:val="yellow"/>
                    </w:rPr>
                    <m:t>1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,</m:t>
                  </m:r>
                  <m:r>
                    <w:rPr>
                      <w:color w:val="B3261E"/>
                      <w:highlight w:val="yellow"/>
                    </w:rPr>
                    <m:t>5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[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sSup>
                              <m:e>
                                <m:r>
                                  <m:t>0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</m:sup>
                            </m:sSup>
                          </m:lim>
                        </m:limLow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2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sSup>
                              <m:e>
                                <m:r>
                                  <m:t>0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</m:sup>
                            </m:sSup>
                          </m:lim>
                        </m:limLow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e>
                    </m:mr>
                  </m:m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 محور التراتيب مقارب عمودي.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2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e>
                    </m:mr>
                  </m:m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ln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d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w:rPr>
                            <w:color w:val="B3261E"/>
                            <w:highlight w:val="yellow"/>
                          </w:rPr>
                          <m:t>g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w:rPr>
                                <w:color w:val="B3261E"/>
                                <w:highlight w:val="yellow"/>
                              </w:rPr>
                              <m:t>x</m:t>
                            </m:r>
                          </m:e>
                        </m:d>
                      </m:num>
                      <m:den>
                        <m:r>
                          <w:rPr>
                            <w:color w:val="B3261E"/>
                            <w:highlight w:val="yellow"/>
                          </w:rPr>
                          <m:t>x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تمامًا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]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ومتزايدة تمامًا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985516" cy="1408176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6cb580aeff0c20b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5516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 النقطتان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  <w:highlight w:val="yellow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;</m:t>
                      </m:r>
                      <m:r>
                        <w:rPr>
                          <w:color w:val="B3261E"/>
                          <w:highlight w:val="yellow"/>
                        </w:rPr>
                        <m:t>0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  <w:highlight w:val="yellow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;</m:t>
                      </m:r>
                      <m:r>
                        <w:rPr>
                          <w:color w:val="B3261E"/>
                          <w:highlight w:val="yellow"/>
                        </w:rPr>
                        <m:t>0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  <w:highlight w:val="yellow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:</m:t>
                  </m:r>
                  <m:r>
                    <w:rPr>
                      <w:color w:val="B3261E"/>
                      <w:highlight w:val="yellow"/>
                    </w:rPr>
                    <m:t> </m:t>
                  </m:r>
                  <m:r>
                    <w:rPr>
                      <w:color w:val="B3261E"/>
                      <w:highlight w:val="yellow"/>
                    </w:rPr>
                    <m:t>y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−</m:t>
                  </m:r>
                  <m:r>
                    <w:rPr>
                      <w:color w:val="B3261E"/>
                      <w:highlight w:val="yellow"/>
                    </w:rPr>
                    <m:t>2</m:t>
                  </m:r>
                  <m:r>
                    <w:rPr>
                      <w:color w:val="B3261E"/>
                      <w:highlight w:val="yellow"/>
                    </w:rPr>
                    <m:t>x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+</m:t>
                  </m:r>
                  <m:r>
                    <w:rPr>
                      <w:color w:val="B3261E"/>
                      <w:highlight w:val="yellow"/>
                    </w:rP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الرسم: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527047" cy="1819655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164fc1a5b0254df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7047" cy="18196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⋆</m:t>
                  </m:r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d>
                <m:r>
                  <m:rPr>
                    <m:sty m:val="p"/>
                  </m:rPr>
                  <m:t>ln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t>x</m:t>
                    </m:r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d>
                <m:r>
                  <m:rPr>
                    <m:sty m:val="p"/>
                  </m:rPr>
                  <m:t>ln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rPr>
                    <m:sty m:val="p"/>
                  </m:rPr>
                  <m:t>=</m:t>
                </m:r>
                <m:borderBox>
                  <m:e>
                    <m:r>
                      <w:rPr>
                        <w:color w:val="B3261E"/>
                        <w:highlight w:val="yellow"/>
                      </w:rP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color w:val="B3261E"/>
                            <w:highlight w:val="yellow"/>
                          </w:rPr>
                          <m:t>x</m:t>
                        </m:r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  <m:scr m:val="script"/>
                  </m:rPr>
                  <m:t>A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</m:e>
                    </m:d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8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d>
                  </m:e>
                </m:d>
                <m:r>
                  <m:rPr>
                    <m:sty m:val="p"/>
                  </m:rPr>
                  <m:t>=</m:t>
                </m:r>
                <m:borderBox>
                  <m:e>
                    <m:r>
                      <w:rPr>
                        <w:color w:val="B3261E"/>
                        <w:highlight w:val="yellow"/>
                      </w:rPr>
                      <m:t>4</m:t>
                    </m:r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ln</m:t>
                    </m:r>
                    <m:r>
                      <w:rPr>
                        <w:color w:val="B3261E"/>
                        <w:highlight w:val="yellow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color w:val="B3261E"/>
                            <w:highlight w:val="yellow"/>
                          </w:rPr>
                          <m:t>5</m:t>
                        </m:r>
                      </m:num>
                      <m:den>
                        <m:r>
                          <w:rPr>
                            <w:color w:val="B3261E"/>
                            <w:highlight w:val="yellow"/>
                          </w:rPr>
                          <m:t>2</m:t>
                        </m:r>
                      </m:den>
                    </m:f>
                    <m:r>
                      <w:rPr>
                        <w:color w:val="B3261E"/>
                        <w:highlight w:val="yellow"/>
                      </w:rPr>
                      <m:t> </m:t>
                    </m:r>
                    <m:r>
                      <m:rPr>
                        <m:nor/>
                        <m:sty m:val="p"/>
                      </m:rPr>
                      <w:rPr>
                        <w:color w:val="B3261E"/>
                        <w:highlight w:val="yellow"/>
                      </w:rPr>
                      <m:t>ua</m:t>
                    </m:r>
                  </m:e>
                </m:borderBox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27</m:t>
                </m:r>
                <m:r>
                  <m:t> </m:t>
                </m:r>
                <m:r>
                  <m:rPr>
                    <m:nor/>
                    <m:sty m:val="p"/>
                  </m:rPr>
                  <m:t>ua</m:t>
                </m:r>
              </m:oMath>
            </m:oMathPara>
          </w:p>
        </w:tc>
      </w:tr>
    </w:tbl>
    <w:p>
      <w:pPr>
        <w:bidi/>
        <w:spacing w:before="0" w:after="0"/>
      </w:pPr>
    </w:p>
    <w:bookmarkEnd w:id="21"/>
    <w:bookmarkStart w:id="22" w:name="X5677c24da1f0c0e921d7408986c4b681ec05e85"/>
    <w:p>
      <w:pPr>
        <w:pStyle w:val="Heading1"/>
        <w:bidi/>
      </w:pPr>
      <w:r>
        <w:rPr>
          <w:rStyle w:val="SectionNumber"/>
          <w:rtl/>
        </w:rPr>
        <w:t xml:space="preserve">3</w:t>
      </w:r>
      <w:r>
        <w:rPr>
          <w:rtl/>
        </w:rPr>
        <w:tab/>
      </w:r>
      <w:r>
        <w:rPr>
          <w:rtl/>
        </w:rPr>
        <w:t xml:space="preserve">أسئلة الاختيار من متعدد (من البكالوريا والاختبارات)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16: عيّن الاقتراح الصحيح الوحيد من بين الاقتراحات الثلاثة مع التبرير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(بكالوريا 2026) مجموعة حلول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e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e</m:t>
              </m:r>
              <m:r>
                <m:rPr>
                  <m:sty m:val="p"/>
                </m:rPr>
                <m:t>;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}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(بكالوريا 2023)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 معادلة 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النقطة ذات الفاصلة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⋆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(بكالوريا 2023)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دالتها الأصلية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تنعدم من أجل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⋆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(بكالوريا 2023) الدالة الأصلية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والتي تنعدم من أجل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4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4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(بكالوريا 2016)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. حلا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هما: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3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(بكالوريا تجريبية 2026)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حسابية أساسها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4</m:t>
              </m:r>
            </m:oMath>
            <w:r>
              <w:rPr>
                <w:rtl/>
              </w:rPr>
              <w:t xml:space="preserve">. عبارة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ln</m:t>
              </m:r>
              <m:r>
                <m:t>2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7.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⋆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(بكالوريا تجريبية 2026) القيمة المتوسطة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</m:e>
                  </m:d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8.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(بكالوريا تجريبية 2026)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</m:t>
                      </m:r>
                      <m:r>
                        <m:t>x</m:t>
                      </m:r>
                    </m:e>
                  </m:d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9.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(بكالوريا تجريبية 2025) معادلة المماس لمنحنى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10.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(بكالوريا تجريبية 2025) مجموعة حلول المتراجحة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[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e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11.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⋆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(بكالوريا تجريبية 2025) قيمة العدد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e</m:t>
                  </m:r>
                </m: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num>
                        <m:den>
                          <m:r>
                            <m:t>x</m:t>
                          </m:r>
                        </m:den>
                      </m:f>
                    </m:e>
                  </m:d>
                </m:e>
              </m:nary>
              <m:r>
                <m:t>d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12.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(بكالوريا تجريبية 2025 – صحيح أم خاطئ) مجموعة حلول المعادلة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}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16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  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الجواب (جـ)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  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الجواب (أ)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.  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الجواب (جـ)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4</m:t>
              </m:r>
            </m:oMath>
            <w:r>
              <w:rPr>
                <w:rtl/>
              </w:rPr>
              <w:t xml:space="preserve">.  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الجواب (ب)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نضع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.  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الجواب (أ)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4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.  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الجواب (ب)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7.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ln</m:t>
                      </m:r>
                      <m:r>
                        <m:t>2</m:t>
                      </m:r>
                      <m:r>
                        <m:t> 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bSup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  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الجواب (أ)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8.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نكتب: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ln</m:t>
                      </m:r>
                      <m:r>
                        <m:t>3</m:t>
                      </m:r>
                    </m:num>
                    <m:den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لدينا: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</m:t>
                      </m:r>
                      <m:r>
                        <m:t>x</m:t>
                      </m:r>
                    </m:e>
                  </m:d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w:rPr>
                          <w:color w:val="B3261E"/>
                          <w:highlight w:val="yellow"/>
                        </w:rPr>
                        <m:t>1</m:t>
                      </m:r>
                    </m:num>
                    <m:den>
                      <m:r>
                        <w:rPr>
                          <w:color w:val="B3261E"/>
                          <w:highlight w:val="yellow"/>
                        </w:rPr>
                        <m:t>3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لأنّ:  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m:t>ln</m:t>
                                </m:r>
                                <m:r>
                                  <m:t>3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m:t>ln</m:t>
                                </m:r>
                                <m:r>
                                  <m:t>x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m:t>ln</m:t>
                                </m:r>
                                <m:r>
                                  <m:t>x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3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الجواب (جـ)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9.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  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الجواب (ب)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10.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1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e</m:t>
              </m:r>
            </m:oMath>
            <w:r>
              <w:rPr>
                <w:rtl/>
              </w:rPr>
              <w:t xml:space="preserve">.  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الجواب (جـ)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11.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e</m:t>
                  </m:r>
                </m: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x</m:t>
                          </m:r>
                        </m:den>
                      </m:f>
                    </m:e>
                  </m:d>
                </m:e>
              </m:nary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x</m:t>
              </m:r>
              <m:sSubSup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1</m:t>
                  </m:r>
                </m:sub>
                <m:sup>
                  <m:r>
                    <m:t>e</m:t>
                  </m:r>
                </m:sup>
              </m:sSub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e</m:t>
              </m:r>
            </m:oMath>
            <w:r>
              <w:rPr>
                <w:rtl/>
              </w:rPr>
              <w:t xml:space="preserve">.  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الجواب (أ)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12.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⇔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). مجموعة الحلول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}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خاطئ</w:t>
            </w:r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/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بالتوفيق في شهادة البكالوريا</w:t>
            </w:r>
          </w:p>
        </w:tc>
      </w:tr>
    </w:tbl>
    <w:p>
      <w:pPr>
        <w:bidi/>
        <w:spacing w:before="0" w:after="0"/>
      </w:pPr>
    </w:p>
    <w:bookmarkEnd w:id="22"/>
    <w:sectPr>
      <w:headerReference w:type="default" r:id="rId40"/>
      <w:footerReference w:type="default" r:id="rId41"/>
      <w:pgSz w:h="16838" w:w="11906"/>
      <w:pgMar w:bottom="1134" w:left="964" w:right="964" w:top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Amiri">
    <w:embedRegular r:id="rFnt1" w:fontKey="{C27E4960-1320-416B-A1B9-88AA2D1D985D}"/>
    <w:embedBold r:id="rFnt2" w:fontKey="{EBF545F8-01F7-45F0-AE91-D176EC82000F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A68"/>
      </w:pBdr>
      <w:tabs>
        <w:tab w:val="center" w:pos="4960"/>
        <w:tab w:val="right" w:pos="9920"/>
      </w:tabs>
      <w:bidi/>
      <w:jc w:val="center"/>
    </w:pPr>
    <w:r>
      <w:rPr>
        <w:b/>
        <w:sz w:val="20"/>
        <w:szCs w:val="20"/>
        <w:rtl/>
      </w:rPr>
      <w:t xml:space="preserve">الأستاذ سوايسية هشام للرياضيات   |   prof_hicham_math   |  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A68"/>
      </w:pBdr>
      <w:tabs>
        <w:tab w:val="center" w:pos="4960"/>
        <w:tab w:val="right" w:pos="9920"/>
      </w:tabs>
      <w:bidi/>
    </w:pPr>
    <w:r>
      <w:rPr>
        <w:b/>
        <w:color w:val="1F3A68"/>
        <w:sz w:val="20"/>
        <w:szCs w:val="20"/>
        <w:rtl/>
      </w:rPr>
      <w:t>تمارين الدالة اللوغاريتمية</w:t>
    </w:r>
    <w:r>
      <w:rPr>
        <w:sz w:val="20"/>
        <w:szCs w:val="20"/>
        <w:rtl/>
      </w:rPr>
      <w:tab/>
      <w:tab/>
    </w:r>
    <w:r>
      <w:rPr>
        <w:color w:val="1F3A68"/>
        <w:sz w:val="20"/>
        <w:szCs w:val="20"/>
        <w:rtl/>
      </w:rPr>
      <w:t>السنة الثالثة ثانوي – تسيير واقتصاد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TrueTypeFonts/>
  <w:saveSubsetFonts/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DZ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miri" w:cs="Amiri" w:eastAsia="Amiri" w:hAnsi="Amiri"/>
      <w:sz w:val="28"/>
      <w:szCs w:val="28"/>
      <w:lang w:bidi="ar-DZ" w:val="fr-FR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Amiri" w:cs="Amiri" w:eastAsia="Amiri" w:hAnsi="Amiri"/>
    </w:rPr>
  </w:style>
  <w:style w:customStyle="1" w:styleId="FirstParagraph" w:type="paragraph">
    <w:name w:val="First Paragraph"/>
    <w:basedOn w:val="BodyText"/>
    <w:next w:val="BodyText"/>
    <w:qFormat/>
    <w:pPr>
      <w:spacing w:after="60" w:before="40"/>
    </w:pPr>
    <w:rPr>
      <w:rFonts w:ascii="Amiri" w:cs="Amiri" w:eastAsia="Amiri" w:hAnsi="Amiri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Amiri" w:cs="Amiri" w:eastAsia="Amiri" w:hAnsi="Ami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miri" w:cs="Amiri" w:eastAsia="Amiri" w:hAnsi="Ami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miri" w:cs="Amiri" w:eastAsia="Amiri" w:hAnsi="Ami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miri" w:cs="Amiri" w:eastAsia="Amiri" w:hAnsi="Amiri"/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miri" w:cs="Amiri" w:eastAsia="Amiri" w:hAnsi="Ami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miri" w:cs="Amiri" w:eastAsia="Amiri" w:hAnsi="Ami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FA0BC" w:space="1" w:sz="8" w:val="single"/>
      </w:pBdr>
      <w:spacing w:after="0" w:before="480"/>
      <w:outlineLvl w:val="0"/>
    </w:pPr>
    <w:rPr>
      <w:rFonts w:ascii="Amiri" w:cs="Amiri" w:eastAsia="Amiri" w:hAnsi="Amiri"/>
      <w:b/>
      <w:bCs/>
      <w:color w:val="1F3A68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miri" w:cs="Amiri" w:eastAsia="Amiri" w:hAnsi="Amiri"/>
      <w:b/>
      <w:bCs/>
      <w:color w:val="8F1E18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miri" w:cs="Amiri" w:eastAsia="Amiri" w:hAnsi="Amiri"/>
      <w:b/>
      <w:bCs/>
      <w:color w:val="1F3A6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miri" w:cs="Amiri" w:eastAsia="Amiri" w:hAnsi="Ami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miri" w:cs="Amiri" w:eastAsia="Amiri" w:hAnsi="Ami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miri" w:cs="Amiri" w:eastAsia="Amiri" w:hAnsi="Ami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miri" w:cs="Amiri" w:eastAsia="Amiri" w:hAnsi="Ami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miri" w:cs="Amiri" w:eastAsia="Amiri" w:hAnsi="Ami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miri" w:cs="Amiri" w:eastAsia="Amiri" w:hAnsi="Ami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miri" w:cs="Amiri" w:eastAsia="Amiri" w:hAnsi="Ami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miri" w:cs="Amiri" w:eastAsia="Amiri" w:hAnsi="Ami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miri" w:cs="Amiri" w:eastAsia="Amiri" w:hAnsi="Amiri"/>
      <w:b/>
    </w:rPr>
  </w:style>
  <w:style w:customStyle="1" w:styleId="Definition" w:type="paragraph">
    <w:name w:val="Definition"/>
    <w:basedOn w:val="Normal"/>
    <w:rPr>
      <w:rFonts w:ascii="Amiri" w:cs="Amiri" w:eastAsia="Amiri" w:hAnsi="Ami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miri" w:cs="Amiri" w:eastAsia="Amiri" w:hAnsi="Amiri"/>
      <w:i/>
    </w:rPr>
  </w:style>
  <w:style w:customStyle="1" w:styleId="TableCaption" w:type="paragraph">
    <w:name w:val="Table Caption"/>
    <w:basedOn w:val="Caption"/>
    <w:pPr>
      <w:keepNext/>
    </w:pPr>
    <w:rPr>
      <w:rFonts w:ascii="Amiri" w:cs="Amiri" w:eastAsia="Amiri" w:hAnsi="Amiri"/>
    </w:rPr>
  </w:style>
  <w:style w:customStyle="1" w:styleId="ImageCaption" w:type="paragraph">
    <w:name w:val="Image Caption"/>
    <w:basedOn w:val="Caption"/>
    <w:rPr>
      <w:rFonts w:ascii="Amiri" w:cs="Amiri" w:eastAsia="Amiri" w:hAnsi="Amiri"/>
    </w:rPr>
  </w:style>
  <w:style w:customStyle="1" w:styleId="Figure" w:type="paragraph">
    <w:name w:val="Figure"/>
    <w:basedOn w:val="Normal"/>
    <w:rPr>
      <w:rFonts w:ascii="Amiri" w:cs="Amiri" w:eastAsia="Amiri" w:hAnsi="Amiri"/>
    </w:rPr>
  </w:style>
  <w:style w:customStyle="1" w:styleId="CaptionedFigure" w:type="paragraph">
    <w:name w:val="Captioned Figure"/>
    <w:basedOn w:val="Figure"/>
    <w:pPr>
      <w:keepNext/>
    </w:pPr>
    <w:rPr>
      <w:rFonts w:ascii="Amiri" w:cs="Amiri" w:eastAsia="Amiri" w:hAnsi="Ami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cs="Amiri" w:eastAsia="Amiri" w:hAnsi="Ami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header" Target="header1.xml"/><Relationship Id="rId41" Type="http://schemas.openxmlformats.org/officeDocument/2006/relationships/footer" Target="footer1.xml"/></Relationships>
</file>

<file path=word/_rels/fontTable.xml.rels><?xml version="1.0" encoding="UTF-8" standalone="yes"?>
<Relationships xmlns="http://schemas.openxmlformats.org/package/2006/relationships"><Relationship Id="rFnt1" Type="http://schemas.openxmlformats.org/officeDocument/2006/relationships/font" Target="fonts/font1.odttf"/><Relationship Id="rFnt2" Type="http://schemas.openxmlformats.org/officeDocument/2006/relationships/font" Target="fonts/font2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ar-DZ</dc:language>
  <cp:keywords/>
  <dcterms:created xsi:type="dcterms:W3CDTF">2026-10-30T19:43:37Z</dcterms:created>
  <dcterms:modified xsi:type="dcterms:W3CDTF">2026-10-30T19:43:37Z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