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 ثلاث كريات في آن واحد،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تحمل نفس الرقم»،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أرقامها مختلفة مثنى مثنى»،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مجموع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محتوى الكيس السابق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الحصول على كريتين لا تحمل أي منهما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واحد، فكل نتيجة هي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والكريات متماثلة فالنتائج متساوية الاحتمال.</w:t>
            </w:r>
          </w:p>
          <w:p>
            <w:pPr>
              <w:bidi/>
            </w:pPr>
            <w:r>
              <w:rPr>
                <w:rtl/>
              </w:rPr>
              <w:t xml:space="preserve">عدد الحالات الممكنة: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تحمل نفس الرقم: إما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حالات)، أو 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ولا يمكن سحب 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توجد كريتان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مثنى مثنى، أي كرية من كل رقم: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رقمًا فرديًا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والتي تحمل رقمًا زوجيًا (</w:t>
            </w:r>
            <m:oMath>
              <m:r>
                <m:t>2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مجموع ثلاثة أرقام زوجيًا إذا وفقط إذا كان عدد الأرقام الفردية بينها زوجيًا،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ثلاث كريات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كريتان فرديتان وكرية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تحمل نفس الرقم ومجموعها زوجي.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فهي مرفوضة.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الاحتمال الشرطي: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الكريات الثلاث المسحوبة يمكن أن 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42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14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الإضافة 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تحمله. نرمز بـ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إرجاع، فبعد السحب الأول يبقى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45052" cy="2080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ee7a6939145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052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الحادثة «لا تحمل أي من الكريتين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هي المسار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U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+</m:t>
                </m:r>
                <m:r>
                  <m:t>552</m:t>
                </m:r>
                <m:r>
                  <m:rPr>
                    <m:sty m:val="p"/>
                  </m:rPr>
                  <m:t>=</m:t>
                </m:r>
                <m:r>
                  <m:t>841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29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 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 ذات الألوان: الأخضر، الأحمر والأبيض.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الكيس بطريقة عشوائية كرية واحدة، ونعرف قانون احتمال هذه التجربة بالجدول الآتي،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الكرية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α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أحسب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عدد كل من الكريات الخضراء، الحمراء، البيضاء.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الكيس يحتوي على كرية واحدة خضراء،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في آن واحد ثلاث كريات من هذا الكيس،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بالضبط من نفس اللون»،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ليست كلها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الحصول على كريتين بيضاوين علمًا أننا لا نحصل على الكرية الخضراء.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الألوان التي تحملها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، وعيّن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احتمالات قانون احتمال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⇔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السحب عشوائي والكريات متماثلة، فاحتمال لون = (عدد كريات هذا اللون)</w:t>
            </w:r>
            <m:oMath>
              <m:r>
                <m:rPr>
                  <m:sty m:val="p"/>
                </m:rPr>
                <m:t>÷</m:t>
              </m:r>
              <m:r>
                <m:t>10</m:t>
              </m:r>
            </m:oMath>
            <w:r>
              <w:rPr>
                <w:rtl/>
              </w:rPr>
              <w:t xml:space="preserve">، ومنه عدد كريات كل لون = الاحتمال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كرية خضراء واحدة،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بيضاء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حمراء واحدة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والكريتان الأخريان من الكريات غير الحمراء (</w:t>
            </w:r>
            <m:oMath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بالضبط من نفس اللون والثالثة من لون آخر: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حمراوان والثالثة 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بيضاوان والثالثة 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خضراوان: مستحيل (توجد كرية خضراء واحدة).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«الكريات الثلاث من نفس اللون»: 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ثلاث بيضاء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«لا نحصل على الكرية الخضراء» و</w:t>
            </w:r>
            <m:oMath>
              <m:r>
                <m:t>W</m:t>
              </m:r>
            </m:oMath>
            <w:r>
              <w:rPr>
                <w:rtl/>
              </w:rPr>
              <w:t xml:space="preserve">: «الحصول على كريتين بيضاوين (بالضبط)».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W</m:t>
              </m:r>
              <m:r>
                <m:rPr>
                  <m:sty m:val="p"/>
                </m:rPr>
                <m:t>∩</m:t>
              </m:r>
              <m:r>
                <m:t>G</m:t>
              </m:r>
            </m:oMath>
            <w:r>
              <w:rPr>
                <w:rtl/>
              </w:rPr>
              <w:t xml:space="preserve">: كريتان بيضاوان والثالثة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قد تكون من لون واحد أو لونين أو ثلاثة ألوان،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الكريات من نفس اللون، وهي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لونان بالضبط، أي كريتان من لون والثالثة من لون آخر، وهي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حمراوان وثلاث كريات خضراء،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ثلاث كريات حمراء وكريتان خضراوان.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التالية: نقوم بسحب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لونها.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حمراء نعيدها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خضراء 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«الحصول على كرية حمراء»،  </w:t>
            </w:r>
            <m:oMath>
              <m:r>
                <m:t>V</m:t>
              </m:r>
            </m:oMath>
            <w:r>
              <w:rPr>
                <w:rtl/>
              </w:rPr>
              <w:t xml:space="preserve">: «الحصول على كرية خضراء»،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98648" cy="31866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d48df1c4a434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8648" cy="3186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بالكيفية السابقة عدد الكريات الحمراء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السحب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حمراوان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حمراء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نعيدها، فيبقى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(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) ونسحب كريتين 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خضراء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35908" cy="3410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929fcde78c4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908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(الأولى والكريتان) من نفس اللون: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توجد أي كرية خضراء»، وهو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بين الكريات الثلاث: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نقرأ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مسار: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المسار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وكريتان حمراوان، وكرية بيضاء واحدة.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واحد، ونعتبر الحادثتين: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«الحصول على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 ثم استنتج احتمال الحصول على كريتين من لونين مختلفين.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 آخر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وكريتان حمراوان.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إلى: خضراء، حمراء، بيضاء على الترتيب، ونسحب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 ونسجل لونها.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 الكرية المسحوبة خضراء، نسحب كرية أخرى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 الكرية الأولى.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وإذا كانت الكرية المسحوبة حمراء، نسحب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2752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a28a7dc8fdab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الحصول على كرية حمراء في السحب الثاني؟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كرية خضراء في السحب الأول علمًا أن الكرية المسحوبة الثانية حمراء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لكريتين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كرية حمراء واحدة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والأخرى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كريتان خضراوان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كريتان حمراوان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والبيضاء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كريتين من لونين مختلفين هو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F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خضراء (دون إرجاع) يبقى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 فالاحتمالان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حمراء نسحب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): الاحتمالات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9763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1c4b30779910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«الكرية الثانية حمراء» 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«الكرية الأولى خضراء». حسب دستور الاحتمالات الكلية (المساران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 موزعة كما يلي: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وخمس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الكيس،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عدد فردي»،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كريات جداء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165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كريات، عدد الكريات التي تحمل رقمًا زوجيًا.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الكيس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وبدون إرجاع.</w:t>
            </w:r>
          </w:p>
          <w:p>
            <w:pPr>
              <w:bidi/>
            </w:pP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معدوم».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نلخص محتوى الكيس في جدول مزدوج المدخل: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الأرقام الفردية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كريات؛ الأرقام الزوجية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 أو ثلاث خضراء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)، ولا يمكن ثلاث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ثلاثة أعداد طبيعية فردي إذا وفقط إذا كانت الثلاثة فردية، أي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فردية:</w:t>
            </w:r>
          </w:p>
          <w:p>
            <w:pPr>
              <w:bidi/>
            </w:pPr>
            <w:r>
              <w:rPr>
                <w:rtl/>
              </w:rPr>
              <w:t xml:space="preserve">$$P(B)=\frac{C_8^3}{165}=\frac{56}{165}\ \textcolor{cRem}{\checkmark}$$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زوجي هو عكس الجداء فردي، 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109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ثلاث كريات من نفس اللون وكلها فردية: الحمراء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الخضراء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البيضاء: مستحيل.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الزوجي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56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84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135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990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ظهر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504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كهربائية غير متمايزة ولا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سليمة وقطعتان غير سليمتين.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القطعة السليمة بالرمز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 القطعة غير السليمة بالرمز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على التوالي مع الإرجاع،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«القطعة الأولى المسحوبة سليمة»،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قطعة واحدة فقط سليمة»،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«القطعة الثالثة المسحوبة سليمة».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شجرة الاحتمالات التي تنمذج هذه التجربة.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قطعة سليمة العدد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وبكل قطعة غير سليمة 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 ونعتبر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قطع مجموع الأعداد المرفقة 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مع الإرجاع، فتركيب الكيس لا يتغير، وفي كل سحب: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75404" cy="40553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8df0b91ecb6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404" cy="40553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احتمال كل مسار هو جداء احتمالات فروعه، 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S</m:t>
                  </m:r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الأولى سليمة، وهي مجموع المسارات الأربعة العليا: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واحدة فقط سليمة: المسارات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الثالثة سليمة: المسارات التي تنتهي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$$P(C)=\frac{27+18+18+12}{125}=\frac{75}{125}=\frac35\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الأولى والثالثة سليمتان: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t>S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الحادثتان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القطع السليمة المسحوبة،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فعدد غير السليمة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قطعتان سليمتان (ثلاثة مسارات):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54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810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ولا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نختار عشوائيًا أحد الصندوقين ونسحب منه عشوائيًا كريتين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تحملان رقمين فرديين»،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رقمين زوجيين»،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كريتين إحداهما تحمل رقمًا فرديًا والأخرى تحمل رقمًا زوجيًا».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الشجرة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نفرغ محتوى الصندوقين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صندوق جديد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عشوائيًا كريتين 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 الصندوق عشوائي: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وكرية زوجية (</w:t>
            </w:r>
            <m:oMath>
              <m:r>
                <m:t>2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فرديتان وكريتان زوجيتان،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34107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088d94e6d78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الاحتمالات الكلية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تشكلان تجزئة):</w:t>
            </w:r>
          </w:p>
          <w:p>
            <w:pPr>
              <w:bidi/>
            </w:pPr>
            <w:r>
              <w:rPr>
                <w:rtl/>
              </w:rPr>
              <w:t xml:space="preserve">$$P(A)=\frac{3}{10}+\frac{1}{12}=\frac{18}{60}+\frac{5}{60}=\frac{23}{60}\ \textcolor{cRem}{\checkmark}\qquad P(B)=0+\frac{1}{12}=\frac{1}{12}\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(الكريتان: إما فرديتان أو زوجيتان أو مختلفتان)،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بالشجرة: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خمس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وكرية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الجداءات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 لوجود كرية واحدة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85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وفي آن واحد كريتين من الكيس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زوجيين».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هل الحدثان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من نفس اللون علمًا أنهما تحملان رقمين زوجيين.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كريتان بيضاوان أو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$$P(A)=\frac{C_3^2+C_3^2+C_4^2}{45}=\frac{3+3+6}{45}=\frac{12}{45}=\frac{4}{15}\ \textcolor{cRem}{\checkmark}$$</w:t>
            </w:r>
          </w:p>
          <w:p>
            <w:pPr>
              <w:bidi/>
            </w:pP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لا توجد كرية خضراء، أي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</w:p>
          <w:p>
            <w:pPr>
              <w:bidi/>
            </w:pPr>
            <w:r>
              <w:rPr>
                <w:rtl/>
              </w:rPr>
              <w:t xml:space="preserve">$$P(B)=1-\frac{C_6^2}{45}=1-\frac{15}{45}=\frac{30}{45}=\frac23\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من نفس اللون وتحملان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)، والبيضاء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الحدثان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45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كرية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فمجموع رقمين: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يُراد تشكيل بطريقة عشوائية لجنة تتكون من عضوين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وامرأتين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  </w:t>
            </w:r>
            <m:oMath>
              <m:r>
                <m:t>A</m:t>
              </m:r>
            </m:oMath>
            <w:r>
              <w:rPr>
                <w:rtl/>
              </w:rPr>
              <w:t xml:space="preserve">: «عضوا اللجنة من نفس الجنس»،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«عضوا اللجنة من جنسين مختلفين»،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 في اللجنة».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إمكانية اختيار لعضوين عدد الرجال في اللجنة.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الأصلي كُتبت المرأتان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 والصواب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اللجنة مجموعة من عضوين دون ترتيب، فعدد اللجان الممكنة: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وكلها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امرأتان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الحادثة العكسية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(العضوان إما من نفس الجنس أو من جنسين مختلفين):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مباشرة: رجل وامرأة: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عضو، والعضو الثاني أي واحد من الأربعة 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لجان:</w:t>
            </w:r>
          </w:p>
          <w:p>
            <w:pPr>
              <w:bidi/>
            </w:pPr>
            <w:r>
              <w:rPr>
                <w:rtl/>
              </w:rPr>
              <w:t xml:space="preserve">$$P(C)=\frac{4}{10}=\frac25\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تضم امرأتين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أو رجلًا وامرأة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أو رجلين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لا نفرق بينها باللمس، مكتوب على كل منها سؤال واحد، منها ثلاثة أسئلة في الهندسة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أربعة أسئلة في الجبر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وسؤالان في التحليل مرقمان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بطاقة واحدة من الصندوق ونعتبر الأحداث التالية: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سؤال في الهندسة»،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سؤال في التحليل»،  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سؤال في الجبر يحمل رقمًا زوجيًا».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سحب سؤال رقمه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بطاقة مسحوبة رقم السؤال المسجل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المادة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هندسة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جبر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تحليل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نسحب بطاقة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متماثلة: الحالات متساوية الاحتمال و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سؤال جبر برقم زوجي: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أي بطاقتان: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(واحدة من كل مادة)، فاحتمال «الرقم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الأسئلة المسجلة على البطاقات 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وكل منها يظهر على بطاقة واحدة على الأقل،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سطر «المجموع» في الجدول: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الأمل الرياضياتي: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1442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1442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38399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12978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51377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5708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ويحتوي 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وكل الكريات متماثلة ولا نفرق بينها عند 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في آن واحد من أحد الوعاءين بالكيفية التالية: نقوم بسحب بطاقة واحدة عشوائيًا من كيس يحتوي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؛ إذا تحصلنا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»، ونسمي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كريتين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a66c315b6ab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بيّن أن احتمال أن تكونا من نفس اللون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 واستنتج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مختلفتا اللون.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الحدث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الحصول على أحد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$$P(\overline{A})=\frac46=\frac23\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 الكريتان من نفس اللون: حمراوان أو سوداوان:</w:t>
            </w:r>
          </w:p>
          <w:p>
            <w:pPr>
              <w:bidi/>
            </w:pPr>
            <w:r>
              <w:rPr>
                <w:rtl/>
              </w:rPr>
              <w:t xml:space="preserve">$$P_A(M)=\frac{C_4^2+C_6^2}{45}=\frac{6+15}{45}=\frac{21}{45}=\frac{7}{15}\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المعطاة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2075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dbe1389cdb7e7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98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195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293</m:t>
                        </m:r>
                      </m:num>
                      <m:den>
                        <m:r>
                          <m:t>630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293</m:t>
                  </m:r>
                </m:num>
                <m:den>
                  <m:r>
                    <m:t>630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337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112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M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num>
                  <m:den>
                    <m:r>
                      <m:t>337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r>
                          <m:t>337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 ثلاث كريات بيضاء وكريتان حمراوان لا نميز بينها عند اللمس، نسحب عشوائيًا كريتين على التوالي من الكيس بالكيفية التالية: إذا كانت الكرية المسحوبة بيضاء نعيدها إلى الكيس، وإذا كانت حمراء لا نعيدها إلى الكيس.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8cec4b34cd32b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أكملها. 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الحصول على كرية بيضاء 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الحصول على كرية حمراء.)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أن تكون الكرية المسحوبة الثانية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لكريتين عدد الكريات الحمراء المسحوبة.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، ثم عرّف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بيضاء نعيدها: الكيس كما هو (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حمراء لا نعيدها: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t>R</m:t>
              </m:r>
            </m:oMath>
            <w:r>
              <w:rPr>
                <w:rtl/>
              </w:rPr>
              <w:t xml:space="preserve">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075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09572b76569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الثانية حمراء: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$$P(X=1)=\frac{6}{25}+\frac{3}{10}=\frac{12}{50}+\frac{15}{50}=\frac{27}{50}\ \textcolor{cRem}{\checkmark}$$</w:t>
            </w:r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خمس كريات حمراء،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واحدة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وسبع كريات خضراء،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من الكيس في آن واحد ونعتبر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 نفس اللون، ما احتمال أن تحملا نفس الرقم؟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الكريات الحمراء المتبقية في الكيس.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 وأحسب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$$P(A)=\frac{C_5^2+C_7^2}{66}=\frac{10+21}{66}=\frac{31}{66}\ \textcolor{cRem}{\checkmark}$$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 أو 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حمراوان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مستحيل (كرية واحدة)؛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خضراوان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num>
                  <m:den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الكيس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نسحب منها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لا نسحب أي حمراء (كريتان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حمراء واحدة وخضراء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حمراوان: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عند اللمس، منها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وثلاث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والكريات الأخرى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عشوائيًا وفي آن واحد ثلاث كريات من الصندوق.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جداء الأرقام المسجلة على الكريات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ثلاث كريات كل منها تحمل رقمًا زوجيًا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الصندوق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ما احتمال الحصول على كريتين تحملان رقمين مجموعهما فردي علمًا أن جداءهما زوجي؟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وإلا فالكريات الثلاث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ذات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(عكسها: لا يظهر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الزوجية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: عدد الكريات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$$P=\frac{C_7^3}{120}=\frac{35}{120}=\frac{7}{24}\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«الكرية تحمل رقمًا فرديًا»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r>
                <m:t>Z</m:t>
              </m:r>
            </m:oMath>
            <w:r>
              <w:rPr>
                <w:rtl/>
              </w:rPr>
              <w:t xml:space="preserve">: «الكرية تحمل رقمًا زوجيًا» 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السحب على التوالي دون إرجاع: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38144" cy="2075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8dafb00648d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144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 «مجموع الرقمين فردي» و</w:t>
            </w:r>
            <m:oMath>
              <m:r>
                <m:t>J</m:t>
              </m:r>
            </m:oMath>
            <w:r>
              <w:rPr>
                <w:rtl/>
              </w:rPr>
              <w:t xml:space="preserve">: «جداء الرقمين زوجي».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الجداء زوجي إذا كان أحد الرقمين زوجيًا على الأقل، أي كل المسارات ما عدا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المجموع فردي إذا كان أحد الرقمين فرديًا والآخر زوجيًا: المساران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t>I</m:t>
              </m:r>
            </m:oMath>
            <w:r>
              <w:rPr>
                <w:rtl/>
              </w:rPr>
              <w:t xml:space="preserve">. وفي هذه الحالة الجداء زوجي،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⊂</m:t>
              </m:r>
              <m:r>
                <m:t>J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90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J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num>
                  <m:den>
                    <m:r>
                      <m:t>84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الصندوق.</w:t>
            </w:r>
          </w:p>
          <w:p>
            <w:pPr>
              <w:bidi/>
            </w:pP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المسحوبة تحمل ألوان العلم الوطني»،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المسحوبة لها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عملية سحب عدد الكريات التي تحمل رقمًا فرديًا.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ألوان العلم الوطني: الأبيض، الأخضر والأحمر، فالحادثة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أو ثلاث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والرقم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كرية من كل لون والأرقام الثلاثة متساوية: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$$P(A\cap B)=\frac{4+2}{120}=\frac{6}{120}=\frac{1}{20}\ \textcolor{cRem}{\checkmark}$$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الفردي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وذات الرقم الزوجي: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من الكيس ثلاث كريات في آن واحد ونعتبر الحوادث التالية: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كرية حمراء على الأقل»،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جداء أرقامها معدوم»،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ثلاث كريات مجموع أرقامها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حساب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«سحب ثلاث كريات مجموع أرقامها أصغر من أو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الكريات التي تحمل رقما فرديا.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أرقام الكريات الخضراء الأربع خمسة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الصحيح أربعة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وهو الترقيم الوحيد الذي يعطي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تنظيم المعطيات: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واحد، إذن كل سحب 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وكل السحبات متساوية الاحتمال (الكريات متماثلة):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«لا نسحب أية كرية حمراء»، أي نسحب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جداء الأرقام معدوما إذا وفقط إذا سحبنا كرية واحدة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توجد كريتان تحملان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وحمراء)، 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نسحب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كريات بيضاء (يوجد كريتان فقط)،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 على الكريات العشر: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نبحث عن الأرقام الثلاثة التي مجموعها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مجموع ممكن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مجموعها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(الأرقام الأخرى مجموعها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، مثلا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مجموع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حمراء: أكبر 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خضراء: المجموعات الممكنة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  <w:r>
              <w:rPr>
                <w:rtl/>
              </w:rPr>
              <w:t xml:space="preserve">؛ إذن حالتان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«مجموع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» هي الحادثة العكسية للحادثة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المجموع عدد طبيعي: 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103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فرديا: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والباقي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رقما زوجيا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قانون الاحتمال: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60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منها: كريتان بيضاوان، خمس كريات حمراء، ثلاث كريات خضراء وكرية واحدة سوداء.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 ثلاث كريات على التوالي دون إرجاع ونعتبر الحوادث التالية: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واحدة بيضاء فقط»،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كرية حمراء على الأكثر»،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كريتين حمراوين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الكريات السوداء في الكيس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كريتين على التوالي مع الإرجاع.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سحب كريتين سوداوين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كل سحب هو ترتيبة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مهم)، والسحبات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11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990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بيضاء (اثنتان فقط) ولا ثلاث سوداء (واحدة فقط)، إذن ثلاث حمراء أو ثلاث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واحدة فقط وكريتان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بيضاء. نختار رتبة الكرية البيضاء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إمكانيات)، ثم الكرية البيضاء (</w:t>
            </w:r>
            <m:oMath>
              <m:r>
                <m:t>2</m:t>
              </m:r>
            </m:oMath>
            <w:r>
              <w:rPr>
                <w:rtl/>
              </w:rPr>
              <w:t xml:space="preserve">)، ثم ترتيبة للكريتين الأخريين (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الأكثر» تعني: ولا حمراء، أو حمراء واحدة فقط (يوجد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ولا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حمراء واحدة: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450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(رتبة الحمراء، اختيارها، ثم الكريتان غير الحمراوين).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«حمراوان على الأقل» هي الحادثة العكسية لـ «حمراء على الأكثر»،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33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مباشر: حمراوان بالضبط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360</m:t>
              </m:r>
            </m:oMath>
            <w:r>
              <w:rPr>
                <w:rtl/>
              </w:rPr>
              <w:t xml:space="preserve">، ثلاث حمراء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420</m:t>
                  </m:r>
                </m:num>
                <m:den>
                  <m:r>
                    <m:t>990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وحمراوان على الأقل»، أي «ثلاث كريات حمراء»: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t>D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60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  <m:r>
                                <m:t>D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71</m:t>
                              </m:r>
                            </m:num>
                            <m:den>
                              <m:r>
                                <m:t>165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الكيس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مع الإرجاع: تركيب الكيس لا يتغير، فاحتمال سحب كرية سوداء في كل سحبة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والسحبتان مستقلتان. نرمز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المسحوبة سوداء»: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0440" cy="2103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fd5a2bcd562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الشجرة: احتمال سحب كريتين سوداوين 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خضراوان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مختلفة الألوان مثنى مثنى»،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ثلاث كريات تحمل نفس الرقم»،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مجموع أرقامها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ألوان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 خضراء (</w:t>
            </w:r>
            <m:oMath>
              <m:r>
                <m:t>2</m:t>
              </m:r>
            </m:oMath>
            <w:r>
              <w:rPr>
                <w:rtl/>
              </w:rPr>
              <w:t xml:space="preserve">) وبيضاء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) وحمراء (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الثلاثة التي مجموعها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«كرية من كل لون، والثلاث تحمل نفس الرقم».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إمكانية)،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ثلاث كريات من لون واحد: بيضاء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حمراء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توجد ثلاث 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79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«لا يبقى في الصندوق أية كرية خضراء» تعني أن الكريتين الخضراوين سُحبتا معا ضمن الكريات الثلاث، أي نسحب كريتين خضراوين بالضبط. 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«الكرية المسحوبة خضراء». في كل سحبة يتغير تركيب الصندوق (دون إرجاع):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651d6ad9d79f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المسارات التي تحتوي على كريتين خضراوين بالضبط هي: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 وكل منها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بالعد: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كل الكريات متماثلة ولا نفرق بينها باللمس.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بالضبط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«لا نحصل على أية كرية بيضاء»،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واحدة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الكريات الخضراء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=</m:t>
              </m:r>
              <m:r>
                <m:t>495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بالضبط من لون واحد، والرابعة من لون آخر: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خضراء +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بيضاء + واحدة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حمراء + واحدة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الأربع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واحدة على الأقل عكس ولا بيضاء):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99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«ثلاث كريات بالضبط من نفس اللون ولا بيضاء»: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خضراء +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حمراء +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146</m:t>
                        </m:r>
                      </m:num>
                      <m:den>
                        <m:r>
                          <m:t>495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خضراء،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11880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«لا يبقى أية كرية خضراء» تعني أن الكريات الخضراء الثلاث كلها ضمن الكريات الأربع المسحوبة، أي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وكرية واحدة غير خضراء: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نختار رتبة الكرية غير الخضراء: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إمكانيات، ونختارها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نرتب الكريات الخضراء الثلاث في الأماكن الثلاثة الباقية: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الألوان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1837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الآن إلى الصندوق كرية واحدة سوداء ثم نسحب منه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الألوان الأربعة»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بيضاء أو ثلاث حمراء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187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1837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187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=</m:t>
                </m:r>
                <m:r>
                  <m:t>187</m:t>
                </m:r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1837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2024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الصندوق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على التوالي دون إرجاع: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5040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الألوان الأربعة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يعني كرية واحدة من كل لون: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نختار الكريات: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نرتب الكريات الأربع المختارة: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576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نسحب عشوائيا من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«مجموع الأعداد التي تحملها الكريات المسحوبة يساوي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ثلاثة أعداد أولية»،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«جداء الأعداد التي تحملها الكريات المسحوبة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الأعداد الأولية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مجموع بثلاثة أرقام لا تكون كلها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وتحملهما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 كرية على الأقل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أوليا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غير أولي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خضراوين مرقمتين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حمراء على الأقل»،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مجموعهما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حمراء»: الكريتان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لا يوجد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 فقط، إذن المجاميع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(المجموع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موزعة كما يلي: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رقم كل منهما عدد أولي»،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واحدة تحمل رقما فرديا»،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جداء رقميهما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الحدث: 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2023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الأولي الوحيد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أوليين)، إذن نسحب كريتين من بين الخمس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الفردي الوحيد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والكرية الأخرى تحمل رقما زوجيا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الأقل. الحادثة العكسية: الكريتان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لرقمين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وكلها ممكنة لأن كل رقم يظهر على كريتين على الأقل.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بين القيم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هذا الشرط القيمتان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2023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2023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لا نفرق بينها باللمس، نسحب عشوائيا وفي آن واحد كريتين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الحدثين: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تحملان نفس الرقم»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مختلفتين في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كريتين تحملان نفس الرقم ومختلفتين في اللون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تحملان نفس الرقم أو مختلفتين في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جداء الرقمين الظاهرين على الكريتين المسحوبتين. عرّف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لعبة، يقوم لاعب بسحب كريتين: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يربح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وإذا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معدومين).</w:t>
            </w:r>
          </w:p>
          <w:p>
            <w:pPr>
              <w:bidi/>
            </w:pPr>
            <w:r>
              <w:rPr>
                <w:rtl/>
              </w:rPr>
              <w:t xml:space="preserve">عيّن قيمة كل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هذه اللعبة 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 يوجد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(أربع حمراء وخضراء) وكريتان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حمراء وخضراء تحملان نفس الرقم؛ الحمراء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الخضراء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اللاعب (بالدينار). قانون احتماله: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جداء الرقمين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عادلة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غير معدومين،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كريتين خضراوين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متماثلة لا نفرق بينها باللمس).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هذا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أكبر الأرقام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عرّف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ثلاث كريات على التوالي دون إرجاع. ليكن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 «الحصول على ثلاثة أرقام جداؤها زوجي». أحسب احتمال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أو ثلاث بيضاء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يوجد كريتان فقط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بين ثلاث كريات يوجد رقم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الأقل، ومنه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أنها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الفردية: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والزوجية: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جداء ثلاثة أرقام يكون زوجيا إذا وفقط إذا كان أحدها زوجيا على الأقل،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«الأرقام الثلاثة فردية». نرمز 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«رقم فردي»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«رقم زوجي»: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c76e0833843d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 هو الوحيد الذي يحقق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504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 مجموع المسارات السبعة الأخرى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80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توجد إجابة صحيحة واحدة من بين الأجوبة المقترحة في كل حالة من الحالات التالية. اختر الإجابة الصحيحة مبررا اختيارك.</w:t>
            </w:r>
          </w:p>
          <w:p>
            <w:pPr>
              <w:bidi/>
            </w:pPr>
            <w:r>
              <w:rPr>
                <w:rtl/>
              </w:rPr>
              <w:t xml:space="preserve">يحتوي كيس على ثلاث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لا نفرق بينها عند اللمس). نسحب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عشوائيا وفي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عدد الكريات السوداء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«الحصول على كرية واحدة سوداء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الكريات المسحوبة»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«باقي قسمة مجموع مربعات الأرقام التي تحملها الكريات المسحوبة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ألا نسحب أية سوداء (نسحب البيضاء الثلاث)، ولا يمكن سحب أكثر من سوداوين،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كرية سوداء واحدة فقط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الحادثة تعني أن هذه الكرية من بين المسحوبات، والكريتان الأخريان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على الكريات: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 نحسب مجموع مربعات الأرقام لكل سحب ممكن: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 المربعات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نختار أحد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وأحد 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الكريات متشابهة لا نفرق بينها عند اللمس). نسحب عشوائيا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الأحداث التالية: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بيضاء واحدة».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بيضاوين على الأكثر».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تحمل أرقاما غير أولية».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التي تحمل أرقاما أولية.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واحدة بالضبط وكريتان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«بيضاوان على الأكثر» هي الحادثة العكسية لـ «ثلاث بيضاء»: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التي تحمل رقما غير أولي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أوليا: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أولية.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 نسحب عشوائيا وفي آن واحد كريتين من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مختلفتين في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نقترح اللعبة التالية: للمشاركة يدفع اللاعب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(DA)، 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معطى و DA تعني دينار جزائري).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فإذا سحب كريتين بيضاوين يتحصل على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مختلفتين في اللون يتحصل على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خضراوين يخسر ما دفعه. وليكن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يمثل ربح أو خسارة اللاعب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المتغيّر العشوائي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أكبر قيمة ممكنة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اللعبة في صالح اللاعب.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إما من نفس اللون أو مختلفتان):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ما يتحصل عليه اللاعب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دفعه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بيضاوان: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مختلفتان في اللون: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خضراوان: يخسر ما دفعه،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وقانون احتماله (القيم مرتبة تصاعديا):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300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في صالح اللاعب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 أكبر قيمة ممكنة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ويحتوي 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الكريات متماثلة ولا نفرق بينها باللمس.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؛ إذا كانتا حمراوين نضعهما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عشوائيا كريتين في آن واحد، وإذا لم تكونا حمراوين معا نعيدهما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 نعتبر الحوادث: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68ae1499b3bb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بالكيفية السابقة عدد الكريات الخضراء المسحوبة من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«عدد الكريات الخضراء المسحوبة من الكيس»؛ المقصود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(السحب الأخير)، وهو ما يعطي أملا رياضياتيا صحيحا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السحب الأول 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نسحب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واحد):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نضع الكريتين الحمراوين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(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oMath>
            <w:r>
              <w:rPr>
                <w:rtl/>
              </w:rPr>
              <w:t xml:space="preserve">: نعيد الكريتين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حمراوان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و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32278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84321848cd4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عبر المسارين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متلائمين)، فحسب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وبنفس الطريقة: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210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rPr>
                      <m:sty m:val="p"/>
                    </m:rPr>
                    <m:t>+</m:t>
                  </m:r>
                  <m:r>
                    <m:t>132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(احتمال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210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29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كريتين، فعدد الخضراء المسحوبة 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حمراوان):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(لونان مختلفان):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132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132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1428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=</m:t>
                </m:r>
                <m:r>
                  <m:t>19</m:t>
                </m:r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21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1428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يضم قسم لشعبة الرياضيات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ذكور من بينهم أحمد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إناث من بينهن فاطمة.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بطريقة عشوائية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القسم للمشاركة في أولمبياد الرياضيات ونعتبر الحوادث التالية: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«التلاميذ المختارون من نفس الجنس»، 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«من بين التلاميذ المختارين أنثى على الأقل»،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«فاطمة من بين التلاميذ المختارين»، 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«أحمد وفاطمة لا يتم اختيارهما معا»،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«فاطمة من بين التلاميذ المختارين علما أن كل التلاميذ المختارين من الإناث».</w:t>
            </w:r>
          </w:p>
          <w:p>
            <w:pPr>
              <w:bidi/>
            </w:pPr>
            <w:r>
              <w:rPr>
                <w:rtl/>
              </w:rPr>
              <w:t xml:space="preserve">احسب 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الإناث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عشوائيا ممثلين اثنين للقسم.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اختيار لممثلي القسم عدد الإناث المختارات 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تلميذا. الاختيار عشوائي ودون ترتيب، فهو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والحالات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14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الثلاثة ذكور أو الثلاث إناث: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«الثلاثة ذكور»،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فاطمة مختارة، ونكمل بتلميذين من الـ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«أحمد وفاطمة مختاران معا»، والتلميذ الثالث من الـ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«الثلاثة ذكور» محتواة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فكل نتيجة إما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  <m:r>
                <m:rPr>
                  <m:sty m:val="p"/>
                </m:rPr>
                <m:t>⊂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308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 إناث».)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88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«كل التلاميذ المختارين إناث». 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F</m:t>
              </m:r>
            </m:oMath>
            <w:r>
              <w:rPr>
                <w:rtl/>
              </w:rPr>
              <w:t xml:space="preserve">: فاطمة وأنثيان من الإناث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الباقيات.)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F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التلاميذ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نختار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  <m:r>
                          <m:t>n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112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ظهر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وإذا ظهر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مختلفة الألوان مثنى مثنى»،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كريتين بالضبط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69621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2c3f5a242b90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696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ليست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كما سبق، عدد الألوان التي تحملها الكريات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النرد غير مزيف: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في آن واحد،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(مباشرة: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70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على التوالي دون إرجاع،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 لونان فقط،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(لهذا لا يظهر فرع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28254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313879c323a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2825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 (جمع المسارات المؤدية إلى كل حادثة):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الحادثتان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127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43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335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127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82</m:t>
                  </m:r>
                </m:num>
                <m:den>
                  <m:r>
                    <m:t>132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43</m:t>
                  </m:r>
                </m:num>
                <m:den>
                  <m:r>
                    <m:t>462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419</m:t>
                  </m:r>
                </m:num>
                <m:den>
                  <m:r>
                    <m:t>462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462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bar>
                        <m:barPr>
                          <m:pos m:val="top"/>
                        </m:barPr>
                        <m:e>
                          <m:r>
                            <m:t>B</m:t>
                          </m:r>
                        </m:e>
                      </m:ba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287</m:t>
                      </m:r>
                    </m:num>
                    <m:den>
                      <m:r>
                        <m:t>419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الألوان: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335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965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965</m:t>
                      </m:r>
                    </m:num>
                    <m:den>
                      <m:r>
                        <m:t>462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موزعة كما يلي: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 (لا نفرق بين البطاقات ولا بين الكريات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بطاقة واحدة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 «البطاقة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» حيث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كريات حمراء فقط»،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كريات خضراء فقط»،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كريات ليست كلها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414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9e6b10c7565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تكون 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الكريات المسحوبة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عدد الكريات الحمراء في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سقط اسم الصندوق في عبارات السحب («نسحب عشوائيا من كرية واحدة»)؛ أضفنا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نسحب 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الكريتان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 لا يمكن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(يوجد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فـ «نفس اللون» تعني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(بطاقتان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واحدة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(كرية واحدة):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7673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09841b279fc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767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المسحوبة إما من لون واحد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D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1917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=</m:t>
                </m:r>
                <m:r>
                  <m:t>107</m:t>
                </m:r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1917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كرية. 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بيضاوان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نلقي نردا متوازنا أوجهه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الرقم الظاهر على الوجه العلوي.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ظهر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في الحالات الأخرى،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بيضاوين»،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حمراوين»،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b3246bee4f4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«الحصول على كريتين من نفس اللون» و</w:t>
            </w:r>
            <m:oMath>
              <m:r>
                <m:t>H</m:t>
              </m:r>
            </m:oMath>
            <w:r>
              <w:rPr>
                <w:rtl/>
              </w:rPr>
              <w:t xml:space="preserve">: «الحصول على كرية حمراء على الأقل».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1350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السحب على التوالي دون إرجاع لكريتين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كل صندوق).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لترتيب اللونين: ب ثم ح أو ح ثم 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42f792eb7016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 «كرية حمراء على الأقل»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H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بيضاوان):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58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الكريتان من لون واحد (</w:t>
            </w:r>
            <m:oMath>
              <m:r>
                <m:t>G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G</m:t>
                  </m:r>
                </m:e>
              </m:ba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1350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=</m:t>
                </m:r>
                <m:r>
                  <m:t>95</m:t>
                </m:r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95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1350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 كريتان حمراوان مرقمتان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وفي آن واحد ثلاث كريات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لثلاث كريات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عشوائيا من الكيس ثلاث كريات على التوالي وبإرجاع.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ثلاث كريات جداء أرقامها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»؛ الصواب: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، والحالات متساوية الاحتمال.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(لا يوجد إلا كريتان حمراوان):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 حسب القيمة: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لكي يكون المجموع معدوما لا بد من رقم سالب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 مستحيل لأن الباقي يجب أن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عدد الحالات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من نفس اللون مجموع أرقامها معدوم: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الخضراء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؛ البيضاء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الثلاثيات ذات المجموع المعدوم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 حالتان: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الحالات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259</m:t>
                      </m:r>
                    </m:num>
                    <m:den>
                      <m:r>
                        <m:t>120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بإرجاع: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، والسحبات مستقلة. الجداء معدوم إذا ظهرت كرية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عدد الكريات التي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فالحادثة العكسية «لا صفر في السحبات الثلاث»: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8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512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61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 المطلوب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61</m:t>
                      </m:r>
                    </m:num>
                    <m:den>
                      <m:r>
                        <m:t>125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 ويحتوي صندوق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وثلاث كريات خضراء.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 أحد الصندوقين بالكيفية الآتية: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بسحب بطاقة واحدة عشوائيا من 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تحصلنا على عدد أولي 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خضراوين» و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شجرة الاحتمالات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الكريات الحمراء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الحدث: «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»؛ الصواب: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الأولية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5ef715755669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113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113</m:t>
                      </m:r>
                    </m:num>
                    <m:den>
                      <m:r>
                        <m:t>150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الكريات الاثنتي عشرة تحمل رقما من بين الأعداد التالية: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كرية واحدة من الكيس.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احتمال سحب كرية رقمها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وزّع الكريات الاثنتي عشرة حسب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كرية تحمل رقما فرديا»،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تحمل رقما من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كرية رقمها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سحب لكرية الرقم الذي تحمله.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متماثلة، فاحتمال سحب 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الأرقام الفردية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من بين أرقام الكيس: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نختبر أرقام الكيس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الحلول من بين الأرقام: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وقانونه هو جدول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يراد عشوائيا تشكيل لجنة تضم رئيسا ونائبا له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نساء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اللجان التي يمكن تشكيلها هو: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 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«اللجنة من نفس الجنس»،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«اللجنة من جنسين مختلفين»،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الرئيس»،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«اللجنة لا تضم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لجنة عدد الرجال فيها.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(رئيس، نائب) هي اختيار مرتب لشخصين مختلفين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(الرئيس غير النائب والترتيب مهم)، فهي ترتيبة دون تكرار: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7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أو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الرئيس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(اختيار واحد) والنائب أحد الـ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اللجنة لا تضم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الرئيس والنائب من الأشخاص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رجل وامرأة، والرجل رئيس أو نائب: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رجلان: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(كل الكريات متماثلة لا نفرق بينها باللمس)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الصندوق كرية واحدة بحيث: إذا ظهرت كرية حمراء نعيدها إلى الصندوق ونضيف له كرية بيضاء، وإذا ظهرت كرية بيضاء نعيدها إلى الصندوق ونضيف له كرية حمراء، ونكرر العملية مرة ثانية.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5361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f89b23d46273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التي تنمذج هذه التجربة ثم أكملها.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أن يوجد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يوجد بالصندوق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على الأقل.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يأخذ كقيمة عدد الكريات البيضاء الموجودة في الصندوق بعد العملية الثانية.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 هي: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حمراء»،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بيضاء». في البداية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 و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نعيدها ونضيف بيضاء: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نعيدها ونضيف حمراء: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محتوى الصندوق بعد العملية الثانية مكتوب أمام كل مسار: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4185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54f706e24738d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418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إذا أضفنا بيضاء مرتين، أي ظهرت حمراء في العمليتين (المسار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الحمراء في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 «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على الأقل» هي عكس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عملية تُضاف كرية واحدة (بيضاء أو حمراء)، فعدد البيضاء يزيد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416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52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 كريات متماثلة منها: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تحمل 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و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الأعداد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خضراوان تحملان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هذا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 و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العدد علما أنهما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فيما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العددين الظاهرين على الكريتين المسحوبتين.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العدد: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بيضاوان أو حمراوان أو خضراوان: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هو الاحتمال الشرطي لـ «نفس العدد» علما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تحققت. الحالات من نفس اللون ونفس العدد: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زوج أبيض 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حالة، الكل يحمل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والزوج 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واحدة)، والخضراوان تحملان عددين مختلفين.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17</m:t>
                          </m:r>
                        </m:num>
                        <m:den>
                          <m:r>
                            <m:t>55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55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242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19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14641</m:t>
              </m:r>
              <m:r>
                <m:rPr>
                  <m:sty m:val="p"/>
                </m:rPr>
                <m:t>−</m:t>
              </m:r>
              <m:r>
                <m:t>9880</m:t>
              </m:r>
              <m:r>
                <m:rPr>
                  <m:sty m:val="p"/>
                </m:rPr>
                <m:t>=</m:t>
              </m:r>
              <m:r>
                <m:t>4761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69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−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في الصندوق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نصنّف الكريات 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تحمله: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وحمراء واحدة؛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حمراوان وخضراء؛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حمراء وخضراء.)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لعددين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 وكل جداء فيه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كرية تحمل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الأقل؛ عكسها: الكريتان من بين الـ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</m:t>
                        </m:r>
                      </m:den>
                    </m:f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220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37</m:t>
                      </m:r>
                    </m:num>
                    <m:den>
                      <m:r>
                        <m:t>220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صندوقان غير شفافين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وثلاث كريات سوداء ويحتوي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وكريتين سوداوين. (كل الكريات متشابهة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 ستة أوجه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وفي باقي الحالات 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سوداوين»،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b7fb0cd1c132b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الحمراء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(الوجهان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ca9c48070643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62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124</m:t>
                  </m:r>
                </m:num>
                <m:den>
                  <m:r>
                    <m:t>105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124</m:t>
                      </m:r>
                    </m:num>
                    <m:den>
                      <m:r>
                        <m:t>105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يحوي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 موزعة كما يلي: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الحوادث التالية: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أربع 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الأكثر»،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أربع 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الخضراء المتبقية في الكيس.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الحادثة: «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لا يمكن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 ولا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في الكيس كرية بيضاء واحدة، فكل سحب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(حادثة أكيدة)،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الكيس: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 كريات موجبة 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وأصغر مجموع ممكن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أربع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سحبنا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 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 يبقى في الكيس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60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210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ومن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42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نميز بينها عند اللمس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الأقل على كرية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البيضاء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. 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الأقل» عكسها «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بيضاء»، إذن الاحتمال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37"/>
      <w:footerReference w:type="default" r:id="rId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2026-10-23T11:40:45Z</dcterms:created>
  <dcterms:modified xsi:type="dcterms:W3CDTF">2026-10-23T11:40:45Z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