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المتتاليات العددية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خطوة بخطوة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خمّن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أنّه: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يُطلب كتابة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تغيّر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ناطقة معرّفة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هذا المجال: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32</m:t>
                      </m:r>
                    </m:num>
                    <m:den>
                      <m:r>
                        <m:t>3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14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نخمّن أنّ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ونبرهن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(الذي يحوي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فإنّ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(طريقة أخرى: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كلّ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ما يؤكّد التخمين).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المتتالية الهندسية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السابق: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den>
                          </m:f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196596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3632c2f996572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1965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وبرّر أنّه: 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انقل الشكل على ورقة الإجابة ثمّ مثّل على حامل محور الفواصل الحدود: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حسابها مبرزًا خطوط التمثيل).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خمّن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أنّه: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يُطلب كتابة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حسابية، يُطلب تعيين أساسها وحدّها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أنّه: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7</m:t>
                      </m:r>
                    </m:e>
                  </m:d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بقراءة بيانية: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صاعد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وخصوصًا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المنحني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 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تأكيد حسابي: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نبدأ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(أو ننزل) عموديًّا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التراتيب، ثمّ ننقله إلى محور الفواصل بواسطة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(أفقيًّا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عموديًّا إلى محور الفواصل)، ونكرّر: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0944" cy="298094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de2a3606ada61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0944" cy="29809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التمثيل: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والحدود تقترب من فاصلة نقطة التقاطع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؛ نخمّن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كلّ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مباشرة من السؤال 1: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نحسب أوّلًا: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2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8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7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(ثابت)،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وحدّها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متتالية حسابية: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 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7</m:t>
                              </m:r>
                            </m:e>
                          </m:d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7</m:t>
                              </m:r>
                            </m:e>
                          </m:d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في الشكل أدناه.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90088" cy="205282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3b359c01f4944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0088" cy="2052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الشكل على ورقة الإجابة ثمّ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اتّجاه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ثمّ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كتابة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نسخة المصدر كُتب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ومجال تعريف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مفتوح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فتصبح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معدومة ولا يُعرَّف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والشكل يبدأ تمثيل الحدود من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؛ لذا الصحيح: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نمثّل الحدود باستعمال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 نبدأ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التراتيب، ثمّ ننقله إلى محور الفواصل بواسطة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وهكذا.</w:t>
            </w:r>
          </w:p>
          <w:p>
            <w:pPr>
              <w:bidi/>
            </w:pPr>
            <w:r>
              <w:rPr>
                <w:rtl/>
              </w:rPr>
              <w:t xml:space="preserve">حسابيا (للتحقق):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13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90088" cy="205282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5b7f5e771d7ca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0088" cy="2052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أي أنّ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يحافظ على إشارة ثابتة، والحدود تتناوب حول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وتقترب منها.</w:t>
            </w:r>
          </w:p>
          <w:p>
            <w:pPr>
              <w:bidi/>
            </w:pPr>
            <w:r>
              <w:rPr>
                <w:rtl/>
              </w:rPr>
              <w:t xml:space="preserve">نحسب هذه الفاصلة: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ليست رتيبة، وهي 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وهذا مستحيل)،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يؤكد التخمين).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اتّجاه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الحدّين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خمّن اتّجاه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اتّجاه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ثمّ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(المقام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3313cf2dde697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75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37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37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75</m:t>
                      </m:r>
                    </m:num>
                    <m:den>
                      <m:r>
                        <m:t>37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14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نخمّن أنّ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ونبرهن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تحافظ على الترتيب: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k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k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مجموع حدود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sSup>
                              <m:e>
                                <m:r>
                                  <m:t>5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den>
                        </m:f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5</m:t>
                                </m:r>
                              </m:e>
                              <m:sup>
                                <m:r>
                                  <m:t>k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، ثمّ 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ثمّ 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2024</m:t>
                    </m:r>
                  </m:sub>
                </m:sSub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2024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2025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المتتالية الهندسية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أوّلها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2025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2025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20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2025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السؤال 2(ب):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2024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2025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405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2025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ثمّ استنتج أنّه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ثمّ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ثمّ عيّن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511</m:t>
                  </m:r>
                </m:num>
                <m:den>
                  <m:r>
                    <m:t>1024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254bdecbe0bf9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فقيمتها العظمى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وقيمها أكبر تماما من نهايتها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 نكتب المتباينة السابقة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4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…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متباينة طرفاها موجبان، نضربها طرفا لطرف فتختزل الحدود الوسطى: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≤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تتحقق المساواة. 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وأوّلها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511</m:t>
                    </m:r>
                  </m:num>
                  <m:den>
                    <m:r>
                      <m:t>1024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511</m:t>
                    </m:r>
                  </m:num>
                  <m:den>
                    <m:r>
                      <m:t>512</m:t>
                    </m:r>
                  </m:den>
                </m:f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512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9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ثمّ 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نلاحظ أوّلا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وبالمقلوب (أعداد موجبة):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ثمّ بالضرب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يُطلب تعيين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20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(الضرب في عدد موجب)،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4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4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4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25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5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4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2022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المعرّفان 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Δ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0802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5a94e8c0f0a3b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الشكل المقابل على ورقة الإجابة، ثمّ مثّل على حامل محور الفواصل الحدود: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مبرزا خطوط التمثيل.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رتيبة؟ برّر إجابتك.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تقارب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تمثيل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شاقوليا إلى محور الفواصل 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وهكذا.</w:t>
            </w:r>
          </w:p>
          <w:p>
            <w:pPr>
              <w:bidi/>
            </w:pPr>
            <w:r>
              <w:rPr>
                <w:rtl/>
              </w:rPr>
              <w:t xml:space="preserve">حسابيا: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0802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9a9741cdc6cf29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ليست رتيبة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التمثيل، الحدود تتناوب حول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وتقترب منها: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ونهايتها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196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196</m:t>
                      </m:r>
                    </m:num>
                    <m:den>
                      <m:r>
                        <m:t>9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ad>
                <m:radPr>
                  <m:degHide m:val="on"/>
                </m:radPr>
                <m:deg/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196</m:t>
                            </m:r>
                          </m:num>
                          <m:den>
                            <m:r>
                              <m:t>9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14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14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2022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الهندسية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وحدودها موجبة تماما 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7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والأساس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الوسط الهندسي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(الحدود موجبة تماما):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num>
                  <m:den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حقيقي)،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ونهايتها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t> 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e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2021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يُطلب تعيين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30132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حدودها موجبة تماما،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 الحدّ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(ثابت)،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متتالية حسابية: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n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30132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30132</m:t>
              </m:r>
              <m:r>
                <m:rPr>
                  <m:sty m:val="p"/>
                </m:rPr>
                <m:t>⇔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30135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المميّز: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30135</m:t>
              </m:r>
              <m:r>
                <m:rPr>
                  <m:sty m:val="p"/>
                </m:rPr>
                <m:t>=</m:t>
              </m:r>
              <m:r>
                <m:t>241081</m:t>
              </m:r>
              <m:r>
                <m:rPr>
                  <m:sty m:val="p"/>
                </m:rPr>
                <m:t>=</m:t>
              </m:r>
              <m:sSup>
                <m:e>
                  <m:r>
                    <m:t>491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491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491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123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⇔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(ثابت، و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وحدّها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بالجمع من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تختزل اللوغاريتمات المتتابعة: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2021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8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بإضافة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الطرفين: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وبالضرب في العدد الموجب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8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8</m:t>
                </m:r>
                <m:r>
                  <m:t> </m:t>
                </m:r>
                <m:r>
                  <m:rPr>
                    <m:nor/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15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8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1) فإن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15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9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  <m:r>
                        <m:t> 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الحد العام لمتتالية 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9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3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8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حدود متتابعة لمتتالية حسابية: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8</m:t>
                                </m:r>
                              </m:den>
                            </m:f>
                          </m:e>
                        </m:d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2020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حقيقي)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α</m:t>
              </m:r>
            </m:oMath>
            <w:r>
              <w:rPr>
                <w:rtl/>
              </w:rPr>
              <w:t xml:space="preserve">، ثم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α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) 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(المتتالية ثابتة).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غير معدوم 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ونهايتها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2020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ثم خمّن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يُطلب حساب 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استنتج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نخمّن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ما يؤكد التخمين).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3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3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يُطلب تعيين أساسها وحدها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 عندئذ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12</m:t>
                          </m:r>
                        </m:num>
                        <m:den>
                          <m:sSup>
                            <m:e>
                              <m:r>
                                <m:t>5</m:t>
                              </m:r>
                            </m:e>
                            <m:sup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n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sup>
                          </m:sSup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ln</m:t>
                      </m:r>
                      <m:r>
                        <m:t>12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12</m:t>
                      </m:r>
                    </m:num>
                    <m:den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من متتالية حسابية: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5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sSup>
                          <m:e>
                            <m:r>
                              <m:t>5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ln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12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5</m:t>
                                    </m:r>
                                  </m:e>
                                  <m:sup>
                                    <m:r>
                                      <m:t>n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/</m:t>
                                    </m:r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sup>
                        </m:sSup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12</m:t>
                            </m:r>
                          </m:num>
                          <m:den>
                            <m:sSup>
                              <m:e>
                                <m:r>
                                  <m:t>5</m:t>
                                </m:r>
                              </m:e>
                              <m:sup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n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sup>
                            </m:sSup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12</m:t>
                              </m:r>
                            </m:num>
                            <m:den>
                              <m:sSup>
                                <m:e>
                                  <m:r>
                                    <m:t>5</m:t>
                                  </m:r>
                                </m:e>
                                <m:sup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n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sup>
                              </m:sSup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استنتج أنه: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بيّن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45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 الجذر متزايدة تمامًا)،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[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(غير معدوم). نضرب في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16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9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14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(جذراه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7</m:t>
              </m:r>
            </m:oMath>
            <w:r>
              <w:rPr>
                <w:rtl/>
              </w:rPr>
              <w:t xml:space="preserve">). من أجل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والمقام موجب تمامًا،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حسب السؤال 1(ب):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2).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وهي 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نضرب: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لدينا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)، ومن (أ) والفرض: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ومنه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ثم بإضافة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&gt;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3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n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ثم استنتج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 الحد العام للمتتالية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1439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1440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2018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&gt;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إذن المجموع تلسكوبي: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1439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1440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2018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)، وعدد الحدود</w:t>
            </w:r>
            <w:r>
              <w:rPr>
                <w:rtl/>
              </w:rPr>
              <w:t xml:space="preserve"> </w:t>
            </w:r>
            <m:oMath>
              <m:r>
                <m:t>2018</m:t>
              </m:r>
              <m:r>
                <m:rPr>
                  <m:sty m:val="p"/>
                </m:rPr>
                <m:t>−</m:t>
              </m:r>
              <m:r>
                <m:t>1439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580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1439</m:t>
                  </m:r>
                </m:sub>
              </m:sSub>
              <m:r>
                <m:rPr>
                  <m:sty m:val="p"/>
                </m:rPr>
                <m:t>=</m:t>
              </m:r>
              <m:r>
                <m:t>2879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2018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4037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580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2879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4037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290</m:t>
                </m:r>
                <m:r>
                  <m:rPr>
                    <m:sty m:val="p"/>
                  </m:rPr>
                  <m:t>×</m:t>
                </m:r>
                <m:r>
                  <m:t>6916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2005640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2017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متتاليتان معرّفتان على مجموعة الأعداد الطبيعية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t> </m:t>
                </m:r>
                <m:r>
                  <m:rPr>
                    <m:nor/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 عبّر عن حدها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 النهاية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 تعريف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وهو خطأ مطبعي؛ الصحيح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(وبه 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ثم 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&lt;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2017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لها،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30652" cy="25328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635e694ed82ec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0652" cy="2532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بيّن أنه: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(II)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انقل الشكل المقابل ثم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حسابها.</w:t>
            </w:r>
          </w:p>
          <w:p>
            <w:pPr>
              <w:bidi/>
            </w:pPr>
            <w:r>
              <w:rPr>
                <w:rtl/>
              </w:rPr>
              <w:t xml:space="preserve">ثم ضع تخمينًا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ثم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ثم احسب 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2016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u</m:t>
                    </m:r>
                  </m:e>
                  <m:sub>
                    <m:r>
                      <m:t>2016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معرّفة وقابلة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عليه)،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16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49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40817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cb28ce3a650adc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التمثيل: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(أو ننزل) عموديًا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التراتيب، ثم ننقله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ونسقطه على محور الفواصل، وهكذا.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47388" cy="367131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b4c57788bf026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7388" cy="36713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وتتقارب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16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16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num>
                  <m:den>
                    <m:r>
                      <m:t>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num>
                  <m:den>
                    <m:r>
                      <m:t>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2016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r>
                  <m:t>2017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2016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2016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2016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288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1153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وعدد الحدود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2016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2017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2016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2017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1153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2017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577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2017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rPr>
                  <m:sty m:val="p"/>
                </m:rPr>
                <m:t>×</m:t>
              </m:r>
              <m:r>
                <m:t>577</m:t>
              </m:r>
              <m:r>
                <m:rPr>
                  <m:sty m:val="p"/>
                </m:rPr>
                <m:t>=</m:t>
              </m:r>
              <m:r>
                <m:t>2017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577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rPr>
                  <m:sty m:val="p"/>
                </m:rPr>
                <m:t>×</m:t>
              </m:r>
              <m:r>
                <m:t>576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1161792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2017 – الدورة الاستثنائية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t>  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6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الحدين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البرهان بالتراجع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برهن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تعيين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ثم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متجاورتان.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وبالطريقة نفسها: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المتتالية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حسب (أ):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عددين موجبين تمامًا).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المتتالية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(السؤال 2).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المتتاليتان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، فهما متقاربتان نحو النهاية نفسها.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 إضافية: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النهاية المشتركة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2017 – الموضوع الثاني – علوم تجريبية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13432" cy="194767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390bde496777e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3432" cy="1947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ثابتة.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في كل ما يلي: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الشكل المقابل، ثم 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 الحدود).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2016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2016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 (الدالة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 مقامها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(البسط والمقام موجبان تماما). ومنه بالتراجع: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فالمتتالية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وحدودها موجبة.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معناه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(وعندها بالتراجع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الفواصل: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ننزل إلى محور الفواصل 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وهكذا: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42716" cy="306324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5f6f02bbbfdd5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2716" cy="3063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الحدود تقترب من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؛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وحدّها الأول: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الحد العام لمتتالية 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عبارة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(وهذا يؤكّد التخمين.)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حدود متتابعة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وعدد حدودها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2016</m:t>
                  </m:r>
                </m:e>
              </m:d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2017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2017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2017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2016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limLow>
                      <m:e>
                        <m:limLow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⋯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2017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2017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2017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2017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ra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نقطة تقاطع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في الشكل السابق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حسابها) موضّحا خطوط الإنشاء.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بتركيب النهايات: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وموجبة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≥</m:t>
              </m:r>
              <m:r>
                <m:t>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r>
                      <m:rPr>
                        <m:sty m:val="p"/>
                      </m:rPr>
                      <m:t>′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98a660b113c58f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نحلّ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8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المميّز: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نقطة التقاطع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II) 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(مع خطوط الإنشاء للحدود: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نصعد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ننزل إلى محور الفواصل):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56432" cy="293979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621bbe0cf53ef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6432" cy="29397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، والحدود تقترب من فاصلة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؛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بالضرب في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موجب تماما،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ra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rad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 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إذن: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 و (جـ):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)، فحسب مبرهنة الحصر (الدركي):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معرّفة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bbdefb838ddea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الطريقة 1: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الطريقة 2: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التقارب: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5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num>
                        <m:den>
                          <m:r>
                            <m:t>5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num>
                        <m:den>
                          <m:r>
                            <m:t>5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t> 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limLow>
                      <m:e>
                        <m:limLow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⋯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حدّا متتابعا من متتالية هندسية: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2016 – الموضوع الأول – علوم تجريبية – الدورة الثانية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t>x</m:t>
                  </m:r>
                </m:num>
                <m:den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يطلب تعيين أساسها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52</m:t>
                  </m:r>
                </m:num>
                <m:den>
                  <m:r>
                    <m:t>36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وذلك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(المقام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≥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13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9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169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9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52</m:t>
                  </m:r>
                </m:num>
                <m:den>
                  <m:r>
                    <m:t>49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≤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52</m:t>
                    </m:r>
                  </m:num>
                  <m:den>
                    <m:r>
                      <m:t>49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؛ حسب السؤال 1(ب):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9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</m:num>
                  <m:den>
                    <m:r>
                      <m:t>9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9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التقارب: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الخاصية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تؤدّي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عندئذ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9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≠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</m:num>
                  <m:den>
                    <m:r>
                      <m:t>13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9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  <m:r>
                    <m:t>n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</m:num>
                  <m:den>
                    <m:r>
                      <m:t>13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</m:t>
                    </m:r>
                    <m:r>
                      <m:t>n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52</m:t>
                        </m:r>
                      </m:num>
                      <m:den>
                        <m:r>
                          <m:t>36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2016 – الموضوع الثاني – علوم تجريبية – الدورة الثانية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وذلك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ملاحظة تمهيدية: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ومنه (بالتراجع)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فالمقامان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ينعدمان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معرّفتان.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حدّا متتابعا من متتالية هندسية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(ب):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limLow>
                      <m:e>
                        <m:limLow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⋯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2015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 هل هي متقاربة؟ علّل.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بالتعويض في العلاقة التراجعية: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التقارب: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(2):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من الأسفل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وهي متناقصة،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k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3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k</m:t>
                          </m:r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n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(استعملنا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مجموع حدود متتالية حسابية).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خمّن اتجاه تغيّر وتقارب كل من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13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كل من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أحسب نهاية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السؤال 3 سقط من نص التمرين في المصدر (ورد حلّه فقط)، فأعدنا كتابته وفق ما تقتضيه الإجابة.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c7b8ad0bd90074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المميّز: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، والجذران: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≈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30</m:t>
                </m:r>
                <m:r>
                  <m:t>  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30</m:t>
                </m:r>
                <m:r>
                  <m:rPr>
                    <m:sty m:val="p"/>
                  </m:rPr>
                  <m:t>∉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;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[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وإشارة ثلاثي الحدود عكس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موجبة) بين الجذرين، وسالبة خارجهما: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66744" cy="72237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f673f500bfd59d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4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13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II) 1.(أ)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إنشاء الحدود (ننطلق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نصعد/ننزل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56432" cy="29900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656ab6dcf3b374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6432" cy="29900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جدا من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مرتّبة على المحور بهذا الترتيب من اليسار إلى اليمين.)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متناقصة، وكلتاهما تتقارب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أوّلا: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حسب مبدأ الاستدلال بالتراجع: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ثانيا: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b/>
                <w:bCs/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فحسب جدول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⊂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den>
                      </m:f>
                      <m:r>
                        <m:t>  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 البسط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بالتعويض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v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)، ومن (أ) ثم فرضية التراجع: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حسب مبدأ الاستدلال بالتراجع: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نهاية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متقاربة نحو 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متقاربة نحو 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(فالمتتاليتان متجاورتان).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وحسب السؤال I) 2. الحل الوحيد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13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كما يلي: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وحدّها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عبارة الحد العام لمتتالية 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5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متتالية هندسية: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15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نقارن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</m:den>
                </m:f>
              </m:oMath>
            </m:oMathPara>
          </w:p>
          <w:p>
            <w:pPr>
              <w:numPr>
                <w:ilvl w:val="0"/>
                <w:numId w:val="1020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المقام موجب تماما.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بحدّها العام: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أساس اللوغاريتم النيبيري).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وحدّها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يرمز إلى اللوغاريتم النيبيري).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استنتج نوع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نستنتج أن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(نحو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، وهذا يتوافق مع كون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e</m:t>
                            </m:r>
                          </m:e>
                        </m:rad>
                      </m:num>
                      <m:den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(ثابت)،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متتالية 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وحدّها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خاصية اللوغاريتم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الحدود موجبة تماما):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متتالية حسابية: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مميّز ثلاثي الحدود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ثلاثي الحدود سالب تماما بين جذريه، أي من أجل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  <m:r>
                <m:rPr>
                  <m:sty m:val="p"/>
                </m:rPr>
                <m:t>≈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5</m:t>
                    </m:r>
                    <m:r>
                      <m:rPr>
                        <m:sty m:val="p"/>
                      </m:rPr>
                      <m:t>;</m:t>
                    </m:r>
                    <m:r>
                      <m:t>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7</m:t>
                    </m:r>
                    <m:r>
                      <m:rPr>
                        <m:sty m:val="p"/>
                      </m:rPr>
                      <m:t>;</m:t>
                    </m:r>
                    <m:r>
                      <m:t>8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تحديد أساسها وحدّها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6</m:t>
                      </m:r>
                    </m:e>
                    <m:sup>
                      <m:r>
                        <m:t>0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6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5</m:t>
                </m:r>
                <m:r>
                  <m:rPr>
                    <m:sty m:val="p"/>
                  </m:rPr>
                  <m:t>≤</m:t>
                </m:r>
                <m:r>
                  <m:t>5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30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11</m:t>
                </m:r>
                <m:r>
                  <m:rPr>
                    <m:sty m:val="p"/>
                  </m:rPr>
                  <m:t>≤</m:t>
                </m:r>
                <m:r>
                  <m:t>5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≤</m:t>
                </m:r>
                <m:r>
                  <m:t>36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ad>
                  <m:radPr>
                    <m:degHide m:val="on"/>
                  </m:radPr>
                  <m:deg/>
                  <m:e>
                    <m:r>
                      <m:t>11</m:t>
                    </m:r>
                  </m:e>
                </m:rad>
                <m:r>
                  <m:rPr>
                    <m:sty m:val="p"/>
                  </m:rPr>
                  <m:t>≤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rad>
                <m:r>
                  <m:rPr>
                    <m:sty m:val="p"/>
                  </m:rPr>
                  <m:t>≤</m:t>
                </m:r>
                <m:r>
                  <m:t>6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 وبما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(نضرب ونقسم في المرافق، والمقام موجب تماما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).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الحقيقة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لو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لكان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وبالتراجع 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وهذا خطأ.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(بالضرب في المرافق):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d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ومنه بالضرب: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الطرف الأيسر: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الطرف الأيمن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(بالتراجع): نسمي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حسب (أ):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الحصر (الدركي)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2013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الشكل المقابل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بالعلاقة: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5104" cy="196596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62921203f40467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5104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هذا الشكل، ثم مثّل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حامل محور الفواصل دون حسابها مبرزا خطوط التمثيل.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يطلب حساب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ننزل إلى محور الفواصل 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وهكذا: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78707" cy="3552443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f84c1abe4b6d9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8707" cy="35524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الحدود تقترب من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(المقام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وحدّها الأول: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يؤكد التخمين).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2012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معلم متعامد ومتجانس (انظر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4872" cy="175564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3a03b3a3ba7351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4872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على ورقة الإجابة ثم 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حسابها، موضّحا خطوط الإنشاء).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 الحدود (خطوط الإنشاء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42716" cy="29032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9f12e285a656a9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2716" cy="2903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الحدود تقترب من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(فاصلة نقطة التقاطع: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(مرفوض)، إذن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، والدالة الجذر التربيعي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(الضرب والقسمة في المرافق):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(ثلاثي الحدود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ℓ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والقيمة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(المتتالية متزايدة).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2012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لماذا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أحسب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والدالة الجذر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نضرب ونقسم في المرافق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 تماما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فالبسط موجب تماما والمقام موجب تماما،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وحدّها الأول: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13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والدالة الأسية مستمرة،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العوامل موجبة تماما،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 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2</m:t>
                                        </m:r>
                                      </m:den>
                                    </m:f>
                                  </m:e>
                                </m:d>
                              </m:e>
                              <m:sup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16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16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2011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في كل حالة من الحالات الثلاث الآتية اقترحت ثلاث إجابات توجد إجابة واحدة منها فقط صحيحة، حدّدها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حسابية.  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هندسية.  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حسابية ولا هندسية.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 هندسية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التعليل: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(وليست حسابية: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التعليل: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التعليل: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2011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 ويختلف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تكون من أجلها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α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نميّز حالتين (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α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 المتتالية متقاربة.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α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المتتالية متباعدة.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16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16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18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2010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المستوي المنسوب إلى معلم متعامد ومتجانس مثّلنا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معادلتاهما على الترتيب: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8840" cy="156819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7fa226420632dc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568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مجموعة الأعداد الطبيعية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الشكل ثم مثّل على محور الفواصل الحدود التالية: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 مبرزا خطوط الرسم.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نقطة تقاطع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الاستدلال بالتراجع، 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بالعلاقة: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تحديد أساسها وحدّها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واستنتج 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نبدأ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 نصعد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ننزل إلى محور الفواصل، وهكذا (المسار درجي يتجه نحو نقطة التقاطع):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14800" cy="272034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019f50eaa4a474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0" cy="2720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 الجملة: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إذن نقطة التقاطع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،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(ومتقاربة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2009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وحدّها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(من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تلسكوبي (تتلاشى الحدود الوسطى):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وهي صحيحة أيضا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2009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متزايدة تماما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32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216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والأساس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لهذه المتتالية، واستنتج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عيّن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728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خاصية الوسط الهندسي: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q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بالتعويض في المعادلة الأولى: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q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q</m:t>
                </m:r>
                <m:r>
                  <m:rPr>
                    <m:sty m:val="p"/>
                  </m:rPr>
                  <m:t>=</m:t>
                </m:r>
                <m:r>
                  <m:t>32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q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q</m:t>
                </m:r>
                <m:r>
                  <m:rPr>
                    <m:sty m:val="p"/>
                  </m:rPr>
                  <m:t>−</m:t>
                </m:r>
                <m:r>
                  <m:t>20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6</m:t>
                </m:r>
                <m:sSup>
                  <m:e>
                    <m:r>
                      <m:t>q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20</m:t>
                </m:r>
                <m:r>
                  <m:t>q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sSup>
                  <m:e>
                    <m:r>
                      <m:t>q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q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المتتالية متناقصة، مرفوض.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المتتالية (حدودها موجبة وأساسها أكبر من 1) متزايدة تماما، مقبول.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728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729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27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2008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النهاية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معرّفة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، حسب 1)(ب):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لأن، حسب السؤال 3،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فهي في الحقيقة متناقصة تماما.)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2008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الرسم السابق، مثّل على محور الفواصل دون حساب الحدود: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متقاربة؟ برّر إجابتك.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 (ب)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10712" cy="358444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bf91cc58f8a824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0712" cy="3584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الحدود تقترب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التقاطع).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2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أنّه: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ثمّ استنتج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يُطلب حساب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بيّن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</m:t>
                  </m:r>
                </m:den>
              </m:f>
              <m:r>
                <m:t>n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ونبرهن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من الفرضية: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≥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فإنّ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كلّ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حسب مبرهنة 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≥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14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المتتالية الحسابية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نجزّئ المجموع إلى ثلاثة مجاميع: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8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k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7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r>
                        <m:t>8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k</m:t>
                              </m:r>
                            </m:sup>
                          </m:s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k</m:t>
                          </m:r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(استعملنا: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حدود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t>k</m:t>
                  </m:r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حدود متتالية حسابية.)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حدّد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يُطلب تعيين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بيّن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نهاية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أنّه: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0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المتتالية الهندسية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k</m:t>
                                  </m:r>
                                </m:sup>
                              </m:sSup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k</m:t>
                              </m:r>
                            </m:sup>
                          </m:sSup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7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6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k</m:t>
                                  </m:r>
                                </m:sup>
                              </m:sSup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k</m:t>
                          </m:r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k</m:t>
                              </m:r>
                            </m:sup>
                          </m:sSup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تحقّق: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الحدّين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خمّن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كتابة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 الحدّين: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e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e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≈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≈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فنخمّن أنّ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b/>
                <w:bCs/>
                <w:rtl/>
              </w:rPr>
              <w:t xml:space="preserve">التحقق من صحة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ونبرهن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أنّ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≤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e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ra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rad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 السؤال السابق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يؤكد التخمين).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 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المتتالية الهندسية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×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limLow>
                        <m:e>
                          <m:limLow>
                            <m:e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4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 </m:t>
                          </m:r>
                          <m:r>
                            <m:rPr>
                              <m:nor/>
                              <m:sty m:val="p"/>
                            </m:rPr>
                            <m:t>مرة</m:t>
                          </m:r>
                        </m:lim>
                      </m:limLow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2</m:t>
                                        </m:r>
                                      </m:den>
                                    </m:f>
                                  </m:e>
                                </m:d>
                              </m:e>
                              <m:sup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w:r>
              <w:rPr>
                <w:rtl/>
              </w:rPr>
              <w:t xml:space="preserve">$$5-\frac{12}{3+u_n}=\frac{5(3+u_n)-12}{3+u_n}=\frac{15+5u_n-12}{3+u_n}=\frac{3+5u_n}{3+u_n}=u_{n+1}\quad\textcolor{cRem}{\checkmark}$$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من الفرض: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، وبما أنّ دالة المقلوب 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).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>
                      <m:t>6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rtl/>
              </w:rPr>
              <w:t xml:space="preserve">$$1-v_n=1-\frac{-3+u_n}{1+u_n}=\frac{1+u_n+3-u_n}{1+u_n}=\frac{4}{1+u_n}\quad\textcolor{cRem}{\checkmark}$$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3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lin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3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5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66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66</m:t>
                    </m:r>
                  </m:num>
                  <m:den>
                    <m:r>
                      <m:t>31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66</m:t>
                      </m:r>
                    </m:num>
                    <m:den>
                      <m:r>
                        <m:t>31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(المقلوب متناقص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السؤال 2، فـ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معرّف.)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أخرى،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8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8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8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8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8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أنّه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اتجاه تغيّر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 معرّفة عليه،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9716" cy="106527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3fa5b0d5f938a2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9716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من السؤال 1: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 (أ) والفرض: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)، وحسب مبرهنة الحصر: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(ب):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 بجمع هذه المتباينات طرفًا لطرف: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≤</m:t>
                      </m:r>
                      <m:limLow>
                        <m:e>
                          <m:limLow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 </m:t>
                          </m:r>
                          <m:r>
                            <m:rPr>
                              <m:nor/>
                              <m:sty m:val="p"/>
                            </m:rPr>
                            <m:t>مرة</m:t>
                          </m:r>
                        </m:lim>
                      </m:limLow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lin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4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4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 بالضرب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2023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إضافة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لاحظ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(ولدينا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 أي 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2022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 العدديتان المعرّفتان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احسب،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n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أوّلها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2022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احسب،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فـ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d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d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d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 المجموع تلسكوبي: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وهي صحيحة أيضًا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S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′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n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2021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ثم استنتج أنّها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بالضرب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، وبما أنّها محدودة من الأعلى بـ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27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9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9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7</m:t>
                                      </m:r>
                                    </m:num>
                                    <m:den>
                                      <m:r>
                                        <m:t>9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2021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حساب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وبما أنّ دالة المربع 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2020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ومتزايدة تمامًا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 ثم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مبرزًا خطوط الإنشاء.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تخمينًا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ثم استنتج أنّها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برهن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القيم المقرّبة: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كترتيب، ثم ننتقل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ونُسقط على محور الفواصل 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وهكذا: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5636" cy="3845052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114da1fd5d850b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5636" cy="38450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وتتقارب نحو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نحو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61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4</m:t>
                        </m:r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4</m:t>
                            </m:r>
                            <m:sSubSup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5</m:t>
                            </m:r>
                          </m:e>
                        </m:rad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4</m:t>
                        </m:r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Sup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</m:num>
                  <m:den>
                    <m:r>
                      <m:t>4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5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9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9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9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rad>
            </m:oMath>
            <w:r>
              <w:rPr>
                <w:rtl/>
              </w:rPr>
              <w:t xml:space="preserve"> أي 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9</m:t>
                                      </m:r>
                                    </m:num>
                                    <m:den>
                                      <m:r>
                                        <m:t>5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9</m:t>
                                      </m:r>
                                    </m:num>
                                    <m:den>
                                      <m:r>
                                        <m:t>5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den>
                      </m:f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5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(وهو ما يؤكّد التخمين.)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2020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ثم احسب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عندئذ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بإضافة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وبما أن الأطراف موجبة تماما فإن بأخذ المقلوب: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(تنعكس المتباينات):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وحسب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1: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أنها 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 يكفي أن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ويتحقق ذلك 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α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وعندئذ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الحد الأول: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النهاية: 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 العدديتان المعرّفتان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  <w:jc w:val="center"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18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هو باقي القسمة الإقليدية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18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t>7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+</m:t>
                </m:r>
                <m:r>
                  <m:t>3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r>
                      <m:t>k</m:t>
                    </m:r>
                  </m:e>
                </m:nary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r>
                      <m:t>1</m:t>
                    </m:r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44"/>
              </w:numPr>
              <w:bidi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لمتتالية هندسية).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t>k</m:t>
                  </m:r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حدود متتالية حسابية).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الحدود).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7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217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1962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1442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160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7</m:t>
                  </m:r>
                </m:e>
                <m:sup>
                  <m:r>
                    <m:t>2019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حسب (أ):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21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7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9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21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18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9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2018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 العددية المعرّفة والمتزايدة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e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 اللوغاريتم النيبيري)،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وبرّر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يطلب تعيين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t> 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t> 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أنها 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معرّفة.) لدينا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حدها الأول: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t> 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(حسب مبرهنة غوص):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k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sSup>
                      <m:e>
                        <m:r>
                          <m:rPr>
                            <m:sty m:val="p"/>
                            <m:scr m:val="double-struck"/>
                          </m:rPr>
                          <m:t>N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58: بكالوريا 2018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العام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يطلب تعيين 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، ثم استنتج 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3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num>
                            <m:den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 </m:t>
                      </m:r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 إذن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زوجيا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59: بكالوريا 2017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58083" cy="2308859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0061899ae27890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8083" cy="23088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المقابل ثم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مبرزا خطوط التمثيل، ثم ضع تخمينا حول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كما يلي: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عيّن عبارة حدها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ترتيبا، ثم ننقله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وننزل إلى محور الفواصل، ونكرر: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58083" cy="2308859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2ec74abbdf2a9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8083" cy="23088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وبالمقلوب: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(وبالتالي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أنها 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 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60: بكالوريا 2017 – الموضوع الثاني – تقني رياضي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a</m:t>
                  </m:r>
                  <m:r>
                    <m:t> </m:t>
                  </m:r>
                  <m:r>
                    <m:t>n</m:t>
                  </m:r>
                </m:den>
              </m:f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أكبر تماما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كما يلي: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 </m:t>
                  </m:r>
                  <m:r>
                    <m:t>n</m:t>
                  </m:r>
                </m:den>
              </m:f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وعيّن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عيّن قيمة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2016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 حول نص التمرين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 المنقول: «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أكبر من أو يساوي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».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فالمتتالية لا تكون متناقصة</w:t>
            </w:r>
            <w:r>
              <w:rPr>
                <w:rtl/>
              </w:rPr>
              <w:t xml:space="preserve"> </w:t>
            </w:r>
            <w:r>
              <w:rPr>
                <w:i/>
                <w:iCs/>
                <w:rtl/>
              </w:rPr>
              <w:t xml:space="preserve">تماما</w:t>
            </w:r>
            <w:r>
              <w:rPr>
                <w:rtl/>
              </w:rPr>
              <w:t xml:space="preserve">. لذلك صحّحنا الشرط 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(والقيمة المطلوبة في السؤال 3 هي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يتأثر باقي التمرين).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a</m:t>
                  </m:r>
                  <m:r>
                    <m:t> 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a</m:t>
                  </m:r>
                  <m:r>
                    <m:t> </m:t>
                  </m:r>
                  <m:r>
                    <m:t>n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معدوم: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  <m:r>
                          <m:t> </m:t>
                        </m:r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t> </m:t>
                    </m:r>
                    <m:r>
                      <m:t>n</m:t>
                    </m:r>
                  </m:num>
                  <m:den>
                    <m:r>
                      <m:t>a</m:t>
                    </m:r>
                    <m:r>
                      <m:t> </m:t>
                    </m:r>
                    <m:r>
                      <m:t>n</m:t>
                    </m:r>
                  </m:den>
                </m:f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a</m:t>
                    </m:r>
                    <m:r>
                      <m:t> </m:t>
                    </m:r>
                    <m:r>
                      <m:t>n</m:t>
                    </m:r>
                  </m:den>
                </m:f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، وبما أنها محدودة من الأسفل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a</m:t>
                    </m:r>
                    <m:r>
                      <m:t> </m:t>
                    </m:r>
                    <m:r>
                      <m:t>n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a</m:t>
                    </m:r>
                    <m:r>
                      <m:t> 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a</m:t>
                  </m:r>
                  <m:r>
                    <m:t> </m:t>
                  </m:r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n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 </m:t>
                  </m:r>
                  <m:r>
                    <m:t>n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a</m:t>
                  </m:r>
                  <m:r>
                    <m:t> </m:t>
                  </m:r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2016</m:t>
                  </m:r>
                </m:den>
              </m:f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2016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2017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تحقق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61: بكالوريا 2016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المقابل).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0319" cy="1577339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febb9e0cdba98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19" cy="15773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انقل المنحنى المقابل ثم مثّل الحدود الأربعة الأولى للمتتالية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حامل محور الفواصل (دون حسابها) موضّحا خطوط الإنشاء.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تخمينا حول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تقارب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المتتاليتين العدديتين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يطلب تعيين 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  <m:sup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sup>
                  </m:sSup>
                </m:den>
              </m:f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 التالي: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 مقامها لا ينعدم 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(تنعدم عند قيمة معزولة فقط).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نصعد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ننتقل أفقيا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ننزل إلى محور الفواصل، ونكرر: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0319" cy="1577339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4dbba7fff6fdd4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19" cy="15773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(وبالسؤال 3 نبيّن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فتكون متناقصة تماما.)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تمهيد: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فعلا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bSup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  <m:sup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5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den>
              </m:f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فحدود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rPr>
                            <m:sty m:val="p"/>
                          </m:rPr>
                          <m:t>ln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62: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(أنظر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97480" cy="226314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dd0cc3328d2e1c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2263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المقابل على ورقة الإجابة ثم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حسابها) موضّحا خطوط الإنشاء.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16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2697480" cy="226314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416976bb0b68b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2263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≤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&lt;</m:t>
              </m:r>
              <m:r>
                <m:t>64</m:t>
              </m:r>
            </m:oMath>
            <w:r>
              <w:rPr>
                <w:rtl/>
              </w:rPr>
              <w:t xml:space="preserve">. وبما أن دالة الجذر التربيعي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 المرافق (</w:t>
            </w:r>
            <m:oMath>
              <m:rad>
                <m:radPr>
                  <m:degHide m:val="on"/>
                </m:radPr>
                <m:deg/>
                <m:e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8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موجب تماما،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2: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8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</m:e>
                    </m:d>
                  </m:num>
                  <m:den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من (أ):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8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63: بكالوريا 2014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تقارب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احسب نهايتها.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72237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841f69673e7554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9a45c83548b829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72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؛ حسب I) 2)(ب):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I) 1):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21" w:name="مسائل-نموذجية-تقني-رياضي"/>
    <w:p>
      <w:pPr>
        <w:pStyle w:val="Heading2"/>
        <w:bidi/>
      </w:pPr>
      <w:r>
        <w:rPr>
          <w:rStyle w:val="SectionNumber"/>
          <w:rtl/>
        </w:rPr>
        <w:t xml:space="preserve">2.1</w:t>
      </w:r>
      <w:r>
        <w:rPr>
          <w:rtl/>
        </w:rPr>
        <w:tab/>
      </w:r>
      <w:r>
        <w:rPr>
          <w:rtl/>
        </w:rPr>
        <w:t xml:space="preserve">مسائل نموذجية –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64: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على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فإنه يوجد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 أي يوجد عدد صحيح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25</m:t>
              </m:r>
              <m:r>
                <m:rPr>
                  <m:sty m:val="p"/>
                </m:rPr>
                <m:t>&gt;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فهو عدد طبيعي ويحقق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r>
                <m:t>15625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15616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976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5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f00e54db4ed6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الإشارة: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4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9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)، فحسب السؤال 1: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 وحسب السؤال 3: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طبيعي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39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65: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(انظر الوثيقة المرفقة).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0340" cy="2432304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844d864833263a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0340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 نرمز إلى الحل بالرمز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وبالمثل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 دون حسابها.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ثم عيّن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الآن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 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أو معدوم كيفي،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ماذا يمكن القول عن اتجاه تغير وتقارب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تبعا لقيم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 حول نص التمرين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 المنقول جاء السؤال 3: «تبعا لقيم العدد الحقيقي الموجب أو المعدوم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»، لكن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ثابت (حل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)؛ المقصود هو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فصحّحنا السؤال على هذا الأساس.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2690ffe3d108b2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r>
                  <m:t>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، والحلان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29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(مقبول)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29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29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2720340" cy="2432304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7074b1c40c072b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0340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(جـ):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والحل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29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بنفس برهان 2)(جـ) (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ومتقاربة نحو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وبالتراجع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ثابتة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1)(جـ) وبالتراجع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فهي متقاربة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مهما يكن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فإن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ونهايتها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وهي متزايدة إذا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، ثابتة إذا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ومتناقصة إذا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66: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ومهما 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على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برهن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يطلب تعيين أساسها وحدها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العدد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أنها 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k</m:t>
                  </m:r>
                </m:num>
                <m:den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البسط والمقام في جداء الأعداد الزوجية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t> 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t> </m:t>
                    </m:r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67: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المتتالية العددية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ثم استنتج أنها متقاربة محددًا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جديد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≤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6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4</m:t>
                </m:r>
                <m:r>
                  <m:rPr>
                    <m:sty m:val="p"/>
                  </m:rPr>
                  <m:t>≤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&lt;</m:t>
                </m:r>
                <m:r>
                  <m:t>9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ad>
                  <m:radPr>
                    <m:degHide m:val="on"/>
                  </m:radPr>
                  <m:deg/>
                  <m:e>
                    <m:r>
                      <m:t>4</m:t>
                    </m:r>
                  </m:e>
                </m:rad>
                <m:r>
                  <m:rPr>
                    <m:sty m:val="p"/>
                  </m:rPr>
                  <m:t>≤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&lt;</m:t>
                </m:r>
                <m:rad>
                  <m:radPr>
                    <m:degHide m:val="on"/>
                  </m:radPr>
                  <m:deg/>
                  <m:e>
                    <m:r>
                      <m:t>9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 الدالة «الجذر التربيعي» 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التغير: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نضرب في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التقارب: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 حسب مبرهنة التقارب الرتيب فهي متقاربة.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نهايتها،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فبالمرور إلى النهاية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والقيمة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t> 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 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فتصبح المتباينة: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الخاصية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الحصر: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السؤال 3-(أ):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 ومن جهة أخرى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 جميع الكميات موجبة: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الحصر: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68: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u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nary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17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16</m:t>
                        </m:r>
                      </m:num>
                      <m:den>
                        <m:r>
                          <m:t>17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الدالة المقلوب 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&lt;</m:t>
                </m:r>
                <m:r>
                  <m:t>2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 الدالة مربع 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 وبالمقلوب: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حسب (ب):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(نضرب طرفي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وبما أن الحدود موجبة: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(مبرهنة التقارب الرتيب).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u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</m:e>
                          <m:sup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17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ونلاحظ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69: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(الوثيقة المرفقة).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97580" cy="3136392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3c97f6fe240d0e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7580" cy="3136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على الوثيقة المرفقة وعلى محور الفواصل الحدود: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مظهرًا خطوط الرسم.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تخمينًا حول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أنها متقاربة محددًا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عيّن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من نهاية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المحسوبة في السؤال 2-(جـ).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14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شاقوليًّا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التراتيب، ثم ننقله إلى محور الفواصل بواسطة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ونكرر.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87952" cy="3753612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285a9ced05af26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7952" cy="37536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الحدود تتزايد وتقترب من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إذن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5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0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m:oMath>
              <m:r>
                <m:t>2</m:t>
              </m:r>
            </m:oMath>
            <w:r>
              <w:rPr>
                <w:rtl/>
              </w:rPr>
              <w:t xml:space="preserve">، إذن هي متقاربة.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و،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ℓ</m:t>
                    </m:r>
                  </m:num>
                  <m:den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⇒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⇒</m:t>
                </m:r>
                <m:r>
                  <m:rPr>
                    <m:sty m:val="p"/>
                  </m:rPr>
                  <m:t>ℓ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وهي النهاية نفسها المحسوبة في السؤال 2-(جـ)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70: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sup>
                          </m:sSup>
                          <m:rad>
                            <m:radPr>
                              <m:degHide m:val="on"/>
                            </m:radPr>
                            <m:deg/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بالتراجع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ثم استنتج تقارب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ad>
                <m:radPr>
                  <m:degHide m:val="on"/>
                </m:radPr>
                <m:deg/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ad>
                <m:radPr>
                  <m:degHide m:val="on"/>
                </m:radPr>
                <m:deg/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51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1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 الدالة الجذر 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الحدود موجبة تمامًا 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ra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تمامًا، وهي محدودة من الأسفل بـ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والدالة الأسية مستمرة،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π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والمجموع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π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 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71: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رتابة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هل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الأول، ثم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كتب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(سقط الحد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)، وهو خطأ مطبعي؛ صُحّح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&lt;</m:t>
                      </m:r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&lt;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&lt;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⇒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≤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&lt;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⇒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≤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&lt;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وبالتالي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نعم،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بالتراجع: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نفرض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72: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A: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احصر العدد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بالتقريب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وجود عدد حقيقي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(نفسه في السؤال ب) حلًّا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B: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الورقة المرفقة مثّلنا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 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حسابها)، موضّحًا خطوط التمثيل.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علّم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عيّن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82212" cy="290322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b84a4427341e1b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2212" cy="2903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A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d67b2a0dd78f51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مميز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يحمل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سالب دائمًا، والمقام موجب.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4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 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a3d28aa795ca8d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8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079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13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435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 (حالة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41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84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متناقصة)، فلا حل خارج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حلًّا وحيدًا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B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شاقوليًّا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ثم أفقيًّا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نُسقط على محور الفواصل 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ونكرر.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64508" cy="3598164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34982c59ea0327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4508" cy="35981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نلاحظ أن الحدود تتزايد وتقترب من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2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).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مستمرة، فبالمرور إلى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وحدانية الحل: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73: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احسب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احسب من جديد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9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هذا المجموع لا يُكتب بعبارة مغلقة بسيطة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(حده العام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9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)، فهو خطأ في النص. صُحّح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حده العام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rtl/>
              </w:rPr>
              <w:t xml:space="preserve">نبسّط أولًا: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(ما دام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5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3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m:oMath>
              <m:r>
                <m:t>1</m:t>
              </m:r>
            </m:oMath>
            <w:r>
              <w:rPr>
                <w:rtl/>
              </w:rPr>
              <w:t xml:space="preserve">، إذن هي متقاربة.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ℓ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ℓ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⇒</m:t>
                </m:r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⇒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(معرفة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باستعمال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74: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 مبرزًا خطوط الإنشاء.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استنتج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 ثم 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طُلب في السؤال 2-(ب) البرهان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هذا الحصر لا يكفي لإثبات التناقص في 2-(جـ) 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يتطلب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 ولا لحساب النهاية بالحصر في 3-(ب). صُحّح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9925a1f7c4686b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نقط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 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فـ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36008" cy="2258568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494b8329178ef2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6008" cy="2258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10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22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.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نصعد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ننتقل أفقيًّا إلى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وننزل إلى محور الفواصل، ونكرر: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841748" cy="3685032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952d88c8660747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41748" cy="3685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نلاحظ أن الحدود تتناقص وتقترب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؛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(2-ب):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فحسب مبرهنة الحصر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نحسب: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75: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حسابية ولا هندسية.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أساسها، ثم 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باستعمال المساواة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ثم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؛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حسابية.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هندسية.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حسابية ولا هندسية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End w:id="22"/>
    <w:bookmarkStart w:id="23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76: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التمثيل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موضّح في الشكل: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0260" cy="1435608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65e4cba72244ef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0260" cy="1435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أنّه: 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المنحني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برّر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ثمّ استنتج أنّها متقاربة.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كلّ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فسّر هندسيًّا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وأعط حصرًا له.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مستمرّة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وجداءات دوال مستمرّة)، وخصوصًا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69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≃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44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≃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وهو فاصلة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(الحلّ السالب الوحيد الظاهر في الشكل)،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أو تحته):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4f791c86f5122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⋅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31211b74dba0c0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المنحني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للمنحني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المقام موجب تمامًا، و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 إذن: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(ولهما نفس المماس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فهما متماسّان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31236" cy="230886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9339900f54274a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1236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ودالتها الأصلية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≃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 حسب إيجابية التكامل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موجبة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 الدالة المكاملة مستمرّة وموجبة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)، حسب خطّية التكامل: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الدالة المكاملة سالبة،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أطراف الحصر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وبالمكاملة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حفظ الترتيب)، مع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الحصر (الدرك):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 لـ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مستمرّة وموجبة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مساحة الحيّز المستوي المحدّد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(بوحدة المساحة).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حصر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تقريبًا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16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(والقيمة الفعلية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226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77: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اتّجاه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صُحّحت في نص المصدر الأخطاء التالية: 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صوابه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 الحصر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يتحقق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فصار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في السؤال 4 الأساس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صوابه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تكون المتباينة خاطئة، مثلا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)؛ و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صوابها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 مقامها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هذا المجال: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 البسط، ولدينا: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bf849576dc7271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ونبرهن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 إذن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نضرب طرفي المتباينة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6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 الخاصية صحيحة.</w:t>
            </w:r>
          </w:p>
          <w:p>
            <w:pPr>
              <w:numPr>
                <w:ilvl w:val="0"/>
                <w:numId w:val="1056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حسب (أ):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2) نجد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 (الدركي)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نجمع المتباينات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4</m:t>
                                      </m:r>
                                    </m:num>
                                    <m:den>
                                      <m:r>
                                        <m:t>5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4</m:t>
                                      </m:r>
                                    </m:num>
                                    <m:den>
                                      <m:r>
                                        <m:t>5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4</m:t>
                                      </m:r>
                                    </m:num>
                                    <m:den>
                                      <m:r>
                                        <m:t>5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والطرف الأيمن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والطرف الأيسر يساوي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4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وحسب 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78: بكالوريا 2023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1911095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c3d20e4367e931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1911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على ورقة الإجابة، ثمّ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 مبرزا خطوط التمثيل.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يُطلب تعيين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 الشكل، ثم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 النقطة التي ترتيبها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لننقل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محور الفواصل، وهكذا (خطوط التمثيل بالأخضر):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97480" cy="2258568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8f6c6f3d7bb80c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2258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(للتحقق: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28</m:t>
                  </m:r>
                </m:num>
                <m:den>
                  <m:r>
                    <m:t>13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الحدود تقع بالتناوب على جانبي 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ليست رتيبة، ويبدو أنها 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 (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وبتعويض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(يؤكد التخمين).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هندسية: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16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79: بكالوريا 2022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مبيّن في الشكل المرفق.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67128" cy="2153412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f9d1812b05d5ed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7128" cy="2153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الشكل ثمّ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وضع تخمينا حول اتجاه تغيّر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ثمّ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فإشارة الفرق من إشارة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0806ad20c0f611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(خطوط التمثيل بالأخضر):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88336" cy="2679192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a92caeab797c59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8336" cy="26791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ويبدو أنها تتقارب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تغيّر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الخاصية صحيحة.</w:t>
            </w:r>
          </w:p>
          <w:p>
            <w:pPr>
              <w:numPr>
                <w:ilvl w:val="0"/>
                <w:numId w:val="1058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w:r>
              <w:rPr>
                <w:rtl/>
              </w:rPr>
              <w:t xml:space="preserve">إذن حسب مبدأ الاستدلال بالتراجع: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1-أ). 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أنها 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فهي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متتالية متزايدة ومحدودة من الأعلى متقاربة).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22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20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10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وهذا صحيح حسب السؤال 2،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11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فبالضرب طرفا لطرف (أعداد موجبة) وحسب السؤال 3: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×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10</m:t>
                              </m:r>
                            </m:num>
                            <m:den>
                              <m:r>
                                <m:t>11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الحصر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80: بكالوريا 2022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 العدديتان المعرّفتان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يُطلب حساب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Sup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وبالتربيع (أعداد موجبة):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9</m:t>
              </m:r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من الأعلى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معرّفة.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sSubSup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sSubSup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v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sup>
                    </m:sSup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3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 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 </m:t>
                            </m:r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k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t> </m:t>
                </m:r>
                <m:sSup>
                  <m:e>
                    <m:r>
                      <m:t>3</m:t>
                    </m:r>
                  </m:e>
                  <m:sup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 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81: بكالوريا 2021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ثمّ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أحسب 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بتوحيد المقامات: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27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61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1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، وبالمقلوب (أعداد موجبة):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1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محدودة من الأسفل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وبتعويض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(أ):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من متتالية حسابية حدها الأول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3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82: بكالوريا 2021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ثمّ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أحسب 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بالتربيع: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بالضرب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والدالة الجذر متزايدة تماما: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محدودة من الأعلى بـ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83: بكالوريا 2020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تعيين أساسها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8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9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40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89772ecf6471e1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6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3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3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، وهي محدودة من الأسفل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8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5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5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k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8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sSup>
                    <m:e>
                      <m:r>
                        <m:t>8</m:t>
                      </m:r>
                    </m:e>
                    <m:sup>
                      <m:r>
                        <m:t>k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84: بكالوريا 2020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المتتاليتان العدديتان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</w:p>
          <w:p>
            <w:pPr>
              <w:bidi/>
              <w:jc w:val="center"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t>α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α</m:t>
                            </m:r>
                          </m:e>
                        </m:d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 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t>α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α</m:t>
                            </m:r>
                          </m:e>
                        </m:d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ثمّ عيّن قيم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نفرض في كل ما يلي: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متقاربتان نحو نفس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واستنتج قيمة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2020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t>α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24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α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α</m:t>
                    </m:r>
                  </m:e>
                </m:d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α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α</m:t>
                    </m:r>
                  </m:e>
                </m:d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 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6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تؤول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α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α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، ومنه فهما متقاربتان نحو نفس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α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α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بالمرور إلى النهاية: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إذن (مجموع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r>
                  <m:t>2021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2020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2021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2021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2021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6</m:t>
                                </m:r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2021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α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85: بكالوريا 2018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47671" cy="1947671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2639b9938982ca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7671" cy="194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على ورقة الإجابة ثمّ مثّل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حامل محور الفواصل دون حسابها مبرزا خطوط التمثيل، أعط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(خطوط التمثيل بالأخضر):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23744" cy="2519172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985677e665b464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3744" cy="2519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تغيّرات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الكسر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≥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بالتراجع: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 صحيحة. 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فحسب (أ):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الحصر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بجمع المتباينات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8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8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86: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العددان الطبيعيان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تعيين أساسها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3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يتضمن التمرين الأصلي جزءا آخر خاصا بالحساب (الموافقات) لم يرد في المصدر، فاقتصرنا على جزء المتتاليات.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بالتراجع: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فكل الحدود أعداد طبيعية (بالتراجع). ولدينا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يوجد عددان صحيحان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β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وحسب مبرهنة بيزو: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(بطريقة أخرى: كل قاسم مشترك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q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4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87: بكالوريا 2017 – الدورة الاستثنائية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جد علاقة 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×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يتضمن التمرين الأصلي جزءا آخر خاصا بالحساب لم يرد في المصدر، فاقتصرنا على جزء المتتاليات.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6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7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7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من متتالية هندسية 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العلاقة: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</w:p>
          <w:p>
            <w:pPr>
              <w:bidi/>
              <w:jc w:val="center"/>
            </w:pPr>
            <m:oMath>
              <m:r>
                <m:t>3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borderBox>
                <m:e>
                  <m:r>
                    <m:t>S</m:t>
                  </m:r>
                  <m:sSub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18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24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88: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متزايدة تماما، حدودها موجبة تماما،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11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قيمة الأساس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والجملة تكافئ: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11</m:t>
                              </m:r>
                            </m:sup>
                          </m:sSup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7</m:t>
                              </m:r>
                            </m:sup>
                          </m:sSup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7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14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7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والحلان: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7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7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7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(أو مباشرة: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حسابية 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89: بكالوريا 2014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(أنظر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1911095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33fe28acd2e321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911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على حامل محور الفواصل الحدود: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 العدد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مهما يكن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(تنعدم عند قيمة معزولة فقط)،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38b47d2f7f55f6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(خطوط التمثيل بالأخضر):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15184" cy="2601468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243e8abe0a6a57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5184" cy="26014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6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8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18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8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7</m:t>
                      </m:r>
                    </m:den>
                  </m:f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6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9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حسب (أ):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×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9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الحصر: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90: بكالوريا 2009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وبالعبارة: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 ماذا تستنتج بالنسبة لتقاربها؟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مهما يكن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 ما 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تغيّر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إشارتها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7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 الخاصة: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جدول التغيّرات: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83ac5f14c81d09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والمماس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عندها أفقي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(الرسم أدناه مصغّر: الوحدة فيه أقل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؛ وفيه أيضًا تمثيل الحدود للسؤال 2-ب.)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59936" cy="2761488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e0b929c0bbdb82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9936" cy="2761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؛ 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ننتقل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ننزل شاقوليًا إلى محور الفواصل 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ونكرر العملية للحصول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 أعلاه).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» (نبرهن في الحقيقة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وهو أقوى).</w:t>
            </w:r>
          </w:p>
          <w:p>
            <w:pPr>
              <w:numPr>
                <w:ilvl w:val="0"/>
                <w:numId w:val="1071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71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5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1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الحساب السابق: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5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بضرب طرفي المتباينة السابقة فيه نجد: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(مساواة)، صحيحة.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؛ من 4-أ ثم بضرب الفرضية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3-أ و 4-ب: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 حسب مبرهنة الحصر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91: بكالوريا 2009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α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β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هندسية، يطلب حساب أساسها وحدها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المجموعين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α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t>n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α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(أساس 3 هو معامل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أي 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  <m:r>
                            <m:t>α</m:t>
                          </m:r>
                        </m:e>
                      </m:m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  <m:r>
                            <m:t>β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وعندئذ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فالمتتالية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q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والمجموع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 متتالية حسابية: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27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92: بكالوريا 2008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1</m:t>
                        </m:r>
                      </m:e>
                    </m:mr>
                  </m:m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هندسيًا.</w:t>
            </w:r>
          </w:p>
          <w:p>
            <w:pPr>
              <w:numPr>
                <w:ilvl w:val="0"/>
                <w:numId w:val="1072"/>
              </w:numPr>
              <w:bidi/>
            </w:pP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2"/>
              </w:numPr>
              <w:bidi/>
            </w:pPr>
            <w:r>
              <w:rPr>
                <w:rtl/>
              </w:rPr>
              <w:t xml:space="preserve">باستعمال منحنى دالة «الجذر التربيعي»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2"/>
              </w:numPr>
              <w:bidi/>
            </w:pPr>
            <w:r>
              <w:rPr>
                <w:rtl/>
              </w:rPr>
              <w:t xml:space="preserve">أرسم في نفس المعلم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كالآتي: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حامل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تخمينًا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ra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ra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بقيم أكبر: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&gt;</m:t>
                            </m:r>
                            <m:r>
                              <m:t>1</m:t>
                            </m:r>
                          </m:e>
                        </m:mr>
                      </m:m>
                    </m:sub>
                  </m:sSub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مماس موازٍ لمحور التراتيب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تغيّرات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662822b395187e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إنشاء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ومنحناها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+</m:t>
              </m:r>
              <m:r>
                <m:t>3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b/>
                <w:bCs/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تقاطعه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وهذا يشترط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، وعندئذ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نرفض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)، إذن 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أدناه يتضمن أيضًا تمثيل الحدود للسؤال 2-أ؛ الوحدة مصغّرة.)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27348" cy="3822191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1aa65707fb9a9d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7348" cy="38221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التمثيل: نصعد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ثم ننزل إلى محور الفواصل 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وهكذا (انظر الشكل).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73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73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ونبرهن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74"/>
              </w:num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74"/>
              </w:num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(وكلاهما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ولأن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73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نهايتها؛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 حسب السؤال 1 الحل الوحيد هو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(وقد رفضنا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93: بكالوريا 2008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5"/>
              </w:numPr>
              <w:bidi/>
            </w:pPr>
            <w:r>
              <w:rPr>
                <w:rtl/>
              </w:rPr>
              <w:t xml:space="preserve">برهن بالتراجع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ثابتة.</w:t>
            </w:r>
          </w:p>
          <w:p>
            <w:pPr>
              <w:numPr>
                <w:ilvl w:val="0"/>
                <w:numId w:val="1075"/>
              </w:numPr>
              <w:bidi/>
            </w:pPr>
            <w:r>
              <w:rPr>
                <w:rtl/>
              </w:rPr>
              <w:t xml:space="preserve">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5"/>
              </w:numPr>
              <w:bidi/>
            </w:pP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أحسب المجموع: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 في السؤال 3: «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»، وهو خطأ مطبعي 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في السؤال 2)؛ صحّحناه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23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46</m:t>
                  </m:r>
                </m:num>
                <m:den>
                  <m:r>
                    <m:t>27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73</m:t>
                      </m:r>
                    </m:num>
                    <m:den>
                      <m:r>
                        <m:t>27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ثابتة: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نبرهن بالتراجع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76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76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عندئذ: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2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2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2</m:t>
                                      </m:r>
                                    </m:num>
                                    <m:den>
                                      <m:r>
                                        <m:t>3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76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عبارة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27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73</m:t>
                  </m:r>
                </m:num>
                <m:den>
                  <m:r>
                    <m:t>27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نجزّئ المجموع إلى مجموعين: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77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حدود متتالية حسابية)،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7"/>
              </w:numPr>
              <w:bidi/>
            </w:pPr>
            <w:r>
              <w:rPr>
                <w:rtl/>
              </w:rPr>
              <w:t xml:space="preserve">المجموع الثاني لـ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sectPr>
      <w:headerReference w:type="default" r:id="rId78"/>
      <w:footerReference w:type="default" r:id="rId79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المتتاليات العددية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header" Target="header1.xml"/><Relationship Id="rId7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2026-10-23T11:41:49Z</dcterms:created>
  <dcterms:modified xsi:type="dcterms:W3CDTF">2026-10-23T11:41:49Z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