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 في الدالة الأسية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ومسائل شاملة مع الحلول المفصلة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  <w:spacing w:before="120"/>
      </w:pPr>
    </w:p>
    <w:bookmarkStart w:id="20" w:name="تمارين-تطبيقية-وتمارين-شامل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تطبيقية وتمارين شاملة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خواص جبرية: التحقق من مساويات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  <w:p>
            <w:p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</m:oMath>
          </w:p>
          <w:p>
            <w:p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نذكّر بالخواص المستعملة: 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،  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،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الطريقة الأولى: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الطريقة الثانية: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ونستعمل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المقامات، ونضرب بسط ومقام الكسر الأول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نحلّل بسط الكسر الثاني بإخراج العامل المشترك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6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(الاختزال ممكن 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مجموعة التعريف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 بالمتطابقة الشهيرة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4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تبسيط عبارات أسية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اكتب على أبسط شكل ممكن ما يلي (حيث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حقيقي):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8</m:t>
                        </m:r>
                        <m: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المقام: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5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بسط ومقام الكسر الأول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مركز تناظر منحنى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عددية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ثم فسّر النتيجة هندسيا.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نذكّر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كتابة عبارة على شكل آخر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 في الطرف الثاني: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</w:p>
          <w:p>
            <w:pPr>
              <w:bidi/>
              <w:jc w:val="center"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 ومنه 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المقامات، ثم 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num>
                  <m:den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</w:p>
          <w:p>
            <w:pPr>
              <w:bidi/>
              <w:jc w:val="center"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 ومنه 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den>
                  </m:f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حل معادلات أسية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m:oMath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e>
                              </m:d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نعتمد على الخاصيتين: 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 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وهذا مستحيل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⌀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فالمعادلة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، فالمعادلة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يوجد حلان متمايزان: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فتصبح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، والحلان: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لها حل).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نضرب طرفي المعادلة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، والحلان: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num>
                <m:den>
                  <m:r>
                    <m:t>14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نضرب طرفي المعادلة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، والحلان: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(ح)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e>
                              </m:d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num>
                    <m:den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den>
                  </m:f>
                </m:sup>
              </m:sSup>
            </m:oMath>
            <w:r>
              <w:rPr>
                <w:rtl/>
              </w:rPr>
              <w:t xml:space="preserve">، فالمعادلة تكافئ:</w:t>
            </w:r>
          </w:p>
          <w:p>
            <w:pPr>
              <w:bidi/>
              <w:jc w:val="center"/>
            </w:pP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num>
                    <m:den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den>
                  </m:f>
                </m:sup>
              </m:sSup>
            </m:oMath>
            <w:r>
              <w:rPr>
                <w:rtl/>
              </w:rPr>
              <w:t xml:space="preserve"> أي 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 أي 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. 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، والحلان: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لأنه يعدم المقام،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مقبول.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حل جمل معادلات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⋅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9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4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⋅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y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، فالجملة تكافئ:</w:t>
            </w:r>
          </w:p>
          <w:p>
            <w:pPr>
              <w:bidi/>
              <w:jc w:val="center"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9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 أي 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…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</m:e>
                        </m:d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…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بجمع (1) و (2) طرفا لطرف: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وبالتعويض في (2):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فالجملة تكافئ: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4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(1):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، وبالتعويض في (2):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والحلان: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;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، فالجملة تكافئ: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بطرح (1) من (2):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وبالتعويض في (1):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حل متراجحات أسية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</m:oMath>
          </w:p>
          <w:p>
            <w:pPr>
              <w:bidi/>
            </w:pP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نعتمد على: 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الدالة الأسية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وهذا مستحيل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⌀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تكافئ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(القسمة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تغيّر الاتجاه)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فالمتراجحة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والجذران: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إشارة ثلاثي الحدود (إشارة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خارج الجذرين):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6217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30abb87b700c4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tl/>
              </w:rPr>
              <w:t xml:space="preserve">، فالمتراجحة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المربع موجب دائما، فلا يكون سالبا أو معدوما إلا إذا انعدم: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42616" cy="6217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77b096182fc01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616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فتصبح المتراجحة: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، والجذران: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تكافئ: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فهي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نضرب الطرفين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(الاتجاه لا يتغير):  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نحلّل بالتجميع: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(نلاحظ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لهذه العبارة). المتراجحة تكافئ: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1704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634b3176f4c0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(ح)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كل عامل: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11704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bd9642335f6b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حساب النهايات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النهايات التالية: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13.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14.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15.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16.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17.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18.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19.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t>x</m:t>
                            </m:r>
                          </m:sup>
                        </m:sSup>
                      </m:e>
                    </m:d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20.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21.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22.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23.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24.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4988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3.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4.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5.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6.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7.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8.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9.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10.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11.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den>
                    </m:f>
                  </m:oMath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12.</w:t>
                  </w:r>
                  <w:r>
                    <w:rPr>
                      <w:rtl/>
                    </w:rPr>
                    <w:t xml:space="preserve"> 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النهايات المرجعية المستعملة: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∞</m:t>
                      </m:r>
                    </m:num>
                    <m:den>
                      <m:r>
                        <m:rPr>
                          <m:sty m:val="p"/>
                        </m:rPr>
                        <m:t>∞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 في البسط والمقام: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x</m:t>
                        </m:r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الكتابة، لكن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وكل حد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وكل حد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، وكل حد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15.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 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18.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4</m:t>
              </m:r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u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u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20.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0</m:t>
                      </m:r>
                    </m:num>
                    <m:den>
                      <m:r>
                        <m:t>0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21.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البسط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دراسة دالة أسية ومناقشة بيانية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مستقيما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عيّن قيمة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ثم 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نعتبر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 عيّن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حالة عدم تعيين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dd70b5f068f6b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أي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نشتق الجداء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7e4d61a6a780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6217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9a3e2d95de6fb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12364" cy="6217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f8d07f4ba79fc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6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 أي 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 ومنه 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 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  <w:p>
            <w:pPr>
              <w:bidi/>
            </w:pPr>
            <w:r>
              <w:rPr>
                <w:rtl/>
              </w:rPr>
              <w:t xml:space="preserve">ونقطة التماس 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 هذه النقطة 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والمماس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(والمماس عنده معامل توجيهه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 ومتقاربان جدا (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2304" cy="30083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fb77ad38ee2cf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3008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نقسم طرفي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تبرير: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⇔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cb39665cc39cb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 حل واحد (على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لأن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 متمايزان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(واحد في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حل وحيد (مضاعف)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لا توجد حلول.</w:t>
            </w:r>
          </w:p>
          <w:p>
            <w:pPr>
              <w:bidi/>
            </w:pPr>
            <w:r>
              <w:rPr>
                <w:rtl/>
              </w:rPr>
              <w:t xml:space="preserve">إذن تقبل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مبرهنة القيم المتوسطة وحصر 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α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ثم جد حصرا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a3ab635dfcf1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تقبل حلولا في هذا المجال.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وبالحساب: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5897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8199bacba15b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∞</m:t>
                      </m:r>
                    </m:num>
                    <m:den>
                      <m:r>
                        <m:rPr>
                          <m:sty m:val="p"/>
                        </m:rPr>
                        <m:t>∞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ومنه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u</m:t>
                      </m:r>
                    </m:num>
                    <m:den>
                      <m:r>
                        <m:t>v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v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2fab5bbab86e4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 الفرق 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6217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bb2158f49ae2f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نعوّض في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المقاربين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ونعلّم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والقيمة العظمى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 أفقي).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08376" cy="21442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0e9a29e850ed2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2144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دراسة دالة كسرية أسية ووضعية منحنى بالنسبة لمماس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وفسّر النتيجتين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جد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 (تعطى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نص المجلة أعطيت القيمة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، والصحيح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: بنفس حساب السؤال 4 نجد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سالب، ومنه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1d16cc117d826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إذن 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بالضبط 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5897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ead91022a7c44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b87d971bbd9bc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إذا كان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البسط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والقوس: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9ab891a8b4de9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نعوّض: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، والدالة مقلوب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3d19c69b00c3d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العظمى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shd w:val="clear" w:color="auto" w:fill="E4EAF3"/>
                <w:rtl/>
              </w:rPr>
              <w:t xml:space="preserve">، ولا تنعدم إلا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 البسط: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e>
                      </m:d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9583" cy="113842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d85e2a42f66f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113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ويمسّه في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59936" cy="18973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d05ffdd8deafd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1897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مماس يوازي مستقيما مقاربا ومناقشة بيانية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في مستو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فسّر النتيجة الأخيرة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جد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بيّن أن 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واحدا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منه، يطلب كتابة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51ac479133af7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فالمعادلة لا تقبل حلولا فيه.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176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5897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8199bacba15b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 إذن 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 في الطرف الثاني: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6217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0a969365bbdee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p>
                                        <m:e>
                                          <m: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t>x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p>
                                        <m:e>
                                          <m: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t>x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71251aa5d8b25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. نعوّض: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α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في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 إذا وفقط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وبما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: يوجد مماس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واحد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معادلته: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(يمسّ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08376" cy="185623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7e1d19270eb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76" cy="1856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نحوّل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m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 حالات خاصة: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تبرير: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حساب السؤال 6)، إشارتها عكس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2f1ecb8e28607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rPr>
                <w:rtl/>
              </w:rPr>
              <w:t xml:space="preserve">: حل مضاعف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rPr>
                <w:rtl/>
              </w:rPr>
              <w:t xml:space="preserve">: لا توجد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دراسة دالة وإنشاء منحنى دالة بالقيمة المطلقة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مستو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ثم جد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 يتم 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، ثم أرسمه في معلم آخر.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حدود تؤول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9b14aa72a3f2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94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5897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32efd38afa0ac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0ec2e17f7d7d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5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61</m:t>
              </m:r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7344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(المربع متناقص على الأعداد السالبة).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61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12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7344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877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909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91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87</m:t>
                  </m:r>
                </m:e>
              </m:borderBox>
            </m:oMath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حل المجلة كُتب الحصر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87</m:t>
                    </m:r>
                  </m:oMath>
                  <w:r>
                    <w:rPr>
                      <w:rtl/>
                    </w:rPr>
                    <w:t xml:space="preserve">، لكن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73</m:t>
                        </m:r>
                      </m:num>
                      <m:den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908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  <w:r>
                    <w:rPr>
                      <w:rtl/>
                    </w:rPr>
                    <w:t xml:space="preserve">، فالحد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غير مبرَّر؛ 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87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(والقيمة الفعلية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901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62179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b8787e03b2742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ويتقاطعان في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13842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071ace247c812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13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 أفقي).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2432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5c994b43e5ce6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طريقة الرسم: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 الجزء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 بالنسبة لحامل محور الفواصل.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زوجية، نكمل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لحامل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فلـ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نصفا مماسين معاملا توجيههما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اليسار)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اليمين):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زاوية.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202436" cy="201168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8fbc674bc4496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436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مستقيمان مقاربان مائلان ومركز تناظر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حدود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مائلان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ثم أعط تفسيرا هندسيا لهذه النتيجة.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عدد وإشارة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ومنه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e1170ae996dbdf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فإشارة كل من الفرقين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92811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98bc4c126833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928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4078224" cy="58978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bf383ed42a043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22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0924" cy="25511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9912ccd20aa90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24" cy="255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 ومن السؤال 3: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تأخذ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القيم السالبة تماما،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القيم الأكبر تماما 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هناك):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لا توجد حلول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4).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(مربع نهايات لا نهائية).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78224" cy="140817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d0bfc0e56c943f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2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نقطة انعطاف ومناقشة بيانية وانسحاب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مستو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يطلب تعيينها.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يوجد مماس واحد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اكتب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كيفية إنشاء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بالاعتماد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آخر.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تعيين؛ 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، والقوس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092f69eeab265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shd w:val="clear" w:color="auto" w:fill="E4EAF3"/>
                <w:rtl/>
              </w:rPr>
              <w:t xml:space="preserve">، ولا تنعدم إلا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تنعدم إلا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bc6eede52f6ab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6217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70cfbd1b7477b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ويتقاطعان في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12364" cy="62179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552e706080fe5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6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(والمماس عندها أفقي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يوجد مماس واحد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228142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e7e3f5e3dbd0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2281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 حالات خاصة: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تبرير: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والمعادلة: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9533075eb1382b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مضاعف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(نذكّر: منحنى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نزيح كل 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بوحدة نحو اليمين ووحدة نحو الأعلى: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والمقارب يصبح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 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يحفظ بهذا الانسحاب).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13055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60ad6838f80e69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130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تعيين دالة ومناقشة بيانية ودالة بالقيمة المطلقة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مستو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ويقطع حامل محور الفواصل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حاملي محوري الإحداثيات.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 يتم 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بالاعتماد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آخر.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oMath>
            </m:oMathPara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 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وكل حد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إشارتها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، والجذران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a17e5ab846746c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 محور 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والحلان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النقطتان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83664" cy="287121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c8b4f554311b2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64" cy="287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لمحور الفواصل. نستعمل جدول التغيرات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ولا ننسى الفرع الأخير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يأخذ كل القيم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حل مضاعف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: ثلاثة حلول: 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 ثلاثة حلول: 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وحل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5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ثلاثة حلول: حلان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حل مضاعف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جدول المناقشة بالمجلة أُهمل الفرع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تتزايد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)، فجاء فيه «لا حلول» من أجل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ونقص حل موجب في الحالات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؛ الجدول أعلاه هو الصحيح.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83664" cy="188366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ea52363beff25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64" cy="1883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مستقيمان مقاربان مائلان ومماس ومركز تناظر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 منسوب إلى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مائلان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تمثل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7e4d61a6a780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(القسم الكسري محدود: يؤول إلى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تنعدم إلا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bf39bae0ff5b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58978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559c35241fd81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(تتغير الوضعية عندها)،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79092" cy="263804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b7c898c32efcf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92" cy="2638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تعيين دالة انطلاقا من تمثيلها البياني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مبيّن في الشكل التالي،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موازيا لحامل محور الفواصل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يشمل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33372" cy="204825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0d2b5d9aff464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372" cy="204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قيم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فيما يلي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 ثم جد حصرا للعدد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سعته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مماسات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محور الفواصل (معامل توجيهه معدوم)،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المار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(ونتحقق: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المعادلة).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بطرح (2) من (3):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ثم من (3):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ثم من (1):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499d18d3a0501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، فلا حلول.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فالمعادلة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حصر سعته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قيما متتالية:</w:t>
            </w:r>
          </w:p>
          <w:tbl>
            <w:tblPr>
              <w:tblStyle w:val="Table"/>
              <w:tblW w:w="85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870"/>
              <w:gridCol w:w="1345"/>
              <w:gridCol w:w="1345"/>
              <w:gridCol w:w="134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المماس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4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مميزها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فلا حلول لها.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مماسات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تشمل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الاستمرارية وقابلية الاشتقاق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0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  <m:e/>
                    </m:mr>
                  </m:m>
                </m:e>
              </m:d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 منسوب إلى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استمرارية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قابلية اشتقاق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ثم جد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مبدأ المعلم،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85c4cea0eb7c4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هذا المجال، فـ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فيه.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فالمعادلة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58978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3d0cfc85c5bbfc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t> 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84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024b75a226b56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2728cc5619f995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(أعداد موجبة)، وبضرب الحصرين طرفا لطرف: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54095" cy="208025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040f9315e5b5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5" cy="2080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تمرين شامل في المعادلات التفاضلية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 التفاضلية التالية: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تكون 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 التفاضلية: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، ثم 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تمثيله البياني 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α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أي:</w:t>
            </w:r>
          </w:p>
          <w:p>
            <w:pPr>
              <w:bidi/>
              <w:jc w:val="center"/>
            </w:pPr>
            <m:oMath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 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b/>
                <w:bCs/>
                <w:rtl/>
              </w:rPr>
              <w:t xml:space="preserve">إذا كانت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 لـ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وبالطرح: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b/>
                <w:bCs/>
                <w:rtl/>
              </w:rPr>
              <w:t xml:space="preserve">إذا كانت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 لـ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وحلولها هي الدوال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ثابت.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السؤال 2: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، إذن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الحل المطلوب هو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مسائل-شامل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مسائل شاملة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مسألة شاملة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dd70b5f068f6b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التغيرات،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(مشتقة جداء: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f67672e761c84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ورأينا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dbaadc5159d76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(فهي تقابل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ثم: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20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ورتيبة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نشتق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b2fa0358e0a55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</m:borderBox>
                <m:r>
                  <m:rPr>
                    <m:sty m:val="p"/>
                  </m:rPr>
                  <m:t>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ومعادلة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</m:d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sup>
                        </m:sSup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78608" cy="31912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824ee79727603b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319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نقطتي انعطاف يطلب تعيين إحداثياتهما.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الأصلي كُتبت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ومشتقتها حينئذ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توافق المطلوب في السؤال 1(ب)، كما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تقبل حينئذ حلًّا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الصواب (وهو ما تتوافق معه كل الأسئلة) هو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f67672e761c84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1)،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مستقيم 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13385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2c447ac1fe5d9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 (مع الرتابة التامة)،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 و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نشتق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e3f624557fb25f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مغيّرة إشارتها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10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 إذن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نقطتا انعطاف: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borderBox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10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2304" cy="32964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76f2be831ed7bf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3296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 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، وهو مستقيم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)، ينسحب شاقوليًا مع تغير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دعمًا للقراءة البيانية: المعادلة تكافئ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و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 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فوقه،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نقطة تقاطع وحيدة فاصلتها موجبة؛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يقبل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مماسًا معامل توجيهه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والعدد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ثم عيّن إحداثيات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السؤال 4 من النص الأصلي كُتبت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، بينما الحل المرافق يناقش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)، وهي التي تُناقش بيانيًا بمستقيمات أفقية؛ فاعتمدناها. كما حُذف «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 المكتوب خطأً بجانب النهاية في السؤال 2(أ) (النهاية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الشروط: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معامل توجيه المماس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؛ أي أن محور الفواصل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مستقيم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بتعويض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عبارة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</m:oMath>
            <w:r>
              <w:rPr>
                <w:rtl/>
              </w:rPr>
              <w:t xml:space="preserve">، وهو موجب بينهما):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e73125c81eeddf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التقاطع 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0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0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0924" cy="255117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93b61d911ec23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24" cy="255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 نستعمل جدول التغيرات والقيم: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سالبان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 أحدهما سالب والآخر 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مختلفان في الإشارة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ثلاثة حلول: حل سالب وحلان موجبان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 سالب، 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معادلة تفاضلية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مجموعة الأعداد الحقيقية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التفاضلية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 العدد الحقيقي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 التفاضلية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حلًّا خاصًّا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معامل توجيه 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فحلولها هي الدوال: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من أجل كل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f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f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حلًّا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لكل سؤال مما يلي إجابة واحدة صحيحة، حدّدها مع التعليل.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تحقق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تمامًا: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فإن: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h</m:t>
                      </m:r>
                    </m:e>
                  </m:d>
                </m:num>
                <m:den>
                  <m:r>
                    <m:t>2</m:t>
                  </m:r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المتراجحة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السؤال 5 من النص الأصلي سقط الطرف الثاني للمتراجحة؛ أكملناها بـ «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» وفق الحل المرافق.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نهاية دالة مركبة: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فبضرب أطراف المتباينة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فحسب المقارنة: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h</m:t>
              </m:r>
            </m:oMath>
            <w:r>
              <w:rPr>
                <w:rtl/>
              </w:rPr>
              <w:t xml:space="preserve">؛ لما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r>
                <m:t>2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h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k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</m:num>
                  <m:den>
                    <m:r>
                      <m:t>k</m:t>
                    </m:r>
                  </m:den>
                </m:f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k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المعادلة تكتب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فحلولها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الدالة الأسية متزايدة تمامًا).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لكل سؤال مما يلي إجابة واحدة صحيحة، حدّدها مع التعليل.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تحقق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تمامًا: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فإن: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h</m:t>
                      </m:r>
                    </m:e>
                  </m:d>
                </m:num>
                <m:den>
                  <m:r>
                    <m:t>2</m:t>
                  </m:r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يحقق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المتراجحة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السؤال 1 من النص الأصلي كُتبت 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نهاية غير معطاة؛ الصواب (وفق الحل المرافق)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. وفي السؤال 2 اختلطت الرموز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rtl/>
              </w:rPr>
              <w:t xml:space="preserve">؛ أعدنا كتابته منسجمًا مع الحل المرافق.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بتركيب النهايتين: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بقسمة أطراف المتباينة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فحسب مبرهنة الحصر: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h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h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num>
                  <m:den>
                    <m:r>
                      <m:t>k</m:t>
                    </m:r>
                  </m:den>
                </m:f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k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حلولها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الإجابة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["/>
                      <m:endChr m:val="[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مسألة شاملة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دون حساب: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α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ثم فسّر النتيجة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؛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60a81a2fd26cb8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ثم: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36febf1bbf140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غير معين «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»؛ نكتب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eef34e205880c0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48787b304bd9f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فللمعادلة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؛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فللمعادلة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؛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فالنهاية هي العدد المشتق: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α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مماسًا موازيًا لمحور الفواصل (معادلته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0260" cy="272948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2459e75a592a40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 مائلًا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ثم 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متمايزين.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 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583af99f3ff8bc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03db77bdd9ca2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f67672e761c84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فحسب مبرهنة القيم المتوسطة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فالجداء سالب.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فالجداء سالب.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0d0b0be168a177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 المماس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ويمسّه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79092" cy="28209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75ab4f7337c197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92" cy="2820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وهو مستقيم يدور حول النقطة الثابتة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جبريًّا: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دائمًا (النقطة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حل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فلها حل وحيد، يكون معدومًا إذا وفقط إذا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حل وحيد (مضاعف)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: حلان متمايزان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(أحدهما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يوجد 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ارسمه في نفس المعلم السابق.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.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d1176069319e1f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ونهايتها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فلا حل في هذا المجال.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ثم: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20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36febf1bbf140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738b5d294818a7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مستقيم 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97ac94b421a07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 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يوجد مماس وحيد،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⇔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). رسمنا أيضًا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للجزء الثالث: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5084" cy="288493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670a2d4c35bf1d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084" cy="2884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نلاحظ: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(دعمًا: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سالبان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موجب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 ومن جهة أخرى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بأخذ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فيكفي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: 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ترفق بالنقطة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مرسوم باللون الأحمر في الشكل أعلاه.)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جدول تغيراتها موضح في الشكل الآتي: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b6e9a0a9baf0c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إشارة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(يعطى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يوجد 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استنتج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السؤال 4(أ) من النص الأصلي سُمّي المماس الذي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بينما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السؤال 4(ب) هو 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)؛ المماس الذي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فصحّحنا التسمية.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التغيرات: القيمة الحدية الكبرى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وتبلغها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(لأن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8b9cbfb90e1727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تنعدم إلا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612df841617ecd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916adbd5bd2086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يوجد مماس وحيد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∩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O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11680" cy="282092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fa7c49acad642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20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المستقيمات الخاصة: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)، المستقيم المار بالنقطة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(دعمًا: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ثم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.)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موجب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موجبان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وحل 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مختلفان في الإشارة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موجب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مسألة شاملة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الآتي):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75688" cy="2075688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11f373d9c665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688" cy="207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كلًّا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ويقبل مماسًا عند المبدأ معامل توجيهه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فيما يلي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السؤال II-3(أ) من النص الأصلي كُتب «بجوار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»، والصواب «بجوار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»: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 المقارب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المماس عند المبدأ: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 تحقق بمعامل التوجيه: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b6ef085f7ff582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فلها جذر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39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فالجذر الوحيد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نحو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لا جذر.</w:t>
            </w:r>
          </w:p>
          <w:p>
            <w:pPr>
              <w:bidi/>
            </w:pPr>
            <w:r>
              <w:rPr>
                <w:rtl/>
              </w:rPr>
              <w:t xml:space="preserve">وهذا يوافق الشكل: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941064" cy="72237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7f4f30a405900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e93a533adae9f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ورأينا أنها تؤول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عكس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83964" cy="1133856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e8c1c61aed51f9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96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 النقطتين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83664" cy="2871216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1863e2471b29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64" cy="287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مسألة شاملة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دالتان 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تمثيلاهما البيانيان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الآتي). نقبل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متمايزين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0260" cy="1883664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d5602d1a326e1b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883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اعتمادًا على الشكل: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النتائج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يتقاطعان في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72237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cce6e928b8ab2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مجموعة التعريف: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سالبة قبله وموجبة بعده، فالقيمة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den>
                </m:f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يتجه نحو الأعلى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(فرع لانهائي)؛ وبالتدقيق: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فالمستقيم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تمامًا،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15eb84eddde8f5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89504" cy="162763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bac4e23b5aef1c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4" cy="162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المار بمبدأ المعلم.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 عبارة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حدّد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مجموعة تعريفها.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 و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5fa6dd8b1160a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ونهايتها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بعده.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5ef8e9f90f1650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 (سالبان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موجبان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2093976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695bdc65789bec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2093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تنعدم إلا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83964" cy="181965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1831e44b904136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964" cy="181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O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0532" cy="2578609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5899771d9d2a7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32" cy="2578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يدور حول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 جبريًّا: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معدوم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(وكلاهما موجب)،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m</m:t>
                      </m:r>
                    </m:e>
                  </m:rad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m</m:t>
                      </m:r>
                    </m:e>
                  </m:rad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ثلاثة حلول: سالب، معدوم، 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(مرفوضة):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 معدوم و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مرفوض، يبقى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m</m:t>
                      </m:r>
                    </m:e>
                  </m:rad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 معدوم وموجب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؛ مركّب دالة متناقصة تمامًا ثم متزايدة تمامًا هو دالة متناقصة تمامًا.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الآتي).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7632" cy="2510028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0f5455476da346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إذا علمت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موازيين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لكل منهما.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بيانيًا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سالبين.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مجموعة تعريفها.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فمعامل توجيهه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جهة أخرى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وبما أن المقارب المائل وحيد: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المماس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∓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والمماس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43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هذا يكافئ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وأبعد نقطة له عن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نقطة تماس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 فالمستقيم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الجزء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 إذا وفقط إذا وقع تمامًا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571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(دعمًا: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ثم 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3392424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da9a3269960c66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3392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دالة مركبة: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r>
                    <m:t>​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؛ وإلا فـ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669d45b62802ca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مسألة شاملة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 الآتي: المستقيم الأحمر والمستقيم الأخضر مماسان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76856" cy="168249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cf4779b407e190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682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هذه الأخيرة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كلًّا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اعتمادًا على ما سبق جد قيمة كلٍّ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، ثم استنتج عبارة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 كلًّا من: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بيانيًا (نقبل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فيما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التي فاصلتها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 كلًّا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ناقش 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في السؤال I-3 كُتبت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والصواب المنسجم مع المعطى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تعويض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داخل القوس).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في السؤال II-2(ب) كُتب «اتجاه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» والصواب «الدالة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في السؤال II-4 ظهرت العبارة مشوّهة؛ الصواب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 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أفقي (المستقيم الأحمر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المماس الأخضر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⇒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⇒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c8b0960c29564f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لا حل.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فللمعادلة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118104" cy="72237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7b14c294eda592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النهايتان مختلفتان، فـ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نصفي مماسين: على اليمين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)، وعلى اليسار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)؛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f8e162c74912df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مجموع عددين سالبين: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 (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510028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b55699f5c8355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 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(دعمًا: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ثم متزايدة نحو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سالبان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 سالب، و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مختلفان في الإشارة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(أصغر من أو يساوي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مسألة شاملة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عبّر عن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تأكد أن: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عيّن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حصرًا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محوري الإحداثيات.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 و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95c3a5f99021f0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لا حل.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فللمعادلة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20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118104" cy="722376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36febf1bbf140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2093977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46cdc2c66d3454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2093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2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تنعدم إلا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، 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e>
              </m:d>
              <m:r>
                <m:rPr>
                  <m:sty m:val="p"/>
                </m:rPr>
                <m:t>&lt;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00210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20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00182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0021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0018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محور 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يقطعه في المبدأ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O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للتوضيح، 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قريبة جدًّا من الصفر):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7632" cy="1755648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d1a10dbcb62bef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مسألة شاملة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قيمتي كلٍّ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مماسًا في 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موازيًا لحامل محور الفواصل، ويشمل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فيما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كلًّا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النتائج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عيّن حصرًا لكلٍّ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نص المسألة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الأصلي أُعطي الحصر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، وهو خاطئ: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موجبان معًا؛ بينما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فالصواب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146</m:t>
              </m:r>
            </m:oMath>
            <w:r>
              <w:rPr>
                <w:rtl/>
              </w:rPr>
              <w:t xml:space="preserve">). كما أُعيد ترقيم أسئلة الجزء الثاني (كان ترقيمها مضطربًا).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مماس أفقي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 و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8d737d7b0c2df1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فللمعادلة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فللمعادلة حل وحيد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941064" cy="722376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61eebd9923659d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؛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1476756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bb9540ee1053d4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83964" cy="181965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79a6007658998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964" cy="181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وبنفس الطريقة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 ومن الحصرين: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0592" cy="245059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53b18df065abeb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2" cy="2450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1"/>
    <w:sectPr>
      <w:headerReference w:type="default" r:id="rId126"/>
      <w:footerReference w:type="default" r:id="rId12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header" Target="header1.xml"/><Relationship Id="rId1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2026-10-23T14:31:07Z</dcterms:created>
  <dcterms:modified xsi:type="dcterms:W3CDTF">2026-10-23T14:31:07Z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