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تمارين البكالوريا في النهايات والاستمرارية والاشتقاقية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مع الحلول المفصلة – الدوال كثيرات الحدود، الناطقة والصماء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علوم تجريبية – تقني رياضي</w:t>
            </w:r>
          </w:p>
        </w:tc>
      </w:tr>
    </w:tbl>
    <w:p>
      <w:pPr>
        <w:bidi/>
        <w:spacing w:before="120"/>
      </w:pPr>
    </w:p>
    <w:bookmarkStart w:id="20" w:name="تمارين-البكالوريا-شعبة-علوم-تجريبية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تمارين البكالوريا – شعبة علوم تجريبية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بكالوريا 2014 – الموضوع الثاني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 النسبي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مشتقة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العددية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بتحويل نقطي بسيط يطلب تعيينه، ثم 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كثيرة حدود، فنهايتها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حدّها الأعلى درجة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مميّز ثلاثي الحدود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−</m:t>
              </m:r>
              <m:r>
                <m:t>168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704b84f22e47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مبرهنة القيم المتوسطة: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(كثيرة حدود) ومتزايدة تماما على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343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49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686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96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9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374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512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64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7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024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064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فإن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فهذا الحل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المقربة: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b535c7663ac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مجموعة التعريف: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مميّز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فالدالة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نهاية دالة ناطقة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نهاية حاصل قسمة الحدين الأعلى درجة:</w:t>
            </w:r>
          </w:p>
          <w:p>
            <w:pPr>
              <w:bidi/>
              <w:jc w:val="center"/>
            </w:pP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 و </w:t>
            </w:r>
            <m:oMath>
              <m:r>
                <m:t>​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ننطلق من الطرف الثاني ونوحّد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وبأخذ حاصل قسمة الحدين الأعلى درجة: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num>
                  <m:den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num>
                  <m:den>
                    <m:r>
                      <m:t>4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 المقام موجب تماما، فالإشارة 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تنعدم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133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a08a673efba87c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(دالة ناطقة مقامها لا ينعدم)،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6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4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4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8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8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7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7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2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2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t> 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 موجب تماما،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الجداء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21625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dfd7481a86c1ae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لا ينعدم). بما أن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جذر، نحلل بالقسمة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مميّز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{"/>
                        <m:endChr m:val="}"/>
                        <m:sepChr m:val="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5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 </m:t>
                        </m:r>
                        <m:r>
                          <m:t>1</m:t>
                        </m:r>
                      </m:e>
                    </m:d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62</m:t>
                    </m:r>
                    <m:r>
                      <m:rPr>
                        <m:sty m:val="p"/>
                      </m:rPr>
                      <m:t>;</m:t>
                    </m:r>
                    <m:r>
                      <m:t> 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5</m:t>
                            </m:r>
                          </m:e>
                        </m:rad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62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وهذا منسجم مع جدول التغيّرات: جذر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وجذران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جانبي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نعتمد: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؛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(مماسان أفقيان)؛ نقاط التقاطع مع محور الفواصل؛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؛ وبعض القيم: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إذن: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بالانسحاب الذي شعاعه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t>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وبالتالي مقارب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المائل 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9484" cy="30540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e4ffc17d2ecef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484" cy="30540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بكالوريا 2009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مبيّن في الشكل الآتي.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48256" cy="23728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5a6d5ff57d84053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256" cy="2372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الحدود المفتوحة لـ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ودون دراسة اتجاه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،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من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معادلة له.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h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h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ماذا تستنتج؟ أعط تفسيرا هندسيا لهذه النتيجة.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معادلتي نصفي المماسين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التي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الحدود المفتوحة لـ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اليسار ومن اليمين)؛ أما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فمغلق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 المنحنى نازل على كل من المجالين،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33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50f771b4cf21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(للتأكد: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القيم: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5cd5b92026091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تعريف القيمة المطلقة: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h</m:t>
                    </m:r>
                  </m:num>
                  <m:den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h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h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4</m:t>
                        </m:r>
                      </m:num>
                      <m:den>
                        <m:r>
                          <m:t>h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h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</m:num>
                  <m:den>
                    <m:r>
                      <m:t>h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h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النهايتان منتهيتان ومختلفتان (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)، إذن:</w:t>
            </w:r>
          </w:p>
          <w:p>
            <w:pPr>
              <w:bidi/>
            </w:pP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على يمين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 يساره</w:t>
            </w:r>
            <w:r>
              <w:rPr>
                <w:rtl/>
              </w:rPr>
              <w:t xml:space="preserve">، لكن:</w:t>
            </w:r>
          </w:p>
          <w:p>
            <w:pPr>
              <w:bidi/>
            </w:pPr>
            <m:oMath>
              <m:r>
                <m:t>k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k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 الهندسي: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نصفي مماسين مختلفين في الاتجاه: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نقطة زاوية</w:t>
            </w:r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نصف المماس على اليمين 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)،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x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3"/>
              </w:numPr>
              <w:bidi/>
            </w:pPr>
            <w:r>
              <w:rPr>
                <w:rtl/>
              </w:rPr>
              <w:t xml:space="preserve">نصف المماس على اليسار 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)،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يتكون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). جدول تغيّرات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1133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3a487d310c29be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المقاربات: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(عمودي)،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78024" cy="287121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0b4de4f31ba886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8024" cy="2871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بكالوريا 2008 – الموضوع الأول – علوم تجريبية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 هو التمثيل البياني للدالة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08176" cy="23088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3223927d2661f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176" cy="23088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علّل وجود عدد حقيقي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تحقّق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دون حساب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α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فسّر النتيجتين بيانيا.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شكّل جدول تغيّرات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مدوّر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 المنحنى صاعد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(مفتوحة)،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؛ ونقرأ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التراتيب)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 محور الفواصل).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3140" cy="106527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5f6f64b2b92fd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(حسابيا: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375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(كثيرة حدود)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 حسب مبرهنة القيم المتوسطة يوجد عدد حقيقي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d6a57c23997540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، 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.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، أي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ad>
                      <m:deg>
                        <m:r>
                          <m:t>3</m:t>
                        </m:r>
                      </m:deg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2599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⋅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3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9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9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فالنهاية المطلوبة هي العدد المشتق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α</m:t>
                        </m:r>
                      </m:lim>
                    </m:limLow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α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α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موازيا لمحور الفواصل (معادلته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: 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فوقه دائما لأن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(د)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ونهاية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40817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eef5872c10bac9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5876</m:t>
                  </m:r>
                </m:den>
              </m:f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6299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8899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≈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89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نعتمد: المقاربان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القيمة الحدية الصغرى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26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بمماس أفقي،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06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80260" cy="256946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153dd8aa2fcd9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0" cy="25694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bookmarkEnd w:id="20"/>
    <w:bookmarkStart w:id="21" w:name="تمارين-البكالوريا-شعبة-تقني-رياضي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تمارين البكالوريا – شعبة تقني رياضي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بكالوريا 2017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، ثم 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 بما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ونهايتاها: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704b84f22e47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47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48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241792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,</m:t>
                </m:r>
                <m:r>
                  <m:t>88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122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47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176523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,</m:t>
                </m:r>
                <m:r>
                  <m:t>82</m:t>
                </m:r>
                <m:r>
                  <m:rPr>
                    <m:sty m:val="p"/>
                  </m:rPr>
                  <m:t>+</m:t>
                </m:r>
                <m:r>
                  <m:t>12</m:t>
                </m:r>
                <m:r>
                  <m:rPr>
                    <m:sty m:val="p"/>
                  </m:rPr>
                  <m:t>≈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003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وهو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(القيمة المقربة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4703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إشارة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b535c7663ac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بأخذ حاصل قسمة الحدين الأعلى درجة: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r>
                        <m:t> </m:t>
                      </m:r>
                      <m:r>
                        <m:t>g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وإشارتها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21625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8fd5275b22e3efc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21625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d>
                  <m:dPr>
                    <m:begChr m:val="["/>
                    <m:endChr m:val="]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موجب):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133856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1326d6c8042df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12</m:t>
              </m:r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18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ونلاحظ: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α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12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α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36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18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48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47</m:t>
              </m:r>
            </m:oMath>
            <w:r>
              <w:rPr>
                <w:rtl/>
              </w:rPr>
              <w:t xml:space="preserve">، نضرب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22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205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22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205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نعتمد: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  <m:r>
                <m:rPr>
                  <m:sty m:val="p"/>
                </m:rPr>
                <m:t>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47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(مماسان أفقيان)،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t>6</m:t>
                  </m:r>
                </m:e>
              </m:ra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، وقيم: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720340" cy="3008376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9205e330b45d354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340" cy="3008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بكالوريا 2009 – الموضوع الأول – تقني رياضي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مقاربين أحدهما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الوضعية النسبية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التراتيب.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كيف يمكن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بوضع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den>
                    </m:f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507edf67955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D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D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113385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3b80df1a8dc07a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1133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3188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0188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2910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وهو 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315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محور التراتيب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Δ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t> </m:t>
                </m:r>
                <m:r>
                  <m:rPr>
                    <m:sty m:val="p"/>
                  </m:rPr>
                  <m:t>⇒</m:t>
                </m:r>
                <m:r>
                  <m:t> 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Δ</m:t>
                        </m:r>
                      </m:e>
                    </m:d>
                    <m:r>
                      <m:rPr>
                        <m:sty m:val="p"/>
                      </m:rPr>
                      <m:t>:</m:t>
                    </m:r>
                    <m:r>
                      <m:t> 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نعتمد: المقاربان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النقطتان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وقيم: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32964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1a359472f837a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3296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  <m:e>
                        <m:r>
                          <m:rPr>
                            <m:nor/>
                            <m:sty m:val="p"/>
                          </m:rPr>
                          <m:t>إذا كان</m:t>
                        </m:r>
                        <m:r>
                          <m:t> 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 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≥</m:t>
                            </m:r>
                            <m:r>
                              <m:t>0</m:t>
                            </m:r>
                          </m:e>
                        </m:d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  <m:e>
                        <m:r>
                          <m:rPr>
                            <m:nor/>
                            <m:sty m:val="p"/>
                          </m:rPr>
                          <m:t>إذا كان</m:t>
                        </m:r>
                        <m:r>
                          <m:t> 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≤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t> 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m:t>≤</m:t>
                            </m:r>
                            <m:r>
                              <m:t>0</m:t>
                            </m:r>
                          </m:e>
                        </m:d>
                      </m:e>
                    </m:mr>
                  </m:m>
                </m:e>
              </m:d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</w:t>
            </w:r>
          </w:p>
          <w:p>
            <w:pPr>
              <w:bidi/>
            </w:pPr>
            <w:r>
              <w:rPr>
                <w:rtl/>
              </w:rPr>
              <w:t xml:space="preserve">جدول تغيّرات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735324" cy="106527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c849215c3b4e74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5324" cy="10652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997964" cy="2432304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498e5bb651f47fd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964" cy="2432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(الجزء الفاتح تحت محور الفواصل هو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عُكس.)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دائما. القيمة المرجعية 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(لمعرفة إشارة الحل الواقع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;</m:t>
              </m:r>
              <m:r>
                <m:t>0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 موجبان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تماما،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</w:t>
            </w:r>
            <w:r>
              <w:rPr>
                <w:rtl/>
              </w:rPr>
              <w:t xml:space="preserve">، أحدهما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معدوم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والآخر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موجب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حلان مختلفان في الإشارة</w:t>
            </w:r>
            <w:r>
              <w:rPr>
                <w:rtl/>
              </w:rPr>
              <w:t xml:space="preserve">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6732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firstRow="1" w:lastRow="0" w:firstColumn="0" w:lastColumn="0" w:noHBand="0" w:noVBand="0" w:val="0020"/>
            </w:tblPr>
            <w:tblGrid>
              <w:gridCol w:w="4356"/>
              <w:gridCol w:w="2376"/>
            </w:tblGrid>
            <w:tr>
              <w:trPr>
                <w:tblHeader w:val="true"/>
              </w:trPr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/>
                  </w:r>
                  <w:r>
                    <w:rPr>
                      <w:b/>
                      <w:bCs/>
                      <w:rtl/>
                    </w:rPr>
                    <w:t xml:space="preserve">عدد الحلول وإشارتها</w:t>
                  </w:r>
                </w:p>
              </w:tc>
              <w:tc>
                <w:tcPr>
                  <w:shd w:val="clear" w:color="auto" w:fill="E4E7ED"/>
                </w:tcPr>
                <w:p>
                  <w:pPr>
                    <w:pStyle w:val="Compact"/>
                    <w:bidi/>
                    <w:jc w:val="left"/>
                  </w:pPr>
                  <w:r>
                    <w:rPr>
                      <w:b/>
                      <w:bCs/>
                      <w:rtl/>
                    </w:rPr>
                    <w:t xml:space="preserve">قيم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 وحيد موجب (</w:t>
                  </w: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حلان موجبان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r>
                      <m:t>0</m:t>
                    </m:r>
                    <m:r>
                      <m:rPr>
                        <m:sty m:val="p"/>
                      </m:rPr>
                      <m:t>&lt;</m:t>
                    </m:r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حلان: أحدهما معدوم والآخر موجب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bidi/>
                    <w:jc w:val="left"/>
                  </w:pPr>
                  <w:r>
                    <w:rPr>
                      <w:rtl/>
                    </w:rPr>
                    <w:t xml:space="preserve">حلان مختلفان في الإشارة</w:t>
                  </w:r>
                </w:p>
              </w:tc>
              <w:tc>
                <w:tcPr/>
                <w:p>
                  <w:pPr>
                    <w:pStyle w:val="Compact"/>
                    <w:bidi/>
                    <w:jc w:val="left"/>
                  </w:pPr>
                  <m:oMath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1"/>
    <w:bookmarkStart w:id="22" w:name="تمارين-بمستوى-البكالوريا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تمارين بمستوى البكالوريا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تمرين بمستوى البكالوريا: دالة ناطقة، محور تناظر ومناقشة بيانية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الأطراف المفتوحة لمجموعة التعريف.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كل مستقيم من المستقيمات المقاربة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 المقارب الأفقي.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نقطتي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معادلتي المماسين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، ثم عيّن إحداثيي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كل من المعادلات: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m</m:t>
                    </m:r>
                  </m:e>
                </m:rad>
                <m:r>
                  <m:t>  </m:t>
                </m:r>
                <m:r>
                  <m:t>  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rad>
                <m:r>
                  <m:t>  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m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m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تمهيد: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فالمقام ينعدم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نوحّد المقامات: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b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c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c</m:t>
                              </m:r>
                            </m:e>
                          </m:d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b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c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4</m:t>
                          </m:r>
                        </m:e>
                      </m:mr>
                      <m:mr>
                        <m:e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12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ونلاحظ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(شكل مفيد فيما يلي).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r>
                <m:t>12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وإشارة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سالبة على يسار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وموجبة على يمينه، ومنه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1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عند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اليسار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  </m:t>
                </m:r>
                <m:r>
                  <m:t>  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12</m:t>
                        </m:r>
                      </m:num>
                      <m:den>
                        <m:sSup>
                          <m:e>
                            <m:r>
                              <m:t>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النهايات السابقة: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المستقيمان ذوا المعادلتين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ندرس إشارة الفرق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؛ البسط موجب، فالإشارة هي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(ثلاثي حدود جذراه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موجب خارج الجذرين):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102352" cy="9281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26451c7fb65a4b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352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دائما، فإن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يقطع مقاربه الأفقي.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 كل مجال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 باشتقاق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[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المقام موجب تماما،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).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22292" cy="1545336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427b034e72b2359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92" cy="1545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وتقبل قيمة حدية محلية عظمى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4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(وكلاهما 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Δ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0</m:t>
                    </m:r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x</m:t>
                    </m:r>
                  </m:e>
                </m:borderBox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Δ</m:t>
                    </m:r>
                    <m:r>
                      <m:rPr>
                        <m:sty m:val="p"/>
                      </m:rPr>
                      <m:t>′</m:t>
                    </m:r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</m:e>
                </m:d>
                <m:r>
                  <m:rPr>
                    <m:sty m:val="p"/>
                  </m:rPr>
                  <m:t>⇔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8</m:t>
                        </m:r>
                      </m:num>
                      <m:den>
                        <m:r>
                          <m:t>3</m:t>
                        </m:r>
                      </m:den>
                    </m:f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lin"/>
                      </m:fPr>
                      <m:num>
                        <m:r>
                          <m:t>16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التقاطع: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16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نقطة التقاطع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lin"/>
                        </m:fPr>
                        <m:num>
                          <m:r>
                            <m:t>8</m:t>
                          </m:r>
                        </m:num>
                        <m:den>
                          <m:r>
                            <m:t>3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 على 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وهذا منسجم مع التناظر).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تحقق: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المستقيم ذو المعادلة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محور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32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 وبالتناظر: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962656" cy="343814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725f2509e08eb92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656" cy="3438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مناقشة عامة: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. من جدول التغيّرات ومن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(سالب) 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(موجب)؛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حلان موجبان،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 وحيد (مضاعف)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الذروة)؛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: لا توجد حلول (المستقيم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لا يقطع المنحنى)؛</w:t>
            </w:r>
          </w:p>
          <w:p>
            <w:pPr>
              <w:numPr>
                <w:ilvl w:val="0"/>
                <w:numId w:val="1009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: حلان مختلفا الإشارة، 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المعادلة ليس لها معنى؛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(معدوم وموجب)؛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حلان موجبان تماما؛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ad>
                <m:radPr>
                  <m:degHide m:val="on"/>
                </m:radPr>
                <m:deg/>
                <m:e>
                  <m:r>
                    <m:t>m</m:t>
                  </m:r>
                </m:e>
              </m:rad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): لا توجد حلول؛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16</m:t>
              </m:r>
            </m:oMath>
            <w:r>
              <w:rPr>
                <w:rtl/>
              </w:rPr>
              <w:t xml:space="preserve">: حلان مختلفا الإشارة.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حلان موجبان تماما؛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 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 </m:t>
                      </m:r>
                    </m:e>
                  </m:d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 حلان مختلفا الإشارة.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(جـ)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m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نعيد الترتيب: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العددان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ليسا حلين (بالتعويض نجد</w:t>
            </w:r>
            <w:r>
              <w:rPr>
                <w:rtl/>
              </w:rPr>
              <w:t xml:space="preserve"> </w:t>
            </w:r>
            <m:oMath>
              <m:r>
                <m:t>12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)، فمن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نقسم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): حلان مختلفا الإشارة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): حلان موجبان تماما؛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4</m:t>
              </m:r>
            </m:oMath>
            <w:r>
              <w:rPr>
                <w:rtl/>
              </w:rPr>
              <w:t xml:space="preserve">): لا توجد حلول؛</w:t>
            </w:r>
          </w:p>
          <w:p>
            <w:pPr>
              <w:numPr>
                <w:ilvl w:val="0"/>
                <w:numId w:val="1012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): حلان مختلفا الإشارة.</w:t>
            </w:r>
          </w:p>
          <w:p>
            <w:pPr>
              <w:bidi/>
            </w:pPr>
            <w:r>
              <w:rPr>
                <w:rtl/>
              </w:rPr>
              <w:t xml:space="preserve">(تحقّق: 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؛ ومن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حلها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تمرين بمستوى البكالوريا: دالة بقيمة مطلقة، مقاربات مائلة ونقطة انعطاف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على وجود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معادلات المستقيمات المقاربة العمودية والمائلة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أوجد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ind w:left="567"/>
            </w:pPr>
            <w:r>
              <w:rPr>
                <w:rtl/>
              </w:rPr>
              <w:t xml:space="preserve"/>
            </w: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مفسّرا النتيجة هندسيا.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المستقيمات المقاربة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كتابة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دون رمز القيمة المطلقة: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  <m:r>
                                <m:t>x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4</m:t>
                              </m:r>
                              <m:r>
                                <m:t>x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&gt;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num>
                <m:den>
                  <m:r>
                    <m:t>12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</w:p>
          <w:p>
            <w:pPr>
              <w:numPr>
                <w:ilvl w:val="0"/>
                <w:numId w:val="101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→</m:t>
              </m:r>
              <m:r>
                <m:t>8</m:t>
              </m:r>
            </m:oMath>
            <w:r>
              <w:rPr>
                <w:rtl/>
              </w:rPr>
              <w:t xml:space="preserve">؛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اليسار 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16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16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3</m:t>
                                  </m:r>
                                </m:e>
                              </m:rad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4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تغيّر الإشارة).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8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1545336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3327f046eb08763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15453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(جزء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 يوجد عدد وحيد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60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والعدد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سابقة وحيدة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العمودية: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المائلة: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 عكس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ddc4ff4799339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التفسير: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 المنحنى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ينتقل من فوقه إلى تحته)،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9977"/>
            </w:tblGrid>
            <w:tr>
              <w:tc>
                <w:tcPr>
                  <w:tcW w:w="9977" w:type="dxa"/>
                </w:tcPr>
                <w:p>
                  <w:pPr>
                    <w:bidi/>
                  </w:pPr>
                  <w:r>
                    <w:rPr>
                      <w:b/>
                      <w:bCs/>
                      <w:rtl/>
                    </w:rPr>
                    <w:t xml:space="preserve">6.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الإنشاء:</w:t>
                  </w:r>
                </w:p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3456432" cy="412394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3bc9337cad38d0c4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56432" cy="412394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⇔</m:t>
                </m:r>
                <m:d>
                  <m:dPr>
                    <m:begChr m:val="|"/>
                    <m:endChr m:val="|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نستعمل الجدول: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قيمة حقيقية تؤخذ مرة واحدة،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الصغرى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تحدد إشارة الحل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 مختلفا الإشارة (أحدهما 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حلان، أحدهما سالب (</w:t>
            </w:r>
            <m:oMath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 والآخر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 سالبان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rPr>
                <w:rtl/>
              </w:rPr>
              <w:t xml:space="preserve">): ثلاثة حلول، حلان سالبان وحل موجب مضاعف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5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أربعة حلول، حلان سالبان وحلان موجبان (أكبر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تمرين بمستوى البكالوريا: عائلة دوال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sSub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  <m:sub>
                  <m:r>
                    <w:rPr>
                      <w:b/>
                      <w:bCs/>
                      <w:color w:val="FFFFFF"/>
                    </w:rPr>
                    <m:t>m</m:t>
                  </m:r>
                </m:sub>
              </m:sSub>
            </m:oMath>
            <w:r>
              <w:rPr>
                <w:b/>
                <w:bCs/>
                <w:color w:val="FFFFFF"/>
                <w:rtl/>
              </w:rPr>
              <w:t xml:space="preserve">، مركز تناظر ومناقشة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للمتغير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 البياني الممثل للدالة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مستوٍ 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توجد نقطة وحيدة ثابتة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تتغيّر دوما في نفس الاتجاه؟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ما هي قيم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تجعل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قيمة حدية محلية عظمى وقيمة حدية محلية صغرى؟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5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أنه توجد نقطتان من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 عندهما ميل المماس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ثم اكتب معادلتي المماسين.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ثم عيّن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تقاطعهما.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ومستقيماته المقاربة في المعلم السابق.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λ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عيّن 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ادرس قابلية اشتقاق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ادرس شفعية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(زوجية أم فردية).</w:t>
            </w:r>
          </w:p>
          <w:p>
            <w:pPr>
              <w:numPr>
                <w:ilvl w:val="0"/>
                <w:numId w:val="1016"/>
              </w:numPr>
              <w:bidi/>
            </w:pP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تعيينه، ثم استنتج كيفية رسم منحنى الدالة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) تنتمي إلى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كان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أي: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y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 من أجل كل</w:t>
            </w:r>
            <w:r>
              <w:rPr>
                <w:rtl/>
              </w:rPr>
              <w:t xml:space="preserve"> </w:t>
            </w:r>
            <m:oMath>
              <m:r>
                <m:t>​</m:t>
              </m:r>
              <m:r>
                <m:t>m</m:t>
              </m:r>
            </m:oMath>
          </w:p>
          <w:p>
            <w:pPr>
              <w:bidi/>
            </w:pPr>
            <w:r>
              <w:rPr>
                <w:rtl/>
              </w:rPr>
              <w:t xml:space="preserve">وهذه عبارة من الدرجة الأولى في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من أجل كل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وفقط إذا انعدم معاملاها: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y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توجد نقطة ثابتة وحيدة هي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(فعلا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مهما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6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t>x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3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18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m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3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m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3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 ثلاثي الحدود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مميّزه المختصر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على كل من مجالي تعريفها.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9</m:t>
                  </m:r>
                </m:sub>
              </m:sSub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 الواقع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9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7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: لثلاثي الحدود جذران مختلفان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(كلاهما يختلف عن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تغيّر إشارتها.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تتغيّر دوما في نفس الاتجاه (متزايدة) 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موجب خارج الجذرين وسالب بينهما: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759452" cy="140817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54a3eb4fc66f8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9452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تقبل قيمة حدية محلية عظمى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وقيمة حدية محلية صغرى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إذا وفقط إذا كان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الجزء الأول (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75</m:t>
                  </m:r>
                  <m:r>
                    <m:rPr>
                      <m:sty m:val="p"/>
                    </m:rPr>
                    <m:t>−</m:t>
                  </m:r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22292" cy="14767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76acadd11234d36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92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نبحث عن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3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12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</m:oMath>
            </m:oMathPara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⇔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±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</m:t>
                        </m:r>
                      </m:e>
                    </m:rad>
                  </m:num>
                  <m:den>
                    <m:r>
                      <m:t>5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توجد نقطتان فاصلتاهما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15</m:t>
                          </m:r>
                        </m:e>
                      </m:rad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15</m:t>
                          </m:r>
                        </m:e>
                      </m:rad>
                    </m:num>
                    <m:den>
                      <m:r>
                        <m:t>5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لحساب الصور نستعمل الشكل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(السؤال 3)، ومع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t</m:t>
                  </m:r>
                </m:den>
              </m:f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60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∓</m:t>
              </m:r>
              <m:f>
                <m:fPr>
                  <m:type m:val="bar"/>
                </m:fPr>
                <m:num>
                  <m:r>
                    <m:t>16</m:t>
                  </m:r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المماس: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19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</m:t>
                        </m:r>
                      </m:e>
                    </m:rad>
                  </m:e>
                </m:borderBox>
                <m:r>
                  <m:t>  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borderBox>
                  <m:e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19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</m:t>
                        </m:r>
                      </m:e>
                    </m:rad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(مثلا: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r>
                <m:t>13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  <m:rad>
                    <m:radPr>
                      <m:degHide m:val="on"/>
                    </m:radPr>
                    <m:deg/>
                    <m:e>
                      <m:r>
                        <m:t>15</m:t>
                      </m:r>
                    </m:e>
                  </m:rad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r>
                <m:t>19</m:t>
              </m:r>
              <m:r>
                <m:rPr>
                  <m:sty m:val="p"/>
                </m:rPr>
                <m:t>+</m:t>
              </m:r>
              <m:r>
                <m:t>4</m:t>
              </m:r>
              <m:rad>
                <m:radPr>
                  <m:degHide m:val="on"/>
                </m:radPr>
                <m:deg/>
                <m:e>
                  <m:r>
                    <m:t>15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a</m:t>
                      </m:r>
                    </m:e>
                  </m:d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b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 بالمطابقة مع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⇒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12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den>
                  </m:f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±</m:t>
                      </m:r>
                    </m:sup>
                  </m:sSup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numPr>
                <w:ilvl w:val="0"/>
                <w:numId w:val="1018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12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تقاطعهما: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ω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تحقق: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13</m:t>
              </m:r>
              <m:r>
                <m:rPr>
                  <m:sty m:val="p"/>
                </m:rPr>
                <m:t>=</m:t>
              </m:r>
              <m:r>
                <m:t>26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18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12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26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13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25</m:t>
                  </m:r>
                </m:e>
              </m:d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31</m:t>
              </m:r>
            </m:oMath>
            <w:r>
              <w:rPr>
                <w:rtl/>
              </w:rPr>
              <w:t xml:space="preserve">. (الوحدة على محور التراتيب مصغّرة.)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448556" cy="34107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e0482d5a338a97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556" cy="34107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 (بالتعويض:</w:t>
            </w:r>
            <w:r>
              <w:rPr>
                <w:rtl/>
              </w:rPr>
              <w:t xml:space="preserve"> </w:t>
            </w:r>
            <m:oMath>
              <m:r>
                <m:t>27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>
                  <m:t>λ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λ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λ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λ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oMath>
            </m:oMathPara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λ</m:t>
                </m:r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λ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λ</m:t>
              </m:r>
            </m:oMath>
            <w:r>
              <w:rPr>
                <w:rtl/>
              </w:rPr>
              <w:t xml:space="preserve">؛ ونستعين بـ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2</m:t>
              </m:r>
              <m:r>
                <m:t>λ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حلان مختلفا الإشارة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حلان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λ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 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 (مضاعف)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t>λ</m:t>
              </m:r>
              <m:r>
                <m:rPr>
                  <m:sty m:val="p"/>
                </m:rPr>
                <m:t>&lt;</m:t>
              </m:r>
              <m:r>
                <m:t>25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λ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 (مضاعف)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19"/>
              </w:numPr>
              <w:bidi/>
            </w:pPr>
            <m:oMath>
              <m:r>
                <m:t>λ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 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إذا وفقط إذا كان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φ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+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  <m:r>
                  <m:t>  </m:t>
                </m:r>
                <m:r>
                  <m:t>  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φ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</m:sup>
                    </m:sSup>
                  </m:lim>
                </m:limLow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5</m:t>
                    </m:r>
                  </m:num>
                  <m:den>
                    <m:r>
                      <m:t>3</m:t>
                    </m:r>
                  </m:den>
                </m:f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النهايتان منتهيتان ومختلفتان، إذن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(لكنها قابلة للاشتقاق على يمين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 يساره).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زاوية، يقبل عندها المنحنى نصفي مماسين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φ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، ومنحناها متناظر بالنسبة إلى محور التراتيب.</w:t>
            </w:r>
          </w:p>
          <w:p>
            <w:pPr>
              <w:numPr>
                <w:ilvl w:val="0"/>
                <w:numId w:val="102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φ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∪</m:t>
                      </m:r>
                    </m:e>
                  </m:d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نرسم الجزء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ثم نكمله بنظيره بالنسبة إلى محور التراتيب (لأن</w:t>
            </w:r>
            <w:r>
              <w:rPr>
                <w:rtl/>
              </w:rPr>
              <w:t xml:space="preserve"> </w:t>
            </w:r>
            <m:oMath>
              <m:r>
                <m:t>φ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77156" cy="315010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579c783b200ef3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156" cy="31501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تمرين بمستوى البكالوريا: دالة مساعدة، حصر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α</m:t>
                  </m:r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ومماسات موازية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، ثم عيّن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يكون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ثم 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مستقيم مقارب 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نقاط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حاملي المحورين.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مماسين موازيين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أعط عبارة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مشكّلا جدول تغيّراتها.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704b84f22e47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096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896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  <m:r>
                  <m:t>  </m:t>
                </m:r>
                <m:r>
                  <m:t>  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375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125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 (وبما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 فإن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513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b535c7663ac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3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3</m:t>
                                  </m:r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8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p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  <m:r>
                            <m:rPr>
                              <m:sty m:val="p"/>
                            </m:rPr>
                            <m:t>=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t> </m:t>
                              </m:r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sSup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95681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aa14342addc126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α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num>
                  <m:den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3</m:t>
                    </m:r>
                  </m:num>
                  <m:den>
                    <m:r>
                      <m:t>2</m:t>
                    </m:r>
                  </m:den>
                </m:f>
                <m:r>
                  <m:t>α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sSup>
                      <m:e>
                        <m:r>
                          <m:t>α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α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α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α</m:t>
                </m:r>
                <m:r>
                  <m:rPr>
                    <m:sty m:val="p"/>
                  </m:rPr>
                  <m:t>−</m:t>
                </m:r>
                <m:r>
                  <m:t>12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α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الإقليدية: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بالمطابقة: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13b1c3d0f8e9a7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ونهايتاها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فلهذه المعادلة حل وحيد نرمز له بـ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γ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، ومن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58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59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59</m:t>
              </m:r>
            </m:oMath>
            <w:r>
              <w:rPr>
                <w:rtl/>
              </w:rPr>
              <w:t xml:space="preserve">).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γ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موازٍ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يعني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8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المميّز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64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فلها حلان: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).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يقبل مماسين موازيين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النقطتين ذواتي الفاصلتين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 معادلة كل منهما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وبالحساب (</w:t>
            </w:r>
            <m:oMath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34</m:t>
              </m:r>
              <m:r>
                <m:rPr>
                  <m:sty m:val="p"/>
                </m:rPr>
                <m:t>−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34</m:t>
              </m:r>
              <m:r>
                <m:rPr>
                  <m:sty m:val="p"/>
                </m:rPr>
                <m:t>+</m:t>
              </m:r>
              <m:r>
                <m:t>8</m:t>
              </m:r>
              <m:rad>
                <m:radPr>
                  <m:degHide m:val="on"/>
                </m:radPr>
                <m:deg/>
                <m:e>
                  <m:r>
                    <m:t>17</m:t>
                  </m:r>
                </m:e>
              </m:rad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17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t>  </m:t>
                </m:r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T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17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10.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054095" cy="3296411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85fe53eff25c8f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4095" cy="3296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 المنحنى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خارج النافذة.)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numPr>
                <w:ilvl w:val="0"/>
                <w:numId w:val="1022"/>
              </w:numPr>
              <w:bidi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 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2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γ</m:t>
              </m:r>
            </m:oMath>
            <w:r>
              <w:rPr>
                <w:rtl/>
              </w:rPr>
              <w:t xml:space="preserve">. مع العلم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&lt;</m:t>
              </m:r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22292" cy="195681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00beb23322425b0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92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γ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تمرين بمستوى البكالوريا: مقارب مائل، مناقشة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e>
                  </m:d>
                </m:e>
              </m:d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ونقطة زاوية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numPr>
                <w:ilvl w:val="0"/>
                <w:numId w:val="1023"/>
              </w:numPr>
              <w:bidi/>
            </w:pP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النقطتين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ويقبل مماسا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نفرض فيما يلي أن: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الأطراف المفتوحة لمجموعة التعريف.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الأعداد الحقيقية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α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γ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λ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وجود مستقيم مقارب 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معادلته، ثم ادرس الوضع النسبي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دون حساب: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مفسّرا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كتابة معادلته. برّر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نقاط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حاملي المحورين ثم أنشئ بدقة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σ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زوجية.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ادرس استمرارية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≠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0</m:t>
                        </m:r>
                      </m:e>
                    </m:mr>
                  </m:m>
                </m:lim>
              </m:limLow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فسّر النتيجة بيانيا.</w:t>
            </w:r>
          </w:p>
          <w:p>
            <w:pPr>
              <w:numPr>
                <w:ilvl w:val="0"/>
                <w:numId w:val="1024"/>
              </w:numPr>
              <w:bidi/>
            </w:pPr>
            <w:r>
              <w:rPr>
                <w:rtl/>
              </w:rPr>
              <w:t xml:space="preserve">اشرح كيفية 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بعد نزع القيمة المطلقة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 معامل توجيهه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ونقطة التماس عليه: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oMath>
            </m:oMathPara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⇔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والتحقق: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مميّزه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24</m:t>
              </m:r>
            </m:oMath>
            <w:r>
              <w:rPr>
                <w:rtl/>
              </w:rPr>
              <w:t xml:space="preserve">، وجذراه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بكتابة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نجد: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91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09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42ea1d909b88b86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: القيمة الحدية العظمى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وتنعدم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إذن: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3b44984787ee552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(تأكيد: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والمقام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الجهتين: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القسمة الإقليدية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.)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β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γ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λ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(المقام موجب):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928116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334f67ef0f7a6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4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والنهاية المطلوبة هي العدد المشتق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1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مماسا موازيا لمحور الفواصل (لأن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14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وإشارة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95681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b26952ea66c986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المماس الموازي: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oMath>
            </m:oMathPara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27</m:t>
                  </m:r>
                  <m:r>
                    <m:rPr>
                      <m:sty m:val="p"/>
                    </m:rPr>
                    <m:t>+</m:t>
                  </m:r>
                  <m:r>
                    <m:t>27</m:t>
                  </m:r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فحسب مبرهنة القيم المتوسطة (صورة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التي تشمل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 يوجد عدد وحيد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في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θ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77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التراتيب: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،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 مع محور الفواصل: النقطة الوحيدة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9977"/>
            </w:tblGrid>
            <w:tr>
              <w:tc>
                <w:tcPr>
                  <w:tcW w:w="997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2807208" cy="4032504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966f2a3b3bdde47c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07208" cy="403250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rtl/>
              </w:rPr>
              <w:t xml:space="preserve">(الجزء المتقطع الأخضر هو نظير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 تحت محور الفواصل، أي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θ</m:t>
              </m:r>
            </m:oMath>
            <w:r>
              <w:rPr>
                <w:rtl/>
              </w:rPr>
              <w:t xml:space="preserve">، ويُستعمل في السؤال 9.)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منحنى</w:t>
            </w:r>
            <w:r>
              <w:rPr>
                <w:b/>
                <w:bCs/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θ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θ</m:t>
              </m:r>
            </m:oMath>
            <w:r>
              <w:rPr>
                <w:rtl/>
              </w:rPr>
              <w:t xml:space="preserve">. فمنحنى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θ</m:t>
              </m:r>
            </m:oMath>
            <w:r>
              <w:rPr>
                <w:rtl/>
              </w:rPr>
              <w:t xml:space="preserve">، ويكون 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θ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فهو: متناقص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، متزايد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متناقص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(مارا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)، ومتزايد من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σ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(سالب)؛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σ</m:t>
              </m:r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 حلان سالبان (أحدهما أصغر من</w:t>
            </w:r>
            <w:r>
              <w:rPr>
                <w:rtl/>
              </w:rPr>
              <w:t xml:space="preserve"> </w:t>
            </w:r>
            <m:oMath>
              <m:r>
                <m:t>θ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θ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 ثلاثة حلول: حلان سالبان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k</m:t>
              </m:r>
              <m:r>
                <m:rPr>
                  <m:sty m:val="p"/>
                </m:rPr>
                <m:t>&lt;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σ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: أربعة حلول: حلان سالبان وحلان 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: أربعة حلول: حلان سالبان، حل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وحل موجب؛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: أربعة حلول: ثلاثة سالبة (أحدها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وحل موجب.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متناظرة،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d>
                            <m:dPr>
                              <m:begChr m:val="|"/>
                              <m:endChr m:val="|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 وبما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دالة زوجية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r>
                    <m:rPr>
                      <m:sty m:val="p"/>
                    </m:rPr>
                    <m:t>≠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f>
                    <m:fPr>
                      <m:type m:val="bar"/>
                    </m:fPr>
                    <m:num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0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وله عندها نصفا مماسين: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27"/>
              </w:num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 نرسم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ثم نظيره بالنسبة إلى محور التراتيب.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67712" cy="2048256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8b4692753a8b950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2048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تمرين بمستوى البكالوريا: دالة صماء، مقارب مائل ومناقشة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sSup>
                <m:e>
                  <m:r>
                    <w:rPr>
                      <w:b/>
                      <w:bCs/>
                      <w:color w:val="FFFFFF"/>
                    </w:rPr>
                    <m:t>m</m:t>
                  </m:r>
                </m:e>
                <m:sup>
                  <m:r>
                    <w:rPr>
                      <w:b/>
                      <w:bCs/>
                      <w:color w:val="FFFFFF"/>
                    </w:rPr>
                    <m:t>2</m:t>
                  </m:r>
                </m:sup>
              </m:sSup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مستقيمين مقاربين أحدهما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ثم ادرس الوضع النسبي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وحيدة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نقطة تقاطعه مع حامل محور التراتيب.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منحناها البياني.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بيّن كيفية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أنشئه في المعلم السابق.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ناقش بيانيا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المشتقة: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u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r>
                    <m:t>2</m:t>
                  </m:r>
                  <m:r>
                    <m:t>u</m:t>
                  </m:r>
                  <m:rad>
                    <m:radPr>
                      <m:degHide m:val="on"/>
                    </m:radPr>
                    <m:deg/>
                    <m:e>
                      <m:r>
                        <m:t>u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7507edf6795506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 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الوضع النسبي: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يقع تحت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3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319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019</m:t>
                </m:r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4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291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109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حسب مبرهنة القيم المتوسطة، ولأن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تقابل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،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&lt;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315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61971" cy="322783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b08c767ae1216a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971" cy="3227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ينطبق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وهو نظير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بالنسبة إلى محور الفواصل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المتقطع الأخضر في الشكل مع الجزء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الواقع فوق محور الفواصل).</w:t>
            </w:r>
          </w:p>
          <w:p>
            <w:pPr>
              <w:numPr>
                <w:ilvl w:val="0"/>
                <w:numId w:val="1030"/>
              </w:num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. الحلول هي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1"/>
                <w:numId w:val="103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(موجب)؛</w:t>
            </w:r>
          </w:p>
          <w:p>
            <w:pPr>
              <w:numPr>
                <w:ilvl w:val="1"/>
                <w:numId w:val="1031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  <m:r>
                <m:t> </m:t>
              </m:r>
              <m:r>
                <m:rPr>
                  <m:sty m:val="p"/>
                </m:rPr>
                <m:t>∪</m:t>
              </m:r>
              <m:r>
                <m:t> 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: حلان 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1"/>
                <w:numId w:val="1031"/>
              </w:numPr>
              <w:bidi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 حلان، أحدهما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موجب؛</w:t>
            </w:r>
          </w:p>
          <w:p>
            <w:pPr>
              <w:numPr>
                <w:ilvl w:val="1"/>
                <w:numId w:val="1031"/>
              </w:numPr>
              <w:bidi/>
            </w:pPr>
            <m:oMath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: حلان مختلفا الإشارة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تمرين بمستوى البكالوريا: دالة ناطقة، دالة زوجية وعائلة منحنيات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حدّد 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يشمل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ويقبل مماسا معامل توجيهه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حدود مجالات مجموعة التعريف.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معادلات المستقيمات المقاربة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ذي المعادلة: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ارسم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المقاربة.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جد 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وفسّر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عبّر عن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مجال يطلب تعيينه.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كيف يمكن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‎IV.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 الدالة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بـ: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وسيط حقيقي.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بيّن أن جميع المنحنيات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تشمل ثلاث نقاط ثابتة يطلب تعيين إحداثياتها.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ما هو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يشمل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ومع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a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15</m:t>
                    </m:r>
                  </m:num>
                  <m:den>
                    <m:r>
                      <m:t>16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7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  <m:r>
                      <m:t>a</m:t>
                    </m:r>
                  </m:num>
                  <m:den>
                    <m:r>
                      <m:t>16</m:t>
                    </m:r>
                  </m:den>
                </m:f>
              </m:oMath>
            </m:oMathPara>
          </w:p>
          <w:p>
            <w:pPr>
              <w:bidi/>
            </w:pP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⇔</m:t>
              </m:r>
              <m:r>
                <m:t>7</m:t>
              </m:r>
              <m:r>
                <m:rPr>
                  <m:sty m:val="p"/>
                </m:rPr>
                <m:t>−</m:t>
              </m:r>
              <m:r>
                <m:t>7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28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</m:oMath>
            <w:r>
              <w:rPr>
                <w:rtl/>
              </w:rPr>
              <w:t xml:space="preserve">، وهي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الجزء الثاني.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نلاحظ أن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البسط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(جداء عددين سالبين)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3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 البسط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6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6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d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6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&lt;</m:t>
                </m:r>
                <m:r>
                  <m:t>0</m:t>
                </m:r>
              </m:oMath>
            </m:oMathPara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352544" cy="1476756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40f42c7fae0dd7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54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 كل من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×</m:t>
                  </m:r>
                  <m:r>
                    <m:t>7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x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376672" cy="137617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1cfa3f1a1b2a76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672" cy="1376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18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67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9977"/>
            </w:tblGrid>
            <w:tr>
              <w:tc>
                <w:tcPr>
                  <w:tcW w:w="997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3675887" cy="3200399"/>
                        <wp:docPr id="52" name="Picture 5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49de5aecfbcd041c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75887" cy="320039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ليسا حلين (بالتعويض 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8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m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m</m:t>
              </m:r>
            </m:oMath>
            <w:r>
              <w:rPr>
                <w:rtl/>
              </w:rPr>
              <w:t xml:space="preserve">. من الجدول: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تأخذ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كل القيم،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 مختلفا الإشارة (أحدهما 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(تصبح المعادلة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حلان مختلفا الإشارة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أكبر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فالمقام ينعدم إذا وفقط إذا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، و</w:t>
            </w:r>
            <w:r>
              <w:rPr>
                <w:b/>
                <w:bCs/>
                <w:rtl/>
              </w:rPr>
              <w:t xml:space="preserve">بيانيا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التراتيب 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2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5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&lt;</m:t>
                          </m:r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نحتفظ بجزء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ثم نرسم نظيره بالنسبة إلى محور التراتيب. مقاربات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871216" cy="2276856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87fdc0a649d32d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1216" cy="2276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(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زاوية: نصفا المماسين لهما معاملا التوجيه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الرابع:</w:t>
            </w:r>
          </w:p>
          <w:p>
            <w:pPr>
              <w:numPr>
                <w:ilvl w:val="0"/>
                <w:numId w:val="1035"/>
              </w:numPr>
              <w:bidi/>
            </w:pPr>
            <w:r>
              <w:rPr>
                <w:rtl/>
              </w:rPr>
              <w:t xml:space="preserve">النقطة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تنتمي إلى كل المنحنيات إذا وفقط إذا كان، من أجل كل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y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m</m:t>
                </m:r>
                <m:r>
                  <m:t> </m:t>
                </m:r>
                <m:r>
                  <m:t>x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5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t> </m:t>
                </m:r>
                <m:r>
                  <m:rPr>
                    <m:nor/>
                    <m:sty m:val="p"/>
                  </m:rPr>
                  <m:t>من أجل كل 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5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y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y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6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numPr>
                <w:ilvl w:val="1"/>
                <w:numId w:val="103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النقطة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1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1"/>
                <w:numId w:val="1036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</m:oMath>
            <w:r>
              <w:rPr>
                <w:rtl/>
              </w:rPr>
              <w:t xml:space="preserve">: النقطتان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2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3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6</m:t>
                          </m:r>
                        </m:e>
                      </m:rad>
                      <m:r>
                        <m:rPr>
                          <m:sty m:val="p"/>
                        </m:rPr>
                        <m:t>;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±</m:t>
                  </m:r>
                  <m:r>
                    <m:t>5</m:t>
                  </m:r>
                  <m:r>
                    <m:t>m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num>
                <m:den>
                  <m:r>
                    <m:rPr>
                      <m:sty m:val="p"/>
                    </m:rPr>
                    <m:t>±</m:t>
                  </m:r>
                  <m:r>
                    <m:t>m</m:t>
                  </m:r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rPr>
                <w:rtl/>
              </w:rPr>
              <w:t xml:space="preserve">.)</w:t>
            </w:r>
          </w:p>
          <w:p>
            <w:pPr>
              <w:numPr>
                <w:ilvl w:val="0"/>
                <w:numId w:val="1035"/>
              </w:numPr>
              <w:bidi/>
            </w:pP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sub>
                  </m:sSub>
                </m:e>
              </m:d>
              <m:r>
                <m:rPr>
                  <m:sty m:val="p"/>
                </m:rPr>
                <m:t>⇔</m:t>
              </m:r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  <m:r>
                    <m:t>m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m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m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 إذن المنحنى المطلوب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den>
              </m:f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إنه المنحنى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نفسه</w:t>
            </w:r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IV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النقطتان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لا تنتميان 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: من أجل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،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k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والعددان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±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خارج مجموعة تعريفها. فالصحيح: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جميع المنحنيات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sSub>
                              <m:e>
                                <m:r>
                                  <m:t>k</m:t>
                                </m:r>
                              </m:e>
                              <m:sub>
                                <m:r>
                                  <m:t>m</m:t>
                                </m:r>
                              </m:sub>
                            </m:sSub>
                          </m:sub>
                        </m:sSub>
                      </m:e>
                    </m:d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مع</w:t>
                  </w:r>
                  <w:r>
                    <w:rPr>
                      <w:b/>
                      <w:bCs/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rPr>
                      <w:b/>
                      <w:bCs/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تشمل النقاط الثلاث</w:t>
                  </w:r>
                  <w:r>
                    <w:rPr>
                      <w:rtl/>
                    </w:rPr>
                    <w:t xml:space="preserve">، بينما النقطة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E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مشتركة بين كل المنحنيات دون استثناء.</w:t>
                  </w:r>
                </w:p>
              </w:tc>
            </w:tr>
          </w:tbl>
          <w:p>
            <w:pPr>
              <w:bidi/>
              <w:spacing w:before="0" w:after="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تمرين بمستوى البكالوريا: قراءة بيانية، ثلاثة مقاربات ومناقشة بمستقيمات موازية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 هو 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 ثابتة (المستقيم المرسوم هو 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472184" cy="228142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dc36b18f1323cbd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184" cy="2281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حدّد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 ما سبق تحقق أن: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حلين مختلفين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في معلم متعامد ومتجانس.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حدود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مستقيمات مقاربة يطلب تعيين معادلاتها.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المقارب المائل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برهن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استنتج اتجاه تغيّر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أعط حصرا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حامل محور الفواصل في نقطة فاصلتها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33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وحيدا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تحقق من ذلك جبريا.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باستعمال مشتقة مركّب دالتين 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 والمماس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فمعامل توجيهه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1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النقطة ذات الفاصلة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تقع خارج نافذة الشكل (المنحنى يغادره قبل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)، فلا يمكن قراءة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بيانيا. نقرأ بدلها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5</m:t>
                        </m:r>
                      </m:e>
                    </m:borderBox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5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ظاهرة على الشكل)، وهي تعطي نفس الشرط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a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b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(سنرى 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13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⇔</m:t>
              </m:r>
              <m:r>
                <m:t>16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⇔</m:t>
              </m:r>
              <m:r>
                <m:t>4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 نفس المعادلة).</w:t>
            </w:r>
          </w:p>
          <w:p>
            <w:pPr>
              <w:bidi/>
            </w:pPr>
            <w:r>
              <w:rPr>
                <w:rtl/>
              </w:rPr>
              <w:t xml:space="preserve">بطرح المعادلتين: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اتجاه تغيّر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قيمة حدية عظمى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وقيمة حدية صغرى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مرة واحدة عند عدد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)،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408176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53038e78b0a21f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065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039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الحل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β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t>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حسب مبرهنة القيم المتوسطة: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68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38</m:t>
                  </m:r>
                  <m:r>
                    <m:rPr>
                      <m:sty m:val="p"/>
                    </m:rPr>
                    <m:t>&lt;</m:t>
                  </m:r>
                  <m:r>
                    <m:t>β</m:t>
                  </m:r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37</m:t>
                  </m:r>
                </m:e>
              </m:borderBox>
            </m:oMath>
            <w:r>
              <w:rPr>
                <w:rtl/>
              </w:rPr>
              <w:t xml:space="preserve">، وهما الحلان الوحيدان 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1c1ee8ef4bc035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39"/>
              </w:numPr>
              <w:bidi/>
            </w:pP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9"/>
              </w:num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المستقيمان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مقاربان عموديان؛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المجموع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مستقيمات مقاربة.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إشارته عكس إشارة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928116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6e7175378a0ecd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ناطقة معرّفة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فهي قابلة للاشتقاق على كل مجال منها،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u</m:t>
                  </m:r>
                  <m:r>
                    <m:rPr>
                      <m:sty m:val="p"/>
                    </m:rPr>
                    <m:t>′</m:t>
                  </m:r>
                </m:num>
                <m:den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x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1476756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8d1f8798efa6794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حصر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69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8224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8561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8224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8561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5387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5488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5488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5387</m:t>
              </m:r>
            </m:oMath>
            <w:r>
              <w:rPr>
                <w:rtl/>
              </w:rPr>
              <w:t xml:space="preserve">. بالجمع مع حصر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24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21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23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حصر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1369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1444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8631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β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8556</m:t>
              </m:r>
            </m:oMath>
            <w:r>
              <w:rPr>
                <w:rtl/>
              </w:rPr>
              <w:t xml:space="preserve">؛ ودالة المقلوب 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1688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1586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1586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1688</m:t>
              </m:r>
            </m:oMath>
            <w:r>
              <w:rPr>
                <w:rtl/>
              </w:rPr>
              <w:t xml:space="preserve">. بالجمع: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77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80</m:t>
                    </m:r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β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79</m:t>
                    </m:r>
                  </m:e>
                </m:d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32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027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33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029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وحيد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ولا توجد نقاط تقاطع أخرى: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β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⇔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(حل وحيد).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281428" cy="3090672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e52c52b373a8fd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1428" cy="30906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(إذا كان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 المعادلة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ليسا حلين):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m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الموازي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(ومن أجل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تحت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): حلان مختلفا الإشارة (أحدهما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والآخر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حلان مختلفا الإشارة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جبريا: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تصبح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لا حلول. وإذا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حلان متعاكسان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لا حلول؛  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1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حلان متعاكسان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β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1476756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d22d462e87e63b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،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 (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التراتيب.)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تمرين بمستوى البكالوريا: قراءة بيانية، منحنى مقارب (قطع مكافئ) وانسحاب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يلي: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 ثابتة، والمنحنى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الآتي هو التمثيل البياني لها: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709928" cy="2144268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7b9419561d09f0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21442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قيم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علمت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معادلته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ويقبل مماسا أفقيا عند النقطة التي فاصلتها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وحدّد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علّل وجود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ثم تحقق أن: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عيّن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الأطراف المفتوحة لمجالي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α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حسابها مفسّرا النتيجة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المحصّل عليها بيانيا، ثم ادرس الوضع النسبي بين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ثم جد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مستنتجا نقاط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نفس المعلم.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w:r>
              <w:rPr>
                <w:rtl/>
              </w:rPr>
              <w:t xml:space="preserve">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صورة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بانسحاب يطلب تعيينه.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بـ: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، استنتج كيفية 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بـ: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جد 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4"/>
              </w:numPr>
              <w:bidi/>
            </w:pPr>
            <w:r>
              <w:rPr>
                <w:rtl/>
              </w:rPr>
              <w:t xml:space="preserve">جد عبارة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الدالة المشتقة للدالة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. من الشكل،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⇔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5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 المماس)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⇔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45"/>
              </w:numPr>
              <w:bidi/>
            </w:pPr>
            <w:r>
              <w:rPr>
                <w:rtl/>
              </w:rPr>
              <w:t xml:space="preserve">المماس أفقي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ظاهرة على الشكل؛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مضاعفا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فالمستقيم مماس فعلا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ثم متناقصة ثم متزايدة، بذروتين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وعند عدد بين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وللدقة: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ينعدم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113</m:t>
                  </m:r>
                </m:num>
                <m:den>
                  <m:r>
                    <m:t>27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19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e7d73408d1c2b5c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فوق محور الفواصل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6"/>
              </w:num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(كثير حدود)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×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فحسب مبرهنة القيم المتوسطة يوجد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وهو وحيد: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لدينا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تماما.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744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96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696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375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486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46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العظمى لـ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وتنعدم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b535c7663acf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 البسط يؤول إلى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</m:num>
                    <m:den>
                      <m:sSup>
                        <m:e>
                          <m:r>
                            <m:t>0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4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6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8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r>
                                        <m:t>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، والنهاية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α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أفقيا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f505dc0b80c708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و:</w:t>
            </w:r>
          </w:p>
          <w:p>
            <w:pPr>
              <w:bidi/>
              <w:jc w:val="center"/>
            </w:pPr>
            <m:oMath>
              <m:r>
                <m:t>​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 إذن </w:t>
            </w:r>
            <m:oMath>
              <m:r>
                <m:t>​</m:t>
              </m:r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±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القطع المكافئ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منحنى مقارب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dd760f6e6f9786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α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 نحسب الفرق مع العبارة المقترحة: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6</m:t>
                              </m:r>
                            </m:num>
                            <m:den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9</m:t>
                              </m:r>
                            </m:num>
                            <m:den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sSup>
                        <m:e>
                          <m:r>
                            <m:t>α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α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α</m:t>
                              </m:r>
                            </m:e>
                          </m:d>
                        </m:num>
                        <m:den>
                          <m:r>
                            <m:t>α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. بالجمع: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 بالتجميع: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 نقاط التقاطع: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ورؤوس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Γ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879092" cy="386334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cb5dee4e284c54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092" cy="3863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</w:p>
          <w:p>
            <w:pPr>
              <w:numPr>
                <w:ilvl w:val="0"/>
                <w:numId w:val="1047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r>
                            <m:t>x</m:t>
                          </m:r>
                        </m:num>
                        <m:den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mr>
                </m:m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47"/>
              </w:numPr>
              <w:bidi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  <m:r>
                <m:rPr>
                  <m:sty m:val="p"/>
                </m:rPr>
                <m:t>⇔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صورة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بالانسحاب الذي شعاعه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acc>
                <m:accPr>
                  <m:chr m:val="⃗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⃗"/>
                </m:accPr>
                <m:e>
                  <m:r>
                    <m:t>i</m:t>
                  </m:r>
                </m:e>
              </m:acc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⃗"/>
                </m:accPr>
                <m:e>
                  <m:r>
                    <m:t>j</m:t>
                  </m:r>
                </m:e>
              </m:acc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: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L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72237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0da5c6418c70ca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الرسم: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) ينطبق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؛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 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الفواصل. فـ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يقع كله تحت محور الفواصل (أو عليه).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numPr>
                <w:ilvl w:val="0"/>
                <w:numId w:val="1048"/>
              </w:numPr>
              <w:bidi/>
            </w:pPr>
            <m:oMath>
              <m:r>
                <m:t>M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معرّفة إذا وفقط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 من جدول الإشارة: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[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8"/>
              </w:numPr>
              <w:bidi/>
            </w:pPr>
            <w:r>
              <w:rPr>
                <w:rtl/>
              </w:rPr>
              <w:t xml:space="preserve">على المجالات التي يكون فيها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الدالة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M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</m:e>
                        </m:rad>
                      </m:den>
                    </m:f>
                  </m:e>
                </m:borderBox>
                <m:r>
                  <m:t>  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f</m:t>
                            </m:r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</m:e>
                            </m:d>
                          </m:e>
                        </m:rad>
                      </m:den>
                    </m:f>
                  </m:e>
                </m:d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تمرين بمستوى البكالوريا: من جدول التغيّرات إلى العبارة، مركز تناظر ومناقشة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λ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قابلة للاشتقاق على كل مجال من مجموعة تعريفها، لها جدول التغيّرات التالي: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622292" cy="1408176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db442ef8347289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2292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تُكتب 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اعتمادا على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عيّن الأعداد الحقيقية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1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&gt;</m:t>
                        </m:r>
                        <m:r>
                          <m:t>1</m:t>
                        </m:r>
                      </m:e>
                    </m:mr>
                  </m:m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النتيجة بيانيا.</w:t>
            </w:r>
          </w:p>
          <w:p>
            <w:pPr>
              <w:numPr>
                <w:ilvl w:val="0"/>
                <w:numId w:val="1049"/>
              </w:numPr>
              <w:bidi/>
            </w:pPr>
            <w:r>
              <w:rPr>
                <w:rtl/>
              </w:rPr>
              <w:t xml:space="preserve">قارن بين صورتي العددين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معلّلا إجابتك.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نأخذ فيما يلي: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 مستقيم مقارب 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أثبت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0"/>
              </w:numPr>
              <w:bidi/>
            </w:pPr>
            <w:r>
              <w:rPr>
                <w:rtl/>
              </w:rPr>
              <w:t xml:space="preserve">عيّن نقطة تقاطع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حامل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c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ومع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من الأولى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c</m:t>
              </m:r>
            </m:oMath>
            <w:r>
              <w:rPr>
                <w:rtl/>
              </w:rPr>
              <w:t xml:space="preserve">، فالثانية تعطي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والثالثة</w:t>
            </w:r>
            <w:r>
              <w:rPr>
                <w:rtl/>
              </w:rPr>
              <w:t xml:space="preserve"> </w:t>
            </w:r>
            <m:oMath>
              <m:r>
                <m:t>6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(والشرط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محقق.)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من الجدول: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sSup>
                        <m:e>
                          <m:r>
                            <m:t>1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ذو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1"/>
              </w:numPr>
              <w:bidi/>
            </w:pPr>
            <w:r>
              <w:rPr>
                <w:rtl/>
              </w:rPr>
              <w:t xml:space="preserve">العددان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ينتميان إلى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تكون عليه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تماما،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rPr>
                      <m:sty m:val="p"/>
                    </m:rPr>
                    <m:t>&gt;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4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(فعلا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2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d6f0a95f17a43d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53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، و: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+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مركز تناظر لـ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4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نقطتا التقاطع: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3</m:t>
                              </m:r>
                            </m:e>
                          </m:rad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0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3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النص يطلب «نقطة تقاطع» بالمفرد، لكن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يقطع محور الفواصل في</w:t>
                  </w:r>
                  <w:r>
                    <w:rPr>
                      <w:rtl/>
                    </w:rPr>
                    <w:t xml:space="preserve"> </w:t>
                  </w:r>
                  <w:r>
                    <w:rPr>
                      <w:b/>
                      <w:bCs/>
                      <w:rtl/>
                    </w:rPr>
                    <w:t xml:space="preserve">نقطتين</w:t>
                  </w:r>
                  <w:r>
                    <w:rPr>
                      <w:rtl/>
                    </w:rPr>
                    <w:t xml:space="preserve">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±</m:t>
                        </m:r>
                        <m:f>
                          <m:fPr>
                            <m:type m:val="bar"/>
                          </m:fPr>
                          <m:num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3</m:t>
                                </m:r>
                              </m:e>
                            </m:rad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والعددان من</w:t>
                  </w:r>
                  <w:r>
                    <w:rPr>
                      <w:rtl/>
                    </w:rP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  <w:r>
                    <w:rPr>
                      <w:rtl/>
                    </w:rPr>
                    <w:t xml:space="preserve">. وهذا منسجم مع الجدول: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]"/>
                        <m:endChr m:val="]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تنتقل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، وعلى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["/>
                        <m:endChr m:val="["/>
                        <m:sepChr m:val=""/>
                        <m:grow/>
                      </m:dP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;</m:t>
                        </m:r>
                        <m:r>
                          <m:t>1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إلى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، فتنعدم مرة في كل منهما.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(متناظرتان بالنسبة إلى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)،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13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194560" cy="2967228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2660e0ca6d22f2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560" cy="29672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).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العظمى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الصغرى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λ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حلان (كلاهما أصغر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r>
                <m:t>1</m:t>
              </m:r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: لا توجد حلول؛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3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4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λ</m:t>
                  </m:r>
                </m:e>
              </m:d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3</m:t>
              </m:r>
            </m:oMath>
            <w:r>
              <w:rPr>
                <w:rtl/>
              </w:rPr>
              <w:t xml:space="preserve">: حلان (كلاهما أكبر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تمرين بمستوى البكالوريا: دالة صماء، نقطة انعطاف ومناقشة بمستقيم دوّار – شعبة رياضيات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، 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 الدالة العددية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rad>
                          </m:num>
                          <m:den>
                            <m:r>
                              <m:t>x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0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في المستوي المنسوب إلى معلم متعامد ومتجانس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أثبت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أن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الاشتقاق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أثبت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مماس للمنحنى عند النقطة ذات الفاصلة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أثبت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5"/>
              </w:numPr>
              <w:bidi/>
            </w:pPr>
            <w:r>
              <w:rPr>
                <w:rtl/>
              </w:rPr>
              <w:t xml:space="preserve">ادرس الوضعية النسبية بين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، 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نقطة انعطاف يطلب تعيين إحداثييها.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نهاية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وفسّر النتائج بيانيا.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غير معدوم: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والمستقيمات المقاربة.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من المجال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f>
                      <m:fPr>
                        <m:type m:val="bar"/>
                      </m:fPr>
                      <m:num>
                        <m:r>
                          <m:t>x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الجذر التربيعي متزايدة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≥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 المساواة فقط عند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إذن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النهايات: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tl/>
              </w:rPr>
              <w:t xml:space="preserve">، ومنه: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den>
                    </m:f>
                    <m:rad>
                      <m:radPr>
                        <m:degHide m:val="on"/>
                      </m:radPr>
                      <m:deg/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d>
                <m:limLow>
                  <m:e>
                    <m:limUpp>
                      <m:e>
                        <m:r>
                          <m:rPr>
                            <m:sty m:val="p"/>
                          </m:rPr>
                          <m:t>→</m:t>
                        </m:r>
                      </m:e>
                      <m:lim>
                        <m:r>
                          <m:t>​</m:t>
                        </m:r>
                      </m:lim>
                    </m:limUpp>
                  </m:e>
                  <m:lim>
                    <m:r>
                      <m:t>x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±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408176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d54f716fd4e78ac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الحدية الصغرى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≥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 على كل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نضرب في المرافق: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num>
                  <m:den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num>
                      <m:den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rad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(وهذه العبارة تعطي أيضا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فهي صالحة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56"/>
              </w:numPr>
              <w:bidi/>
            </w:pPr>
            <m:oMath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: النهاية منتهية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المماس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6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t>x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t>2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r>
                          <m:t>x</m:t>
                        </m:r>
                      </m:den>
                    </m:f>
                  </m:e>
                </m:borderBox>
              </m:oMath>
            </m:oMathPara>
          </w:p>
          <w:p>
            <w:pPr>
              <w:numPr>
                <w:ilvl w:val="0"/>
                <w:numId w:val="105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 فالإشارة 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b627f26766adf5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(ينتقل المنحنى من تحته إلى فوقه)،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O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7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ra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والمستقيم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أفقي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u</m:t>
                  </m:r>
                </m:num>
                <m:den>
                  <m:r>
                    <m:t>v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rad>
                            </m:den>
                          </m:f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rad>
                            </m:e>
                          </m: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rad>
                          <m:r>
                            <m:rPr>
                              <m:sty m:val="p"/>
                            </m:rPr>
                            <m:t>+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ra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rad>
                        </m:num>
                        <m:den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ad>
                            <m:radPr>
                              <m:degHide m:val="on"/>
                            </m:radPr>
                            <m:deg/>
                            <m:e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ra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rad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1</m:t>
                              </m:r>
                            </m:e>
                          </m:d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r>
                                    <m:t>1</m:t>
                                  </m:r>
                                </m:e>
                              </m:rad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؛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392424" cy="1408176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a7b8e08f1ea101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424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10</m:t>
                      </m:r>
                    </m:e>
                  </m:rad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(الدالة فردية: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تناظر). المستقيم المتقطع الأخضر مثال 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933187" cy="1508759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87ee631d2e6b023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187" cy="1508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الذي يدور حول المبدأ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توجيهه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محور الفواصل).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جبريا للتأكيد: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دائما 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 ومن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  <m:r>
                <m:t>x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 ولما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  <m:r>
                <m:rPr>
                  <m:sty m:val="p"/>
                </m:rPr>
                <m:t>∈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، والدالة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rad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 ومتزايدة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t>O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فقط: 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ثلاثة حلول: سالب، معدوم وموجب (متعاكسان: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lin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r>
                                <m:t>m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58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محور الفواصل: حل وحيد معدوم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(مثال: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ra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</m:t>
              </m:r>
            </m:oMath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rPr>
                <w:rtl/>
              </w:rPr>
              <w:t xml:space="preserve">.)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تمرين بمستوى البكالوريا: دالة مساعدة، مقارب مائل ومناقشة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b/>
                  <w:bCs/>
                  <w:color w:val="FFFFFF"/>
                </w:rPr>
                <m:t>=</m:t>
              </m:r>
              <m:r>
                <w:rPr>
                  <w:b/>
                  <w:bCs/>
                  <w:color w:val="FFFFFF"/>
                </w:rPr>
                <m:t>m</m:t>
              </m:r>
            </m:oMath>
            <w:r>
              <w:rPr>
                <w:b/>
                <w:bCs/>
                <w:color w:val="FFFFFF"/>
                <w:rtl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 xml:space="preserve">و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m:rPr>
                  <m:sty m:val="p"/>
                </m:rPr>
                <w:rPr>
                  <w:b/>
                  <w:bCs/>
                  <w:color w:val="FFFFFF"/>
                </w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w:rPr>
                      <w:b/>
                      <w:bCs/>
                      <w:color w:val="FFFFFF"/>
                    </w:rPr>
                    <m:t>f</m:t>
                  </m:r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79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2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اتجاه تغيّر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x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مستقيما مقاربا مائلا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وضعية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17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دون رمز القيمة المطلقة.</w:t>
            </w:r>
          </w:p>
          <w:p>
            <w:pPr>
              <w:numPr>
                <w:ilvl w:val="0"/>
                <w:numId w:val="1059"/>
              </w:numPr>
              <w:bidi/>
            </w:pPr>
            <w:r>
              <w:rPr>
                <w:rtl/>
              </w:rPr>
              <w:t xml:space="preserve">استنتج كيفية إنشاء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ثم أنشئه في المعلم السابق.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7</m:t>
              </m:r>
            </m:oMath>
            <w:r>
              <w:rPr>
                <w:rtl/>
              </w:rPr>
              <w:t xml:space="preserve">، مميّزه</w:t>
            </w:r>
            <w:r>
              <w:rPr>
                <w:rtl/>
              </w:rPr>
              <w:t xml:space="preserve"> </w:t>
            </w:r>
            <m:oMath>
              <m:r>
                <m:t>64</m:t>
              </m:r>
              <m:r>
                <m:rPr>
                  <m:sty m:val="p"/>
                </m:rPr>
                <m:t>−</m:t>
              </m:r>
              <m:r>
                <m:t>168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104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36876" cy="1408176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bdf62c3805d506b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876" cy="14081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ومتناقصة تماما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024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020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 (و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رتيبة تماما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): المعادلة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تقبل حلا وحيدا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  <m:r>
                    <m:rPr>
                      <m:sty m:val="p"/>
                    </m:rPr>
                    <m:t>&lt;</m:t>
                  </m:r>
                  <m:r>
                    <m:t>α</m:t>
                  </m:r>
                  <m:r>
                    <m:rPr>
                      <m:sty m:val="p"/>
                    </m:rPr>
                    <m:t>&lt;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786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3118104" cy="722376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9da50ed8762cf6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1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مميّز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فالمقام موجب تماما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u</m:t>
                </m:r>
                <m:r>
                  <m:rPr>
                    <m:sty m:val="p"/>
                  </m:rPr>
                  <m:t>′</m:t>
                </m:r>
                <m:r>
                  <m:t>v</m:t>
                </m:r>
                <m:r>
                  <m:rPr>
                    <m:sty m:val="p"/>
                  </m:rPr>
                  <m:t>=</m:t>
                </m:r>
                <m:r>
                  <m:t>18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10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15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20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  </m:t>
                </m:r>
                <m:r>
                  <m:t>  </m:t>
                </m:r>
                <m:r>
                  <m:t>u</m:t>
                </m:r>
                <m:r>
                  <m:t>v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=</m:t>
                </m:r>
                <m:r>
                  <m:t>12</m:t>
                </m:r>
                <m:sSup>
                  <m:e>
                    <m:r>
                      <m:t>x</m:t>
                    </m:r>
                  </m:e>
                  <m:sup>
                    <m:r>
                      <m:t>4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36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32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′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u</m:t>
                    </m:r>
                    <m:r>
                      <m:rPr>
                        <m:sty m:val="p"/>
                      </m:rPr>
                      <m:t>′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u</m:t>
                    </m:r>
                    <m:r>
                      <m:t>v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6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21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  <m:r>
                      <m:t>x</m:t>
                    </m:r>
                  </m:num>
                  <m:den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t>x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7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d>
                  </m:num>
                  <m:den>
                    <m:sSup>
                      <m:e>
                        <m:r>
                          <m:t>v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t>x</m:t>
                        </m:r>
                        <m:r>
                          <m:t> </m:t>
                        </m:r>
                        <m:r>
                          <m:t>g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2</m:t>
                                </m:r>
                                <m:sSup>
                                  <m:e>
                                    <m:r>
                                      <m:t>x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r>
                                  <m:t>1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956816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6a5eac8930012d4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3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</m:e>
                      </m:d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9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5</m:t>
                              </m:r>
                            </m:e>
                          </m:d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9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6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7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9</m:t>
                          </m:r>
                          <m:r>
                            <m:t>x</m:t>
                          </m:r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3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8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4</m:t>
                              </m:r>
                            </m:e>
                          </m:d>
                        </m:num>
                        <m:den>
                          <m:r>
                            <m:t>2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2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e>
                          </m:d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</m:mr>
                </m:m>
              </m:oMath>
            </m:oMathPara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x</m:t>
                  </m:r>
                </m:num>
                <m:den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x</m:t>
                  </m:r>
                </m:num>
                <m:den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ae582165d67991d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ومتزايدة تماما،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18</m:t>
                  </m:r>
                </m:e>
              </m:d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009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17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، إذن يوجد حل وحيد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18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القيمة الصغرى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 بسط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N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هناك) و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78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40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إذن لا حل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الحل الوحيد (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175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8.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≈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08</m:t>
              </m:r>
            </m:oMath>
            <w:r>
              <w:rPr>
                <w:rtl/>
              </w:rPr>
              <w:t xml:space="preserve">. والمنحنى المتقطع الأخضر 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(الجزء الثالث).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11680" cy="4037076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6aa01e4d5b8110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0370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9.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المقام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ينعدم، ونعيد ترتيب المعادلة: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m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oMath>
            </m:oMathPara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؛ ونعلم 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6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 وحيد سالب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6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: حلان: سالب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(موجب، مضاعف)؛</w:t>
            </w:r>
          </w:p>
          <w:p>
            <w:pPr>
              <w:numPr>
                <w:ilvl w:val="0"/>
                <w:numId w:val="106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: ثلاثة حلول: سالب وموجبان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6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: حلان: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(معدوم وموجب)؛</w:t>
            </w:r>
          </w:p>
          <w:p>
            <w:pPr>
              <w:numPr>
                <w:ilvl w:val="0"/>
                <w:numId w:val="106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4</m:t>
              </m:r>
            </m:oMath>
            <w:r>
              <w:rPr>
                <w:rtl/>
              </w:rPr>
              <w:t xml:space="preserve">: حل وحيد موجب (أكبر من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 الحلول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numPr>
                <w:ilvl w:val="0"/>
                <w:numId w:val="106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(من الجدول).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h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f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m:t>,</m:t>
                          </m:r>
                        </m:e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≥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numPr>
                <w:ilvl w:val="0"/>
                <w:numId w:val="1061"/>
              </w:numPr>
              <w:bidi/>
            </w:pP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ينطبق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، 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يكون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نظير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 (المنحنى المتقطع الأخضر في الشكل السابق).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تمرين بمستوى البكالوريا: قراءة بيانية، دالة ناطقة ودراسة</w:t>
            </w:r>
            <w:r>
              <w:rPr>
                <w:b/>
                <w:bCs/>
                <w:color w:val="FFFFFF"/>
                <w:rtl/>
              </w:rPr>
              <w:t xml:space="preserve"> </w:t>
            </w:r>
            <m:oMath>
              <m:r>
                <w:rPr>
                  <w:b/>
                  <w:bCs/>
                  <w:color w:val="FFFFFF"/>
                </w:rP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w:rPr>
                          <w:b/>
                          <w:bCs/>
                          <w:color w:val="FFFFFF"/>
                        </w:rPr>
                        <m:t>1</m:t>
                      </m:r>
                    </m:num>
                    <m:den>
                      <m:r>
                        <w:rPr>
                          <w:b/>
                          <w:bCs/>
                          <w:color w:val="FFFFFF"/>
                        </w:rPr>
                        <m:t>x</m:t>
                      </m:r>
                    </m:den>
                  </m:f>
                </m:e>
              </m:d>
            </m:oMath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rPr>
                <w:rtl/>
              </w:rPr>
              <w:t xml:space="preserve">، وليكن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 ذات الفاصلة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1357884" cy="236372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9d5f2a3edc374e3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884" cy="23637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بقراءة بيانية: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علّل وجود عدد حقيقي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المجال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يحقق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حسب قيم العدد الحقيقي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استنتج إشارة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العددين الحقيقيين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فيما يلي نضع: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 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احسب نهايات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أطراف مجموعة تعريفها.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2"/>
              </w:numPr>
              <w:bidi/>
            </w:pPr>
            <w:r>
              <w:rPr>
                <w:rtl/>
              </w:rPr>
              <w:t xml:space="preserve">حدّد اتجاه تغيّر الدالة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تغيّراتها.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دون حساب النهاية الآتية مفسّرا النتيجة بيانيا: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63"/>
              </w:numPr>
              <w:bidi/>
            </w:pPr>
            <w:r>
              <w:rPr>
                <w:rtl/>
              </w:rPr>
              <w:t xml:space="preserve">بيّن أن المستقيم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ذا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3"/>
              </w:numPr>
              <w:bidi/>
            </w:pPr>
            <w:r>
              <w:rPr>
                <w:rtl/>
              </w:rPr>
              <w:t xml:space="preserve">ادرس الوضع النسبي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، ثم استنتج حصرا للعدد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4"/>
              </w:numPr>
              <w:bidi/>
            </w:pPr>
            <w:r>
              <w:rPr>
                <w:rtl/>
              </w:rPr>
              <w:t xml:space="preserve">أنشئ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(نأخذ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64"/>
              </w:numPr>
              <w:bidi/>
            </w:pPr>
            <w:r>
              <w:rPr>
                <w:rtl/>
              </w:rPr>
              <w:t xml:space="preserve">ناقش بيانيا وحسب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دالة زوجية.</w:t>
            </w:r>
          </w:p>
          <w:p>
            <w:pPr>
              <w:numPr>
                <w:ilvl w:val="0"/>
                <w:numId w:val="1065"/>
              </w:numPr>
              <w:bidi/>
            </w:pPr>
            <w:r>
              <w:rPr>
                <w:rtl/>
              </w:rPr>
              <w:t xml:space="preserve">اشرح كيف يمكن إنشاء منحنى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 من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ارسمه.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نعتبر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 دون تعيين عبارة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ادرس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وشكّل جدول تغيّراتها.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؛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يمر بـ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g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num>
                    <m:den>
                      <m:r>
                        <m:t>x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قراءة أخرى: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</m:e>
                  </m:d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نهايتها العدد المشتق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؛ والمماس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يخترق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(المنحنى تحته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وفوقه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فهي نقطة انعطاف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(المنحنى صاعد،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 ومستمرة. بالحساب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375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343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443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 حسب مبرهنة القيم المتوسطة يوجد عدد وحيد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α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]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α</m:t>
              </m:r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596</m:t>
              </m:r>
            </m:oMath>
            <w:r>
              <w:rPr>
                <w:rtl/>
              </w:rPr>
              <w:t xml:space="preserve">)، وهو فاصلة نقطة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محور الفواصل.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α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وبما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3268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40db0a2c1b1e6c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32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السؤال 1: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دراسة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b/>
                <w:bCs/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m>
                  <m:mPr>
                    <m:baseJc m:val="center"/>
                    <m:plcHide m:val="on"/>
                    <m:mcs>
                      <m:mc>
                        <m:mcPr>
                          <m:mcJc m:val="right"/>
                          <m:count m:val="1"/>
                        </m:mcPr>
                      </m:mc>
                      <m:mc>
                        <m:mcPr>
                          <m:mcJc m:val="left"/>
                          <m:count m:val="1"/>
                        </m:mcPr>
                      </m:mc>
                    </m:mcs>
                  </m:mPr>
                  <m:m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′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</m:e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e>
                          </m:d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4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mr>
                  <m:mr>
                    <m:e/>
                    <m:e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t>x</m:t>
                                  </m:r>
                                </m:e>
                                <m:sup>
                                  <m:r>
                                    <m:t>3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num>
                        <m:den>
                          <m:sSup>
                            <m:e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+</m:t>
                                  </m:r>
                                  <m:sSup>
                                    <m:e>
                                      <m:r>
                                        <m:t>x</m:t>
                                      </m:r>
                                    </m:e>
                                    <m:sup>
                                      <m:r>
                                        <m:t>2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r>
                        <m:rPr>
                          <m:sty m:val="p"/>
                        </m:rPr>
                        <m:t>=</m:t>
                      </m:r>
                      <m:borderBox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x</m:t>
                              </m:r>
                              <m:r>
                                <m:t> </m:t>
                              </m:r>
                              <m:r>
                                <m:t>g</m:t>
                              </m:r>
                              <m:d>
                                <m:dPr>
                                  <m:begChr m:val="("/>
                                  <m:endChr m:val=")"/>
                                  <m:sepChr m:val=""/>
                                  <m:grow/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x</m:t>
                                  </m:r>
                                </m:e>
                              </m:d>
                            </m:num>
                            <m:den>
                              <m:sSup>
                                <m:e>
                                  <m:d>
                                    <m:dPr>
                                      <m:begChr m:val="("/>
                                      <m:endChr m:val=")"/>
                                      <m:sepChr m:val=""/>
                                      <m:grow/>
                                    </m:dPr>
                                    <m:e>
                                      <m: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+</m:t>
                                      </m:r>
                                      <m:sSup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  <m:sup>
                                          <m:r>
                                            <m:t>2</m:t>
                                          </m:r>
                                        </m:sup>
                                      </m:sSup>
                                    </m:e>
                                  </m:d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borderBox>
                    </m:e>
                  </m:mr>
                </m:m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لأن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6"/>
              </w:numPr>
              <w:bidi/>
            </w:pPr>
            <w:r>
              <w:rPr>
                <w:rtl/>
              </w:rPr>
              <w:t xml:space="preserve">(المقصود اتجاه تغيّر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؛ انظر الملاحظة.)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95681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1322643fd5e6958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9568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2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النص «حدّد اتجاه تغيّر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»، والصواب «الدالة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» (تغيّرات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g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معروفة من القراءة البيانية، والسؤال مبني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، والنهاية هي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t> </m:t>
                  </m:r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α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α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α</m:t>
                          </m:r>
                        </m:e>
                      </m:d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بيانيا: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 أفقيا عند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6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67"/>
              </w:num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92811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3cb84d1f35fadba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α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α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و:</w:t>
            </w:r>
          </w:p>
          <w:p>
            <w:pPr>
              <w:bidi/>
              <w:jc w:val="center"/>
            </w:pPr>
            <m:oMath>
              <m:r>
                <m:t>​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α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  <m:r>
                    <m:t>α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α</m:t>
              </m:r>
            </m:oMath>
            <w:r>
              <w:rPr>
                <w:rtl/>
              </w:rPr>
              <w:t xml:space="preserve"> ومنه </w:t>
            </w:r>
            <m:oMath>
              <m:r>
                <m:t>​</m:t>
              </m:r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α</m:t>
                  </m:r>
                </m:e>
              </m:borderBox>
            </m:oMath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الحصر: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&lt;</m:t>
              </m:r>
              <m:r>
                <m:t>α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75</m:t>
                  </m:r>
                  <m:r>
                    <m:rPr>
                      <m:sty m:val="p"/>
                    </m:rPr>
                    <m:t>&lt;</m:t>
                  </m:r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e>
                  </m:d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05</m:t>
                  </m:r>
                </m:e>
              </m:borderBox>
            </m:oMath>
            <w:r>
              <w:rPr>
                <w:rtl/>
              </w:rPr>
              <w:t xml:space="preserve">؛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(قيمة صغرى محلية أصغر من القيمة العظمى المحلية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 فإن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75</m:t>
              </m:r>
              <m:r>
                <m:rPr>
                  <m:sty m:val="p"/>
                </m:rPr>
                <m:t>&lt;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≈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89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5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القيمة المقترحة في النص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غير ممكنة 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α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75</m:t>
                    </m:r>
                  </m:oMath>
                  <w:r>
                    <w:rPr>
                      <w:rtl/>
                    </w:rPr>
                    <w:t xml:space="preserve">. القيمة الصحيحة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e>
                    </m:d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9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596</m:t>
                    </m:r>
                  </m:oMath>
                  <w:r>
                    <w:rPr>
                      <w:rtl/>
                    </w:rPr>
                    <w:t xml:space="preserve">)، وهي المعتمدة في الرسم.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numPr>
                <w:ilvl w:val="0"/>
                <w:numId w:val="1068"/>
              </w:numPr>
              <w:bidi/>
            </w:pPr>
            <w:r>
              <w:rPr>
                <w:b/>
                <w:bCs/>
                <w:rtl/>
              </w:rPr>
              <w:t xml:space="preserve">الإنشاء: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 مساعدة: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الذروتان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9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537460" cy="2706624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191268eeafc20c6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2706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ilvl w:val="0"/>
                <w:numId w:val="1069"/>
              </w:numPr>
              <w:bidi/>
            </w:pPr>
            <w:r>
              <w:rPr>
                <w:b/>
                <w:bCs/>
                <w:rtl/>
              </w:rPr>
              <w:t xml:space="preserve">المناقشة: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 المطبوعة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ترتبط 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(انظر الملاحظة)، والمقصود هو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⇔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</m:oMath>
            <w:r>
              <w:rPr>
                <w:rtl/>
              </w:rPr>
              <w:t xml:space="preserve">. نستعين 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(فيكون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α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45</m:t>
              </m:r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1"/>
                <w:numId w:val="1070"/>
              </w:numPr>
              <w:bidi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 وحيد سالب (أصغر 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1"/>
                <w:numId w:val="107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حلان: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 ومعدوم)؛</w:t>
            </w:r>
          </w:p>
          <w:p>
            <w:pPr>
              <w:numPr>
                <w:ilvl w:val="1"/>
                <w:numId w:val="107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: ثلاثة حلول: سالبان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وموجب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1"/>
                <w:numId w:val="107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: حلان: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(سالب مضاعف) وحل موجب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1"/>
                <w:numId w:val="1070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α</m:t>
              </m:r>
            </m:oMath>
            <w:r>
              <w:rPr>
                <w:rtl/>
              </w:rPr>
              <w:t xml:space="preserve">: حل وحيد موجب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t>α</m:t>
              </m:r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وأكبر من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).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معادلة المناقشة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المعادلة كما طُبعت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تقبل الحل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مهما كان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</m:oMath>
                  <w:r>
                    <w:rPr>
                      <w:rtl/>
                    </w:rPr>
                    <w:t xml:space="preserve">، وتُكتب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2</m:t>
                            </m:r>
                            <m:r>
                              <m:t>m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، فلا علاقة لها بالدالة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ولا تُناقش بـ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 التصحيح: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(الأُس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بدل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3</m:t>
                    </m:r>
                  </m:oMath>
                  <w:r>
                    <w:rPr>
                      <w:rtl/>
                    </w:rPr>
                    <w:t xml:space="preserve">)، وهي تكافئ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m</m:t>
                    </m:r>
                  </m:oMath>
                  <w:r>
                    <w:rPr>
                      <w:rtl/>
                    </w:rPr>
                    <w:t xml:space="preserve">. (تحقق: من أجل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تصبح</w:t>
                  </w:r>
                  <w:r>
                    <w:rPr>
                      <w:rtl/>
                    </w:rP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.)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</w:p>
          <w:p>
            <w:pPr>
              <w:numPr>
                <w:ilvl w:val="0"/>
                <w:numId w:val="1071"/>
              </w:numPr>
              <w:bidi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  <m:r>
                <m:rPr>
                  <m:sty m:val="p"/>
                </m:rPr>
                <m:t>=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زوجية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1"/>
              </w:numPr>
              <w:bidi/>
            </w:pP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، فجزء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 نظير جزء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الموافق لـ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بالنسبة إلى محور الفواصل؛ ثم نكمل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بالتناظر بالنسبة إلى محور التراتيب. (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±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وبما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 العددين المشتقين على يمين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 وعلى يساره (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</m:oMath>
            <w:r>
              <w:rPr>
                <w:rtl/>
              </w:rPr>
              <w:t xml:space="preserve">) معدومان: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، أي مماس أفقي عند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04872" cy="1595628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daa89fb97987d97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4872" cy="15956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 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 </m:t>
              </m:r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، فإشارة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عكس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72"/>
              </w:numPr>
              <w:bidi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α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72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هناك، فـ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النهايات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(نهاية دالة مركبة):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؛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 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68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908c99941df33b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]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، ومتزايدة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["/>
                  <m:endChr m:val="[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α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0</m:t>
                  </m:r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تمرين بمستوى البكالوريا: من المنحنى إلى العبارة، نقطة انعطاف ونقطة زاوية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المعرّفة على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المستوي المنسوب إلى المعلم المتعامد والمتجانس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O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ذو المعادلة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 المقارب المائل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معادلة المستقيم المقارب الموازي لحامل محور التراتيب،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المماس 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والمار من النقطة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من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كما هو موضّح في الشكل أدناه: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071116" cy="256032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1230ce054427fc8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116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بقراءة بيانية: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مجموعة تعريف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عيّن معادلة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 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نفرض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أعداد حقيقية.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عبارة المشتقة الأولى للدالة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بدلالة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73"/>
              </w:numPr>
              <w:bidi/>
            </w:pPr>
            <w:r>
              <w:rPr>
                <w:rtl/>
              </w:rPr>
              <w:t xml:space="preserve">باستعمال المعطيات السابقة عيّن الأعداد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تحقق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 عدد حقيقي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8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حسب 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شكّل جدول تغيّرات الدالة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استنتج وجود مستقيم مقارب مائل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تعيين معادلته، ثم ادرس الوضع النسبي بينهما.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 المنحنى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يقبل مماسا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موازيا للمستقيم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يطلب كتابة معادلته.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ثم 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؛ ماذا تستنتج بالنسبة إلى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؟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ناقش بيانيا حسب قيم الوسيط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وإشارة حلول المعادلة:  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m</m:t>
                  </m:r>
                </m:e>
              </m:d>
              <m:r>
                <m:t>x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‎III.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لتكن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المعرّفة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{"/>
                  <m:endChr m:val=""/>
                  <m:sep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≥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numPr>
                <w:ilvl w:val="0"/>
                <w:numId w:val="1074"/>
              </w:numPr>
              <w:bidi/>
            </w:pPr>
            <w:r>
              <w:rPr>
                <w:rtl/>
              </w:rPr>
              <w:t xml:space="preserve">ادرس استمرارية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. هل تقبل الدالة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الاشتقاق عند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؟</w:t>
            </w:r>
          </w:p>
          <w:p>
            <w:pPr>
              <w:numPr>
                <w:ilvl w:val="0"/>
                <w:numId w:val="1074"/>
              </w:numPr>
              <w:bidi/>
            </w:pPr>
            <w:r>
              <w:rPr>
                <w:rtl/>
              </w:rPr>
              <w:t xml:space="preserve">عيّن معادلات المستقيمات المقاربة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b/>
                <w:bCs/>
                <w:rtl/>
              </w:rPr>
              <w:t xml:space="preserve">الجزء الأول: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 والمنحنى غير معرّف عنده: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الشكل والمعطيات: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t>2</m:t>
                        </m:r>
                      </m:lim>
                    </m:limLow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e>
                </m:borderBox>
                <m:r>
                  <m:t> </m:t>
                </m:r>
                <m:borderBox>
                  <m:e>
                    <m:limLow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lim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→</m:t>
                        </m:r>
                        <m:r>
                          <m:rPr>
                            <m:sty m:val="p"/>
                          </m:rPr>
                          <m:t>±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lim>
                    </m:limLow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borderBox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(الفرعان ينزلان نحو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جانبي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، والنهاية الأخيرة تعني أن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مائل.)</w:t>
            </w:r>
          </w:p>
          <w:p>
            <w:pPr>
              <w:bidi/>
            </w:pP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(النقطتان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)؛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(مماس أفقي عند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، قيمة حدية عظمى محلية)؛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(معامل توجيه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المار بـ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e>
              </m:borderBox>
            </m:oMath>
            <w:r>
              <w:rPr>
                <w:rtl/>
              </w:rPr>
              <w:t xml:space="preserve">. (تحقق:</w:t>
            </w:r>
            <w:r>
              <w:rPr>
                <w:rtl/>
              </w:rPr>
              <w:t xml:space="preserve"> </w:t>
            </w:r>
            <m:oMath>
              <m:r>
                <m:t>4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فـ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</w:p>
          <w:p>
            <w:pPr>
              <w:numPr>
                <w:ilvl w:val="0"/>
                <w:numId w:val="1075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b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e>
                  </m:d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c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borderBox>
                  <m:e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c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m:t>3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numPr>
                <w:ilvl w:val="0"/>
                <w:numId w:val="1075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، فالمقارب المائل هو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x</m:t>
              </m:r>
            </m:oMath>
            <w:r>
              <w:rPr>
                <w:rtl/>
              </w:rPr>
              <w:t xml:space="preserve">، وهو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  <m:r>
                <m:rPr>
                  <m:sty m:val="p"/>
                </m:rPr>
                <m:t>:</m:t>
              </m:r>
              <m:r>
                <m:t> 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؛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3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بالطرح: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 بالمشتقة: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الثاني: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1.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4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2.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الجزء الأول: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8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8</m:t>
                          </m:r>
                        </m:e>
                      </m:d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tbl>
            <w:tblPr>
              <w:tblW w:w="9864" w:type="dxa"/>
              <w:jc w:val="center"/>
              <w:tblBorders>
                <w:top w:val="single" w:sz="10" w:space="0" w:color="256428"/>
                <w:left w:val="single" w:sz="10" w:space="0" w:color="256428"/>
                <w:bottom w:val="single" w:sz="10" w:space="0" w:color="256428"/>
                <w:right w:val="single" w:sz="10" w:space="0" w:color="256428"/>
                <w:insideH w:val="single" w:sz="10" w:space="0" w:color="256428"/>
              </w:tblBorders>
              <w:tblLayout w:type="fixed"/>
              <w:tblCellMar>
                <w:top w:w="40" w:type="dxa"/>
                <w:left w:w="140" w:type="dxa"/>
                <w:bottom w:w="60" w:type="dxa"/>
                <w:right w:w="140" w:type="dxa"/>
              </w:tblCellMar>
            </w:tblPr>
            <w:tblGrid>
              <w:gridCol w:w="9864"/>
            </w:tblGrid>
            <w:tr>
              <w:trPr>
                <w:cantSplit/>
              </w:trPr>
              <w:tc>
                <w:tcPr>
                  <w:tcW w:w="9864" w:type="dxa"/>
                  <w:shd w:val="clear" w:color="auto" w:fill="256428"/>
                </w:tcPr>
                <w:p>
                  <w:pPr>
                    <w:keepNext/>
                    <w:bidi/>
                    <w:spacing w:before="0" w:after="0"/>
                  </w:pPr>
                  <w:r>
                    <w:rPr>
                      <w:b/>
                      <w:bCs/>
                      <w:color w:val="FFFFFF"/>
                      <w:rtl/>
                    </w:rPr>
                    <w:t xml:space="preserve">ملاحظة حول نص السؤال II.2</w:t>
                  </w:r>
                </w:p>
              </w:tc>
            </w:tr>
            <w:tr>
              <w:tc>
                <w:tcPr>
                  <w:tcW w:w="9864" w:type="dxa"/>
                  <w:shd w:val="clear" w:color="auto" w:fill="F5F8F5"/>
                </w:tcPr>
                <w:p>
                  <w:pPr>
                    <w:bidi/>
                  </w:pPr>
                  <w:r>
                    <w:rPr>
                      <w:rtl/>
                    </w:rPr>
                    <w:t xml:space="preserve">في النص «من أجل كل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»، والصواب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  <m:scr m:val="double-struck"/>
                      </m:rPr>
                      <m:t>R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{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(مجموعة تعريف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).</w:t>
                  </w:r>
                </w:p>
              </w:tc>
            </w:tr>
          </w:tbl>
          <w:p>
            <w:pPr>
              <w:bidi/>
              <w:spacing w:before="0" w:after="0"/>
            </w:pPr>
          </w:p>
          <w:p>
            <w:pPr>
              <w:bidi/>
            </w:pPr>
            <w:r>
              <w:rPr>
                <w:b/>
                <w:bCs/>
                <w:rtl/>
              </w:rPr>
              <w:t xml:space="preserve">3.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مميّز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8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25</m:t>
              </m:r>
              <m:r>
                <m:rPr>
                  <m:sty m:val="p"/>
                </m:rPr>
                <m:t>−</m:t>
              </m:r>
              <m:r>
                <m:t>32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، فهو موجب تماما، وإشارة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، أي إشارة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3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لهما نفس الإشارة):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1476756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7d566f25e3a3fb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1476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m:oMath>
              <m:r>
                <m:t>f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متزايدة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وعلى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shd w:val="clear" w:color="auto" w:fill="E4EAF3"/>
                <w:rtl/>
              </w:rPr>
              <w:t xml:space="preserve">، ومتناقصة تماما على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(النهايات: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2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4.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±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Δ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مائل. إشارة الفرق هي إشارة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5001768" cy="928116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063d49286bd002f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1768" cy="928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Δ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النقطة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5.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⇔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′</m:t>
                      </m:r>
                    </m:e>
                  </m:d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 (سمّيناه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لتمييزه عن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.)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6.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6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num>
                    <m:den>
                      <m:sSup>
                        <m:e>
                          <m:d>
                            <m:dPr>
                              <m:begChr m:val="("/>
                              <m:endChr m:val=")"/>
                              <m:sepChr m:val="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</m:e>
                          </m:d>
                        </m:e>
                        <m:sup>
                          <m:r>
                            <m:t>4</m:t>
                          </m:r>
                        </m:sup>
                      </m:sSup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rtl/>
              </w:rPr>
              <w:t xml:space="preserve">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 إشارة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موجبة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وسالبة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4146804" cy="722376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a5a286f0e4898c3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6804" cy="722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الاستنتاج: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″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تنعدم مغيّرة إشارتها عند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النقطة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I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7</m:t>
                      </m:r>
                    </m:num>
                    <m:den>
                      <m:r>
                        <m:t>9</m:t>
                      </m:r>
                    </m:den>
                  </m:f>
                </m:e>
              </m:d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نقطة انعطاف للمنحنى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7</m:t>
                  </m:r>
                </m:num>
                <m:den>
                  <m:r>
                    <m:t>9</m:t>
                  </m:r>
                </m:den>
              </m:f>
            </m:oMath>
            <w:r>
              <w:rPr>
                <w:rtl/>
              </w:rPr>
              <w:t xml:space="preserve">)؛ المنحنى محدّب (تقعره نحو الأعلى)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ومقعّر (تقعره نحو الأسفل)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7.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ليس حلا (بالتعويض نجد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). 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m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m</m:t>
                    </m:r>
                  </m:e>
                </m:d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⇔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d>
                <m:r>
                  <m:rPr>
                    <m:sty m:val="p"/>
                  </m:rPr>
                  <m:t>⇔</m:t>
                </m:r>
                <m:r>
                  <m:t>f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الحلول فواصل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المستقيم الأفقي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؛ نستعين بـ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ثلاثة حلول: سالب (أصغر من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)، وموجبان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: ثلاثة حلول: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وموجبان؛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&lt;</m:t>
              </m:r>
              <m:r>
                <m:t>m</m:t>
              </m:r>
              <m:r>
                <m:rPr>
                  <m:sty m:val="p"/>
                </m:rPr>
                <m:t>&lt;</m:t>
              </m:r>
              <m:r>
                <m:t>1</m:t>
              </m:r>
            </m:oMath>
            <w:r>
              <w:rPr>
                <w:rtl/>
              </w:rPr>
              <w:t xml:space="preserve">: ثلاثة حلول موجبة (في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)؛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: حلان موجبان: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(مضاعف) 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0"/>
                <w:numId w:val="1076"/>
              </w:numPr>
              <w:bidi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1</m:t>
              </m:r>
            </m:oMath>
            <w:r>
              <w:rPr>
                <w:rtl/>
              </w:rPr>
              <w:t xml:space="preserve">: حل وحيد موجب (أكبر من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).</w:t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الإنشاء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′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ونقطة الانعطاف</w:t>
            </w:r>
            <w:r>
              <w:rPr>
                <w:rtl/>
              </w:rPr>
              <w:t xml:space="preserve"> </w:t>
            </w:r>
            <m:oMath>
              <m:r>
                <m:t>I</m:t>
              </m:r>
            </m:oMath>
            <w:r>
              <w:rPr>
                <w:rtl/>
              </w:rPr>
              <w:t xml:space="preserve">):</w:t>
            </w:r>
          </w:p>
          <w:p>
            <w:pPr>
              <w:bidi/>
              <w:jc w:val="center"/>
            </w:pPr>
            <w:r>
              <w:rPr>
                <w:rtl/>
              </w:rPr>
              <w:drawing>
                <wp:inline>
                  <wp:extent cx="2487168" cy="320040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6476fe429ac784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bidi/>
            </w:pPr>
            <w:r>
              <w:rPr>
                <w:b/>
                <w:bCs/>
                <w:rtl/>
              </w:rPr>
              <w:t xml:space="preserve">الجزء الثالث:</w:t>
            </w:r>
          </w:p>
          <w:p>
            <w:pPr>
              <w:numPr>
                <w:ilvl w:val="0"/>
                <w:numId w:val="1077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مستمرة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):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مستمرة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العدد المشتق على اليسار: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قابلة للاشتقاق 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′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تساوي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عند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وعلى اليمين: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′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بما أن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  <m:r>
                <m:rPr>
                  <m:sty m:val="p"/>
                </m:rPr>
                <m:t>≠</m:t>
              </m:r>
              <m:r>
                <m:t>h</m:t>
              </m:r>
              <m:sSub>
                <m:e>
                  <m:r>
                    <m:rPr>
                      <m:sty m:val="p"/>
                    </m:rPr>
                    <m:t>′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shd w:val="clear" w:color="auto" w:fill="E4EAF3"/>
                <w:rtl/>
              </w:rPr>
              <w:t xml:space="preserve"> </w:t>
            </w:r>
            <w:r>
              <w:rPr>
                <w:shd w:val="clear" w:color="auto" w:fill="E4EAF3"/>
                <w:rtl/>
              </w:rPr>
              <w:t xml:space="preserve">غير قابلة للاشتقاق عند</w:t>
            </w:r>
            <w:r>
              <w:rPr>
                <w:shd w:val="clear" w:color="auto" w:fill="E4EAF3"/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، والنقطة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نقطة زاوية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(نصف مماس أفقي على اليسار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، ونصف المماس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اليمين).</w:t>
            </w:r>
          </w:p>
          <w:p>
            <w:pPr>
              <w:numPr>
                <w:ilvl w:val="0"/>
                <w:numId w:val="1077"/>
              </w:numPr>
              <w:bidi/>
            </w:pPr>
            <w:r>
              <w:rPr>
                <w:b/>
                <w:bCs/>
                <w:rtl/>
              </w:rPr>
              <w:t xml:space="preserve">المقاربات:</w:t>
            </w:r>
          </w:p>
          <w:p>
            <w:pPr>
              <w:numPr>
                <w:ilvl w:val="1"/>
                <w:numId w:val="1078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عمودي؛</w:t>
            </w:r>
          </w:p>
          <w:p>
            <w:pPr>
              <w:numPr>
                <w:ilvl w:val="1"/>
                <w:numId w:val="1078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limLow>
                <m:e>
                  <m:limUpp>
                    <m:e>
                      <m:r>
                        <m:rPr>
                          <m:sty m:val="p"/>
                        </m:rPr>
                        <m:t>→</m:t>
                      </m:r>
                    </m:e>
                    <m:lim>
                      <m:r>
                        <m:t>​</m:t>
                      </m:r>
                    </m:lim>
                  </m:limUpp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؛</w:t>
            </w:r>
          </w:p>
          <w:p>
            <w:pPr>
              <w:numPr>
                <w:ilvl w:val="1"/>
                <w:numId w:val="1078"/>
              </w:numPr>
              <w:bidi/>
            </w:pPr>
            <w:r>
              <w:rPr>
                <w:rtl/>
              </w:rPr>
              <w:t xml:space="preserve">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مقارب مائل بجوار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2"/>
    <w:sectPr>
      <w:headerReference w:type="default" r:id="rId94"/>
      <w:footerReference w:type="default" r:id="rId95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تمارين البكالوريا: النهايات والاستمرارية والاشتقاقية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الثالثة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header" Target="header1.xml"/><Relationship Id="rId9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2026-10-23T17:56:32Z</dcterms:created>
  <dcterms:modified xsi:type="dcterms:W3CDTF">2026-10-23T17:56:32Z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