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C7E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b/>
          <w:bCs/>
          <w:sz w:val="24"/>
          <w:szCs w:val="24"/>
        </w:rPr>
        <w:t>Challenge #1</w:t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t>Step 1: Define the infrastructure components:</w:t>
      </w:r>
    </w:p>
    <w:p w14:paraId="5464C34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38A47D3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Presentation Tier: We'll create a virtual network, subnet, and a load balancer.</w:t>
      </w:r>
    </w:p>
    <w:p w14:paraId="1965966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Application Tier: We'll create virtual machines (VMs) that will serve as the application servers.</w:t>
      </w:r>
    </w:p>
    <w:p w14:paraId="6948CAC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Data Tier: We'll create a database server using Azure SQL Database.</w:t>
      </w:r>
    </w:p>
    <w:p w14:paraId="289940A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Step 2: Write an ARM template:</w:t>
      </w:r>
    </w:p>
    <w:p w14:paraId="1A528EF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Create a new file called 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azuredeploy.json</w:t>
      </w:r>
      <w:proofErr w:type="spellEnd"/>
      <w:proofErr w:type="gramEnd"/>
      <w:r w:rsidRPr="00D747E3">
        <w:rPr>
          <w:rFonts w:ascii="Times New Roman" w:hAnsi="Times New Roman" w:cs="Times New Roman"/>
          <w:sz w:val="24"/>
          <w:szCs w:val="24"/>
        </w:rPr>
        <w:t xml:space="preserve"> and open it in a text editor.</w:t>
      </w:r>
    </w:p>
    <w:p w14:paraId="5EBBBFC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Step 3: Define parameters and variables:</w:t>
      </w:r>
    </w:p>
    <w:p w14:paraId="554BEA70" w14:textId="7ACE7258" w:rsidR="0010224E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Add the following code block within the parameters and variables sections of the ARM template:</w:t>
      </w:r>
    </w:p>
    <w:p w14:paraId="258B755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"parameters": {</w:t>
      </w:r>
    </w:p>
    <w:p w14:paraId="7221A94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vmSize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1068E43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"type": "string",</w:t>
      </w:r>
    </w:p>
    <w:p w14:paraId="2308B5F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"Standard_DS2_v2",</w:t>
      </w:r>
    </w:p>
    <w:p w14:paraId="203A0C0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"metadata": {</w:t>
      </w:r>
    </w:p>
    <w:p w14:paraId="6DECBBC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"description": "The size of the application VMs."</w:t>
      </w:r>
    </w:p>
    <w:p w14:paraId="2DEC29C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0B1CD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5E5FB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},</w:t>
      </w:r>
    </w:p>
    <w:p w14:paraId="688BA44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"variables": {</w:t>
      </w:r>
    </w:p>
    <w:p w14:paraId="5029669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myVNet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5F50CCC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subnetName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mySubnet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39CCAAB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lbName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myLoadBalancer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7BBCE4D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dbServerName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myDBServer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18A43A8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dbDatabaseName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6F66949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dbAdminUsername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4D5EC07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"value": "admin"</w:t>
      </w:r>
    </w:p>
    <w:p w14:paraId="47097E6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242F69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dbAdminPassword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6DFB733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"value": "password"</w:t>
      </w:r>
    </w:p>
    <w:p w14:paraId="627F2BA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E04D9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}</w:t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t>Step 4: Define resources:</w:t>
      </w:r>
    </w:p>
    <w:p w14:paraId="5D059E11" w14:textId="5FDC113D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Add the following code block within the resources section of the ARM template:</w:t>
      </w:r>
    </w:p>
    <w:p w14:paraId="188E4BD2" w14:textId="25FF780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0C40D5F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"resources": [</w:t>
      </w:r>
    </w:p>
    <w:p w14:paraId="2E5E255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CCBAA6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"type":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virtualNetworks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5C5476B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"name": "[variables('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')]",</w:t>
      </w:r>
    </w:p>
    <w:p w14:paraId="2F5C750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"2021-02-01",</w:t>
      </w:r>
    </w:p>
    <w:p w14:paraId="09032A4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"location": "[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resourceGroup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).location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]",</w:t>
      </w:r>
    </w:p>
    <w:p w14:paraId="59797BE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"properties": {</w:t>
      </w:r>
    </w:p>
    <w:p w14:paraId="2492F07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addressSpace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341EAFE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addressPrefixes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184F527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"10.0.0.0/16"</w:t>
      </w:r>
    </w:p>
    <w:p w14:paraId="361B6A6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54CD128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4DD36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"subnets": [</w:t>
      </w:r>
    </w:p>
    <w:p w14:paraId="76B5413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93801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"name": "[variables('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subnetName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')]",</w:t>
      </w:r>
    </w:p>
    <w:p w14:paraId="0FA5091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"properties": {</w:t>
      </w:r>
    </w:p>
    <w:p w14:paraId="495A3C9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addressPrefix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"10.0.0.0/24"</w:t>
      </w:r>
    </w:p>
    <w:p w14:paraId="25D3AED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4E7789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096CA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279A26E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4071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6420277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097BA1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"type":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loadBalancers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17CB738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"name": "[variables('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lbName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')]",</w:t>
      </w:r>
    </w:p>
    <w:p w14:paraId="731BD41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"2021-02-01",</w:t>
      </w:r>
    </w:p>
    <w:p w14:paraId="0DA44C3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"location": "[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resourceGroup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).location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]",</w:t>
      </w:r>
    </w:p>
    <w:p w14:paraId="730D06D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dependsOn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55CC41A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resourceId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virtualNetworks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', 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'))]"</w:t>
      </w:r>
    </w:p>
    <w:p w14:paraId="180015C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564FAF1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"properties": {</w:t>
      </w:r>
    </w:p>
    <w:p w14:paraId="49FD93C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frontendIPConfigurations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201ADB2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5691A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"name":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LoadBalancerFrontEnd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311DB03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"properties": {}</w:t>
      </w:r>
    </w:p>
    <w:p w14:paraId="5AFF23C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0D2AD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5930685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backendAddressPools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3120D33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52A7A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"name":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BackendPool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24F5F1D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"properties": {}</w:t>
      </w:r>
    </w:p>
    <w:p w14:paraId="0A4B352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42B23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53BAF54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60080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D20A23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7FD437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"type":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networkInterfaces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6A11504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"name":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-',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copyIndex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())]",</w:t>
      </w:r>
    </w:p>
    <w:p w14:paraId="35422BF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"2021-02-01",</w:t>
      </w:r>
    </w:p>
    <w:p w14:paraId="469D204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lastRenderedPageBreak/>
        <w:t xml:space="preserve">    "location": "[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resourceGroup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).location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]",</w:t>
      </w:r>
    </w:p>
    <w:p w14:paraId="14EB5E0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"copy": {</w:t>
      </w:r>
    </w:p>
    <w:p w14:paraId="24838C3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"name":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nicLoop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65A6C0A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"count": 2</w:t>
      </w:r>
    </w:p>
    <w:p w14:paraId="4939494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BD836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dependsOn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4268143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resourceId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loadBalancers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', 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lbName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'))]"</w:t>
      </w:r>
    </w:p>
    <w:p w14:paraId="2DDC421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75E1655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"properties": {</w:t>
      </w:r>
    </w:p>
    <w:p w14:paraId="62F8CE4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ipConfigurations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7E0DA14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F1F35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"name": "ipconfig",</w:t>
      </w:r>
    </w:p>
    <w:p w14:paraId="3C105D7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"properties": {</w:t>
      </w:r>
    </w:p>
    <w:p w14:paraId="5ADD8AF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  "subnet": {</w:t>
      </w:r>
    </w:p>
    <w:p w14:paraId="002A356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    "id":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resourceId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virtualNetworks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/subnets', 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'), 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subnetName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'))]"</w:t>
      </w:r>
    </w:p>
    <w:p w14:paraId="6E4F5EF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FA626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19DCE4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FF50E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06D0C42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02ED0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54B267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0F7AA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"type":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Microsoft.Compute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virtualMachines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0FE1F15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"name":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-',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copyIndex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())]",</w:t>
      </w:r>
    </w:p>
    <w:p w14:paraId="69F4CDA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"2021-03-01",</w:t>
      </w:r>
    </w:p>
    <w:p w14:paraId="6F82763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"location": "[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resourceGroup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).location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]",</w:t>
      </w:r>
    </w:p>
    <w:p w14:paraId="7AFD905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"copy": {</w:t>
      </w:r>
    </w:p>
    <w:p w14:paraId="6C983A2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"name":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vmLoop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26FB68B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lastRenderedPageBreak/>
        <w:t xml:space="preserve">      "count": 2</w:t>
      </w:r>
    </w:p>
    <w:p w14:paraId="15EE2FF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B3FD7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dependsOn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2D10729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resourceId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networkInterfaces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-',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copyIndex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()))]"</w:t>
      </w:r>
    </w:p>
    <w:p w14:paraId="6B07C32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23D7460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"properties": {</w:t>
      </w:r>
    </w:p>
    <w:p w14:paraId="14A73D4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hardwareProfile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6EE5F35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vmSize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"[parameters('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vmSize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')]"</w:t>
      </w:r>
    </w:p>
    <w:p w14:paraId="06B4BC0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9D27C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osProfile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4E0C376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-',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copyIndex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())]",</w:t>
      </w:r>
    </w:p>
    <w:p w14:paraId="45B6BED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adminUsername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"admin",</w:t>
      </w:r>
    </w:p>
    <w:p w14:paraId="0EC4161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adminPassword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"password"</w:t>
      </w:r>
    </w:p>
    <w:p w14:paraId="138F93D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26AC9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networkProfile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14B8EE4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networkInterfaces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1599310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30FB4F6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  "id":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resourceId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networkInterfaces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-',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copyIndex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()))]"</w:t>
      </w:r>
    </w:p>
    <w:p w14:paraId="34213B0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79E1EF2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6BA192A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84BE1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storageProfile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6F7DE1C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imageReference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4B4AA20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"publisher":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MicrosoftWindowsServer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093786C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"offer":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WindowsServer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323AEAD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"2019-Datacenter",</w:t>
      </w:r>
    </w:p>
    <w:p w14:paraId="194F424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"version": "latest"</w:t>
      </w:r>
    </w:p>
    <w:p w14:paraId="10AF267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A6285C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osDisk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{</w:t>
      </w:r>
    </w:p>
    <w:p w14:paraId="20B417F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"name":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osdisk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",</w:t>
      </w:r>
    </w:p>
    <w:p w14:paraId="38090AD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createOption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FromImage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</w:t>
      </w:r>
    </w:p>
    <w:p w14:paraId="4DF0DFD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C76AB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557F6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05E14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CA0E7B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E63FC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"type":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Microsoft.Sql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/servers",</w:t>
      </w:r>
    </w:p>
    <w:p w14:paraId="5329AF8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"name": "[variables('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dbServerName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')]",</w:t>
      </w:r>
    </w:p>
    <w:p w14:paraId="013EA52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"2021-02-01-preview",</w:t>
      </w:r>
    </w:p>
    <w:p w14:paraId="5B52B95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"location": "[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resourceGroup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).location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]",</w:t>
      </w:r>
    </w:p>
    <w:p w14:paraId="0F9CEED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dependsOn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1284525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resourceId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Microsoft.Network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virtualNetworks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', 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vnetName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'))]"</w:t>
      </w:r>
    </w:p>
    <w:p w14:paraId="7957234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1EF12E9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"properties": {</w:t>
      </w:r>
    </w:p>
    <w:p w14:paraId="2594272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administratorLogin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"[variables('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dbAdminUsername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')]",</w:t>
      </w:r>
    </w:p>
    <w:p w14:paraId="3FAEB8A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administratorLoginPassword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"[variables('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dbAdminPassword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')]",</w:t>
      </w:r>
    </w:p>
    <w:p w14:paraId="2CEF461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"version": "12.0",</w:t>
      </w:r>
    </w:p>
    <w:p w14:paraId="7261F07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publicNetworkAccess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"Disabled"</w:t>
      </w:r>
    </w:p>
    <w:p w14:paraId="32532A4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8A857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C2E261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1789C6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"type":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Microsoft.Sql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/servers/databases",</w:t>
      </w:r>
    </w:p>
    <w:p w14:paraId="2B15A11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"name": "[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dbServerName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'), '/', 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dbDatabaseName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'))]",</w:t>
      </w:r>
    </w:p>
    <w:p w14:paraId="77D0EE1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"2021-02-01-preview",</w:t>
      </w:r>
    </w:p>
    <w:p w14:paraId="254B4EF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"location": "[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resourceGroup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).location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]",</w:t>
      </w:r>
    </w:p>
    <w:p w14:paraId="5521F6F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dependsOn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[</w:t>
      </w:r>
    </w:p>
    <w:p w14:paraId="130CE86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lastRenderedPageBreak/>
        <w:t xml:space="preserve">      "[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resourceId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Microsoft.Sql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/servers', variables('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dbServerName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'))]"</w:t>
      </w:r>
    </w:p>
    <w:p w14:paraId="713D975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62E45E4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"properties": {</w:t>
      </w:r>
    </w:p>
    <w:p w14:paraId="6E01393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"collation": "SQL_Latin1_General_CP1_CI_AS",</w:t>
      </w:r>
    </w:p>
    <w:p w14:paraId="3FFD872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"edition": "Basic",</w:t>
      </w:r>
    </w:p>
    <w:p w14:paraId="7C37447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maxSizeBytes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"1073741824",</w:t>
      </w:r>
    </w:p>
    <w:p w14:paraId="6F4ADD9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requestedServiceObjectiveName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": "Basic"</w:t>
      </w:r>
    </w:p>
    <w:p w14:paraId="262347E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AAB0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B8827E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]</w:t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Step 5: Deploy the ARM template: You can use the Azure CLI to deploy the ARM template. Run the following command:</w:t>
      </w:r>
      <w:r w:rsidRPr="00D747E3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br/>
      </w:r>
      <w:r w:rsidRPr="00D747E3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br/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deployment group create --resource-group &lt;resource-group-name&gt; --template-file 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azuredeploy.json</w:t>
      </w:r>
      <w:proofErr w:type="spellEnd"/>
      <w:proofErr w:type="gramEnd"/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t>Replace &lt;resource-group-name&gt; with the name of your resource group.</w:t>
      </w:r>
    </w:p>
    <w:p w14:paraId="1170BC1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2CED788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The ARM template will be deployed, creating the 3-tier environment with the specified resources.</w:t>
      </w:r>
    </w:p>
    <w:p w14:paraId="2D35C4A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54AC7BFC" w14:textId="1F4D1E5D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Note: The provided example is a simplified representation of a 3-tier environment and may require further customization based on your specific requirements.</w:t>
      </w:r>
    </w:p>
    <w:p w14:paraId="6C92A249" w14:textId="1A89C578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  <w:r w:rsidRPr="00D747E3">
        <w:rPr>
          <w:rFonts w:ascii="Times New Roman" w:hAnsi="Times New Roman" w:cs="Times New Roman"/>
          <w:sz w:val="24"/>
          <w:szCs w:val="24"/>
        </w:rPr>
        <w:br/>
      </w:r>
    </w:p>
    <w:p w14:paraId="5C13F0F6" w14:textId="4A3F2759" w:rsidR="00D747E3" w:rsidRPr="00D747E3" w:rsidRDefault="00D747E3" w:rsidP="00D74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E3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Challenge #2</w:t>
      </w:r>
    </w:p>
    <w:p w14:paraId="1B44003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import requests</w:t>
      </w:r>
    </w:p>
    <w:p w14:paraId="1AC9DC2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import json</w:t>
      </w:r>
    </w:p>
    <w:p w14:paraId="4D0ED22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4CA0044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get_aws_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):</w:t>
      </w:r>
    </w:p>
    <w:p w14:paraId="31D195F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response = requests.get('http://169.254.169.254/latest/dynamic/instance-identity/document')</w:t>
      </w:r>
    </w:p>
    <w:p w14:paraId="507269E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D747E3">
        <w:rPr>
          <w:rFonts w:ascii="Times New Roman" w:hAnsi="Times New Roman" w:cs="Times New Roman"/>
          <w:sz w:val="24"/>
          <w:szCs w:val="24"/>
        </w:rPr>
        <w:t>()</w:t>
      </w:r>
    </w:p>
    <w:p w14:paraId="5055F94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0D49906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get_azure_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):</w:t>
      </w:r>
    </w:p>
    <w:p w14:paraId="5A36B22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requests.get(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'http://169.254.169.254/metadata/instance?api-version=2021-02-01', headers={'Metadata': 'true'})</w:t>
      </w:r>
    </w:p>
    <w:p w14:paraId="7F5DC5C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D747E3">
        <w:rPr>
          <w:rFonts w:ascii="Times New Roman" w:hAnsi="Times New Roman" w:cs="Times New Roman"/>
          <w:sz w:val="24"/>
          <w:szCs w:val="24"/>
        </w:rPr>
        <w:t>()</w:t>
      </w:r>
    </w:p>
    <w:p w14:paraId="4B7A53C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2EED523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get_gcp_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):</w:t>
      </w:r>
    </w:p>
    <w:p w14:paraId="6177B5A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requests.get(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'http://metadata.google.internal/computeMetadata/v1/instance/?recursive=true', headers={'Metadata-Flavor': 'Google'})</w:t>
      </w:r>
    </w:p>
    <w:p w14:paraId="4881F322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</w:p>
    <w:p w14:paraId="3C59432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47722D4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retrieve_instance_metadata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(provider):</w:t>
      </w:r>
    </w:p>
    <w:p w14:paraId="023FA4C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if provider == 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':</w:t>
      </w:r>
    </w:p>
    <w:p w14:paraId="5EA24C8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metadata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get_aws_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)</w:t>
      </w:r>
    </w:p>
    <w:p w14:paraId="135E9AC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provider == 'azure':</w:t>
      </w:r>
    </w:p>
    <w:p w14:paraId="2F64BCEE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metadata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get_azure_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)</w:t>
      </w:r>
    </w:p>
    <w:p w14:paraId="46B0BAD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provider == 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gcp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':</w:t>
      </w:r>
    </w:p>
    <w:p w14:paraId="04FDD0A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metadata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get_gcp_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)</w:t>
      </w:r>
    </w:p>
    <w:p w14:paraId="1839A59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692DB1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7AECBD0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1C991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proofErr w:type="gramEnd"/>
      <w:r w:rsidRPr="00D747E3">
        <w:rPr>
          <w:rFonts w:ascii="Times New Roman" w:hAnsi="Times New Roman" w:cs="Times New Roman"/>
          <w:sz w:val="24"/>
          <w:szCs w:val="24"/>
        </w:rPr>
        <w:t>(metadata, indent=4)</w:t>
      </w:r>
    </w:p>
    <w:p w14:paraId="4F2B238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44FF207A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# Retrieve and print the full instance metadata</w:t>
      </w:r>
    </w:p>
    <w:p w14:paraId="0A8DBCC5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aws_metadata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retrieve_instance_metadata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')</w:t>
      </w:r>
    </w:p>
    <w:p w14:paraId="7A8F79E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47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"AWS Instance Metadata:")</w:t>
      </w:r>
    </w:p>
    <w:p w14:paraId="6D437BE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aws_metadata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)</w:t>
      </w:r>
    </w:p>
    <w:p w14:paraId="50F67FE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1B949E8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47E3">
        <w:rPr>
          <w:rFonts w:ascii="Times New Roman" w:hAnsi="Times New Roman" w:cs="Times New Roman"/>
          <w:sz w:val="24"/>
          <w:szCs w:val="24"/>
        </w:rPr>
        <w:t>azure_metadata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retrieve_instance_metadata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('azure')</w:t>
      </w:r>
    </w:p>
    <w:p w14:paraId="70E950A4" w14:textId="73D56030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47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"Azure Instance Metadata:")</w:t>
      </w:r>
    </w:p>
    <w:p w14:paraId="5BD80FFD" w14:textId="0AEA552C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5AD240EA" w14:textId="4F11393C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62CD7FAC" w14:textId="00A7D144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4113C0C5" w14:textId="2DD71FB5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30E83567" w14:textId="5755714E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03E8A2B8" w14:textId="0EB7171B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20FE2B5F" w14:textId="51D296B4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16EC6444" w14:textId="05CF3543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793AF36C" w14:textId="65997D41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4C670CBD" w14:textId="28609E9B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1DB16206" w14:textId="390A3F1F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592451EA" w14:textId="61676D0D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57CF6CE7" w14:textId="4B91CA4F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330B2439" w14:textId="4D796B49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46159B6C" w14:textId="45F85826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635A8271" w14:textId="224B24AF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37CB1C2D" w14:textId="0604B295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7D43B57F" w14:textId="2996D242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1A0CF10A" w14:textId="7D87D5E9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5F263E35" w14:textId="43AFBCE7" w:rsidR="00D747E3" w:rsidRPr="00D747E3" w:rsidRDefault="00D747E3" w:rsidP="00D747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47E3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Challenge #3</w:t>
      </w:r>
    </w:p>
    <w:p w14:paraId="47EECF4C" w14:textId="2F93673C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51F432C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get_value_from_nested_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obj, key):</w:t>
      </w:r>
    </w:p>
    <w:p w14:paraId="204C72C8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keys = </w:t>
      </w:r>
      <w:proofErr w:type="spellStart"/>
      <w:proofErr w:type="gramStart"/>
      <w:r w:rsidRPr="00D747E3">
        <w:rPr>
          <w:rFonts w:ascii="Times New Roman" w:hAnsi="Times New Roman" w:cs="Times New Roman"/>
          <w:sz w:val="24"/>
          <w:szCs w:val="24"/>
        </w:rPr>
        <w:t>key.split</w:t>
      </w:r>
      <w:proofErr w:type="spellEnd"/>
      <w:proofErr w:type="gramEnd"/>
      <w:r w:rsidRPr="00D747E3">
        <w:rPr>
          <w:rFonts w:ascii="Times New Roman" w:hAnsi="Times New Roman" w:cs="Times New Roman"/>
          <w:sz w:val="24"/>
          <w:szCs w:val="24"/>
        </w:rPr>
        <w:t>('/')</w:t>
      </w:r>
    </w:p>
    <w:p w14:paraId="2FDC1383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current_obj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= obj</w:t>
      </w:r>
    </w:p>
    <w:p w14:paraId="28E54C8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7FB68D64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in keys:</w:t>
      </w:r>
    </w:p>
    <w:p w14:paraId="195B432C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current_obj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current_obj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[k]</w:t>
      </w:r>
    </w:p>
    <w:p w14:paraId="5D2C9C9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current_obj</w:t>
      </w:r>
      <w:proofErr w:type="spellEnd"/>
    </w:p>
    <w:p w14:paraId="138124A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:</w:t>
      </w:r>
    </w:p>
    <w:p w14:paraId="5C66F60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74FA281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3BE0CC41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# Example usage:</w:t>
      </w:r>
    </w:p>
    <w:p w14:paraId="3A08A19F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obj1 = {"a": {"b": {"c": "d"}}}</w:t>
      </w:r>
    </w:p>
    <w:p w14:paraId="782D1997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key1 = "a/b/c"</w:t>
      </w:r>
    </w:p>
    <w:p w14:paraId="753BA4F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value1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get_value_from_nested_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obj1, key1)</w:t>
      </w:r>
    </w:p>
    <w:p w14:paraId="0C34CCB0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print(value1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 xml:space="preserve"> Output: d</w:t>
      </w:r>
    </w:p>
    <w:p w14:paraId="609D2286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</w:p>
    <w:p w14:paraId="07425D6D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obj2 = {"x": {"y": {"z": "a"}}}</w:t>
      </w:r>
    </w:p>
    <w:p w14:paraId="1806E3E9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key2 = "x/y/z"</w:t>
      </w:r>
    </w:p>
    <w:p w14:paraId="5B6215CB" w14:textId="77777777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 xml:space="preserve">value2 = </w:t>
      </w:r>
      <w:proofErr w:type="spellStart"/>
      <w:r w:rsidRPr="00D747E3">
        <w:rPr>
          <w:rFonts w:ascii="Times New Roman" w:hAnsi="Times New Roman" w:cs="Times New Roman"/>
          <w:sz w:val="24"/>
          <w:szCs w:val="24"/>
        </w:rPr>
        <w:t>get_value_from_nested_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747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>obj2, key2)</w:t>
      </w:r>
    </w:p>
    <w:p w14:paraId="44EC2D5B" w14:textId="5CEAF6C5" w:rsidR="00D747E3" w:rsidRPr="00D747E3" w:rsidRDefault="00D747E3" w:rsidP="00D747E3">
      <w:pPr>
        <w:rPr>
          <w:rFonts w:ascii="Times New Roman" w:hAnsi="Times New Roman" w:cs="Times New Roman"/>
          <w:sz w:val="24"/>
          <w:szCs w:val="24"/>
        </w:rPr>
      </w:pPr>
      <w:r w:rsidRPr="00D747E3">
        <w:rPr>
          <w:rFonts w:ascii="Times New Roman" w:hAnsi="Times New Roman" w:cs="Times New Roman"/>
          <w:sz w:val="24"/>
          <w:szCs w:val="24"/>
        </w:rPr>
        <w:t>print(value2</w:t>
      </w:r>
      <w:proofErr w:type="gramStart"/>
      <w:r w:rsidRPr="00D747E3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D747E3">
        <w:rPr>
          <w:rFonts w:ascii="Times New Roman" w:hAnsi="Times New Roman" w:cs="Times New Roman"/>
          <w:sz w:val="24"/>
          <w:szCs w:val="24"/>
        </w:rPr>
        <w:t xml:space="preserve"> Output: a</w:t>
      </w:r>
    </w:p>
    <w:sectPr w:rsidR="00D747E3" w:rsidRPr="00D7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3"/>
    <w:rsid w:val="0010224E"/>
    <w:rsid w:val="00D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7C80"/>
  <w15:chartTrackingRefBased/>
  <w15:docId w15:val="{D0B6C407-A13B-4210-9008-349577D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Hichkad, Rahul</dc:creator>
  <cp:keywords/>
  <dc:description/>
  <cp:lastModifiedBy>Hichkad, Rahul</cp:lastModifiedBy>
  <cp:revision>1</cp:revision>
  <dcterms:created xsi:type="dcterms:W3CDTF">2023-07-09T12:19:00Z</dcterms:created>
  <dcterms:modified xsi:type="dcterms:W3CDTF">2023-07-09T12:30:00Z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2023-07-09T12:19:51Z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cabefff8-155d-408e-8d5f-ff0b87a42e41</vt:lpwstr>
  </property>
  <property fmtid="{D5CDD505-2E9C-101B-9397-08002B2CF9AE}" pid="8" name="MSIP_Label_68104b14-b53d-46de-9ae8-975cc0e84815_ContentBits">
    <vt:lpwstr>0</vt:lpwstr>
  </property>
</Properties>
</file>