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1478A" w14:textId="77777777" w:rsidR="00F31AD3" w:rsidRDefault="00AC24C2" w:rsidP="00AC24C2">
      <w:pPr>
        <w:spacing w:line="480" w:lineRule="auto"/>
        <w:rPr>
          <w:rFonts w:ascii="Times New Roman" w:hAnsi="Times New Roman" w:cs="Times New Roman"/>
          <w:sz w:val="24"/>
          <w:szCs w:val="24"/>
        </w:rPr>
      </w:pPr>
      <w:r w:rsidRPr="00AC24C2">
        <w:rPr>
          <w:rFonts w:ascii="Times New Roman" w:hAnsi="Times New Roman" w:cs="Times New Roman"/>
          <w:sz w:val="24"/>
          <w:szCs w:val="24"/>
        </w:rPr>
        <w:t>SEE-I Prompt: Chapter 1, “The single most important thing about the communication process is”</w:t>
      </w:r>
    </w:p>
    <w:p w14:paraId="6A625B10" w14:textId="77777777" w:rsidR="000677E6" w:rsidRDefault="00AC24C2" w:rsidP="00AC24C2">
      <w:pPr>
        <w:spacing w:line="480" w:lineRule="auto"/>
        <w:rPr>
          <w:rFonts w:ascii="Times New Roman" w:hAnsi="Times New Roman" w:cs="Times New Roman"/>
          <w:sz w:val="24"/>
          <w:szCs w:val="24"/>
        </w:rPr>
      </w:pPr>
      <w:r>
        <w:rPr>
          <w:rFonts w:ascii="Times New Roman" w:hAnsi="Times New Roman" w:cs="Times New Roman"/>
          <w:sz w:val="24"/>
          <w:szCs w:val="24"/>
        </w:rPr>
        <w:tab/>
        <w:t>When having communication with other people, interaction between two people is really important. Worldview is the single most important thing about the communication process</w:t>
      </w:r>
      <w:r w:rsidR="000677E6">
        <w:rPr>
          <w:rFonts w:ascii="Times New Roman" w:hAnsi="Times New Roman" w:cs="Times New Roman"/>
          <w:sz w:val="24"/>
          <w:szCs w:val="24"/>
        </w:rPr>
        <w:t xml:space="preserve">. </w:t>
      </w:r>
    </w:p>
    <w:p w14:paraId="5A4C5E29" w14:textId="60E22055" w:rsidR="00AC24C2" w:rsidRDefault="00AC24C2" w:rsidP="000677E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r w:rsidR="003D098B">
        <w:rPr>
          <w:rFonts w:ascii="Times New Roman" w:hAnsi="Times New Roman" w:cs="Times New Roman"/>
          <w:sz w:val="24"/>
          <w:szCs w:val="24"/>
        </w:rPr>
        <w:t>other words</w:t>
      </w:r>
      <w:r>
        <w:rPr>
          <w:rFonts w:ascii="Times New Roman" w:hAnsi="Times New Roman" w:cs="Times New Roman"/>
          <w:sz w:val="24"/>
          <w:szCs w:val="24"/>
        </w:rPr>
        <w:t xml:space="preserve">, </w:t>
      </w:r>
      <w:r w:rsidR="000677E6">
        <w:rPr>
          <w:rFonts w:ascii="Times New Roman" w:hAnsi="Times New Roman" w:cs="Times New Roman"/>
          <w:sz w:val="24"/>
          <w:szCs w:val="24"/>
        </w:rPr>
        <w:t>worldview influence people a lot when they are having conversation with others. Every people have different background, includes race, culture, language, and education. Those elements effect individual when they are showing their opinions to other people. Worldview is the overall framework for individual sees, thoughts, and explain the world and interact with it.</w:t>
      </w:r>
      <w:r w:rsidR="003D098B">
        <w:rPr>
          <w:rFonts w:ascii="Times New Roman" w:hAnsi="Times New Roman" w:cs="Times New Roman"/>
          <w:sz w:val="24"/>
          <w:szCs w:val="24"/>
        </w:rPr>
        <w:t xml:space="preserve"> </w:t>
      </w:r>
      <w:r w:rsidR="00BC6956">
        <w:rPr>
          <w:rFonts w:ascii="Times New Roman" w:hAnsi="Times New Roman" w:cs="Times New Roman"/>
          <w:sz w:val="24"/>
          <w:szCs w:val="24"/>
        </w:rPr>
        <w:t xml:space="preserve">People grow in different country and having different life style and culture, which makes people have multiple believes. </w:t>
      </w:r>
      <w:r w:rsidR="00B740D9">
        <w:rPr>
          <w:rFonts w:ascii="Times New Roman" w:hAnsi="Times New Roman" w:cs="Times New Roman"/>
          <w:sz w:val="24"/>
          <w:szCs w:val="24"/>
        </w:rPr>
        <w:t xml:space="preserve">Various kind of believes makes people having different views and thoughts about the same problem. </w:t>
      </w:r>
    </w:p>
    <w:p w14:paraId="7C850D6F" w14:textId="7B56314E" w:rsidR="00931E6D" w:rsidRDefault="0088109C" w:rsidP="0088109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example, most of the Asian parents have high expectation </w:t>
      </w:r>
      <w:r w:rsidR="00A4340A">
        <w:rPr>
          <w:rFonts w:ascii="Times New Roman" w:hAnsi="Times New Roman" w:cs="Times New Roman"/>
          <w:sz w:val="24"/>
          <w:szCs w:val="24"/>
        </w:rPr>
        <w:t>about their children to have good grades, good jobs, and wealthy life, so that they can get the payback from them. In the other hands, western parents have more tolerance about what their children wants to do, their children do not have to</w:t>
      </w:r>
      <w:r w:rsidR="00E076A2">
        <w:rPr>
          <w:rFonts w:ascii="Times New Roman" w:hAnsi="Times New Roman" w:cs="Times New Roman"/>
          <w:sz w:val="24"/>
          <w:szCs w:val="24"/>
        </w:rPr>
        <w:t xml:space="preserve"> be best for everything, they prefer their children to explore the world more. They think that finding something interesting is more important than pursuing </w:t>
      </w:r>
      <w:r w:rsidR="00931E6D">
        <w:rPr>
          <w:rFonts w:ascii="Times New Roman" w:hAnsi="Times New Roman" w:cs="Times New Roman"/>
          <w:sz w:val="24"/>
          <w:szCs w:val="24"/>
        </w:rPr>
        <w:t xml:space="preserve">the champions. </w:t>
      </w:r>
      <w:r w:rsidR="00325F29">
        <w:rPr>
          <w:rFonts w:ascii="Times New Roman" w:hAnsi="Times New Roman" w:cs="Times New Roman"/>
          <w:sz w:val="24"/>
          <w:szCs w:val="24"/>
        </w:rPr>
        <w:t xml:space="preserve">The different points of view of the education makes the different culture of eastern and eastern. </w:t>
      </w:r>
    </w:p>
    <w:p w14:paraId="06EE6185" w14:textId="34AE7FA3" w:rsidR="0088109C" w:rsidRDefault="00931E6D" w:rsidP="0088109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is important for people living in this nation to have worldview. The media shows different country’s culture, living, and issues through worldwide, it means that people can easily see something different from themselves. Having worldview makes people understand more about other race, cultural, and living style,  which makes people have more tolerance to accept different kind of opinions. </w:t>
      </w:r>
    </w:p>
    <w:p w14:paraId="25636543" w14:textId="08AEA443" w:rsidR="00325F29" w:rsidRDefault="00325F29" w:rsidP="00661088">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 xml:space="preserve">SEE-I </w:t>
      </w:r>
      <w:r w:rsidR="00661088">
        <w:rPr>
          <w:rFonts w:ascii="Times New Roman" w:hAnsi="Times New Roman" w:cs="Times New Roman"/>
          <w:sz w:val="24"/>
          <w:szCs w:val="24"/>
        </w:rPr>
        <w:t>Prompt: Chapter 11, “One good way to reduce speech anxiety is …”</w:t>
      </w:r>
    </w:p>
    <w:p w14:paraId="2EE05C02" w14:textId="64E73D8C" w:rsidR="00661088" w:rsidRDefault="00661088" w:rsidP="0066108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good way to reduce speech anxiety is to practice out loud to yourself or someone you trust. </w:t>
      </w:r>
    </w:p>
    <w:p w14:paraId="16311CA6" w14:textId="5A14E320" w:rsidR="00661088" w:rsidRDefault="00661088" w:rsidP="0066108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other words, practice before giving a public speech for audience is important. More practice can reduce nervous because you have more confidence about your own words. Also, practice more can </w:t>
      </w:r>
      <w:r w:rsidR="007F5B2C">
        <w:rPr>
          <w:rFonts w:ascii="Times New Roman" w:hAnsi="Times New Roman" w:cs="Times New Roman"/>
          <w:sz w:val="24"/>
          <w:szCs w:val="24"/>
        </w:rPr>
        <w:t>help</w:t>
      </w:r>
      <w:r>
        <w:rPr>
          <w:rFonts w:ascii="Times New Roman" w:hAnsi="Times New Roman" w:cs="Times New Roman"/>
          <w:sz w:val="24"/>
          <w:szCs w:val="24"/>
        </w:rPr>
        <w:t xml:space="preserve"> yourself find out the best </w:t>
      </w:r>
      <w:r w:rsidR="007F5B2C">
        <w:rPr>
          <w:rFonts w:ascii="Times New Roman" w:hAnsi="Times New Roman" w:cs="Times New Roman"/>
          <w:sz w:val="24"/>
          <w:szCs w:val="24"/>
        </w:rPr>
        <w:t xml:space="preserve">and easiest </w:t>
      </w:r>
      <w:r>
        <w:rPr>
          <w:rFonts w:ascii="Times New Roman" w:hAnsi="Times New Roman" w:cs="Times New Roman"/>
          <w:sz w:val="24"/>
          <w:szCs w:val="24"/>
        </w:rPr>
        <w:t xml:space="preserve">way to convey your own </w:t>
      </w:r>
      <w:r w:rsidR="007F5B2C">
        <w:rPr>
          <w:rFonts w:ascii="Times New Roman" w:hAnsi="Times New Roman" w:cs="Times New Roman"/>
          <w:sz w:val="24"/>
          <w:szCs w:val="24"/>
        </w:rPr>
        <w:t xml:space="preserve">opinion to public. While your practice, speak out loud is a better way for you to check yourself, you might want to focus on the tone, voice, speed, and clarity. To makes sure everything is smooth and polished, you can ask some friends pretend your audiences first, and ask them for some feedback. </w:t>
      </w:r>
    </w:p>
    <w:p w14:paraId="6E5A3676" w14:textId="76D183E1" w:rsidR="007F5B2C" w:rsidRDefault="007F5B2C" w:rsidP="00661088">
      <w:pPr>
        <w:spacing w:line="480" w:lineRule="auto"/>
        <w:rPr>
          <w:rFonts w:ascii="Times New Roman" w:hAnsi="Times New Roman" w:cs="Times New Roman"/>
          <w:sz w:val="24"/>
          <w:szCs w:val="24"/>
        </w:rPr>
      </w:pPr>
      <w:r>
        <w:rPr>
          <w:rFonts w:ascii="Times New Roman" w:hAnsi="Times New Roman" w:cs="Times New Roman"/>
          <w:sz w:val="24"/>
          <w:szCs w:val="24"/>
        </w:rPr>
        <w:tab/>
        <w:t>For example, I remember the first speech I had is when I was in seven grade. I need to talk about a biology research for my group in front of my schoolmates. Before I try to practice out loud, I was nervous and scared.</w:t>
      </w:r>
      <w:r w:rsidR="003A6804">
        <w:rPr>
          <w:rFonts w:ascii="Times New Roman" w:hAnsi="Times New Roman" w:cs="Times New Roman"/>
          <w:sz w:val="24"/>
          <w:szCs w:val="24"/>
        </w:rPr>
        <w:t xml:space="preserve"> I remembered m</w:t>
      </w:r>
      <w:r>
        <w:rPr>
          <w:rFonts w:ascii="Times New Roman" w:hAnsi="Times New Roman" w:cs="Times New Roman"/>
          <w:sz w:val="24"/>
          <w:szCs w:val="24"/>
        </w:rPr>
        <w:t xml:space="preserve">y mom made me </w:t>
      </w:r>
      <w:r w:rsidR="003A6804">
        <w:rPr>
          <w:rFonts w:ascii="Times New Roman" w:hAnsi="Times New Roman" w:cs="Times New Roman"/>
          <w:sz w:val="24"/>
          <w:szCs w:val="24"/>
        </w:rPr>
        <w:t xml:space="preserve">stand in front of a mirror and told me to say it out loud to myself first. While I was doing this, I checked my own voice and expression. Later, my mom asked me to give her the complete speech. After I practice multiple time at home to myself and my mom, I had more confident about my own speech and I was not that scared about going on the stage to speck in front of the teachers and schoolmates. </w:t>
      </w:r>
    </w:p>
    <w:p w14:paraId="5EBD33AA" w14:textId="500D8038" w:rsidR="003A6804" w:rsidRDefault="003A6804" w:rsidP="0066108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is like playing </w:t>
      </w:r>
      <w:r w:rsidR="00CE3C6A">
        <w:rPr>
          <w:rFonts w:ascii="Times New Roman" w:hAnsi="Times New Roman" w:cs="Times New Roman"/>
          <w:sz w:val="24"/>
          <w:szCs w:val="24"/>
        </w:rPr>
        <w:t xml:space="preserve">video game. When you first start a new game, </w:t>
      </w:r>
      <w:r w:rsidR="00142B38">
        <w:rPr>
          <w:rFonts w:ascii="Times New Roman" w:hAnsi="Times New Roman" w:cs="Times New Roman"/>
          <w:sz w:val="24"/>
          <w:szCs w:val="24"/>
        </w:rPr>
        <w:t xml:space="preserve">you always lose and learn how to win. After you play more than five or ten times, you will find out the way to conquer the game. </w:t>
      </w:r>
    </w:p>
    <w:p w14:paraId="1246157F" w14:textId="4C18067C" w:rsidR="00661088" w:rsidRDefault="00661088" w:rsidP="00661088">
      <w:pPr>
        <w:spacing w:line="480" w:lineRule="auto"/>
        <w:rPr>
          <w:rFonts w:ascii="Times New Roman" w:hAnsi="Times New Roman" w:cs="Times New Roman"/>
          <w:sz w:val="24"/>
          <w:szCs w:val="24"/>
        </w:rPr>
      </w:pPr>
    </w:p>
    <w:p w14:paraId="50BDB2FD" w14:textId="18887BFD" w:rsidR="00AC4F70" w:rsidRDefault="00AC4F70" w:rsidP="00661088">
      <w:pPr>
        <w:spacing w:line="480" w:lineRule="auto"/>
        <w:rPr>
          <w:rFonts w:ascii="Times New Roman" w:hAnsi="Times New Roman" w:cs="Times New Roman"/>
          <w:sz w:val="24"/>
          <w:szCs w:val="24"/>
        </w:rPr>
      </w:pPr>
    </w:p>
    <w:p w14:paraId="470957DA" w14:textId="5AEC7D45" w:rsidR="00AC4F70" w:rsidRDefault="00AC4F70" w:rsidP="00AC4F7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SEE-I Prompt: Chapter 4, “One tip to become a good listener is …”</w:t>
      </w:r>
    </w:p>
    <w:p w14:paraId="3D8EB76D" w14:textId="6558F1E4" w:rsidR="00AC4F70" w:rsidRDefault="00AC4F70" w:rsidP="00AC4F70">
      <w:pPr>
        <w:spacing w:line="480" w:lineRule="auto"/>
        <w:rPr>
          <w:rFonts w:ascii="Times New Roman" w:hAnsi="Times New Roman" w:cs="Times New Roman"/>
          <w:sz w:val="24"/>
          <w:szCs w:val="24"/>
        </w:rPr>
      </w:pPr>
      <w:r>
        <w:rPr>
          <w:rFonts w:ascii="Times New Roman" w:hAnsi="Times New Roman" w:cs="Times New Roman"/>
          <w:sz w:val="24"/>
          <w:szCs w:val="24"/>
        </w:rPr>
        <w:tab/>
        <w:t>A tip to become a good listener is to have a good attitude to listen to the speaker.</w:t>
      </w:r>
    </w:p>
    <w:p w14:paraId="2EB65C32" w14:textId="28EC4C6E" w:rsidR="00A4340A" w:rsidRDefault="00D575B4" w:rsidP="00D575B4">
      <w:pPr>
        <w:spacing w:line="480" w:lineRule="auto"/>
        <w:rPr>
          <w:rFonts w:ascii="Times New Roman" w:hAnsi="Times New Roman" w:cs="Times New Roman"/>
          <w:sz w:val="24"/>
          <w:szCs w:val="24"/>
        </w:rPr>
      </w:pPr>
      <w:r>
        <w:rPr>
          <w:rFonts w:ascii="Times New Roman" w:hAnsi="Times New Roman" w:cs="Times New Roman"/>
          <w:sz w:val="24"/>
          <w:szCs w:val="24"/>
        </w:rPr>
        <w:tab/>
        <w:t>In other words, having a positive attitude when you are attending the speech makes you more focus on the speaker. While you are willing to listen to the speaker, you get more messages form speaker which helps you understand more about the concepts and might get more deeper information. Having an open-mind attitude whether you are agree or disagree to the speaker, so that you can still learn different points of view from the speaker. Keeping your mind open</w:t>
      </w:r>
      <w:r w:rsidR="00290400">
        <w:rPr>
          <w:rFonts w:ascii="Times New Roman" w:hAnsi="Times New Roman" w:cs="Times New Roman"/>
          <w:sz w:val="24"/>
          <w:szCs w:val="24"/>
        </w:rPr>
        <w:t xml:space="preserve">, try to understand different argument and points of view. Get more information from the speaker, so you will nave ability to discuss the speech with other after listening. </w:t>
      </w:r>
    </w:p>
    <w:p w14:paraId="52F7101F" w14:textId="32DD00DC" w:rsidR="00290400" w:rsidRDefault="00290400" w:rsidP="00D575B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example, I once attend to a speech, which is about creation,  with my friends. The speech talked about the importance and effects of having creation. At first, I did not want to stay long because I am not interested about the theme. But I still try to pay attention on it, </w:t>
      </w:r>
      <w:r w:rsidR="004D5C91">
        <w:rPr>
          <w:rFonts w:ascii="Times New Roman" w:hAnsi="Times New Roman" w:cs="Times New Roman"/>
          <w:sz w:val="24"/>
          <w:szCs w:val="24"/>
        </w:rPr>
        <w:t xml:space="preserve">and then actually learn something from it. After the speech, we went to had dinner, and everyone was talking about the speech, at that time, I felt so lucky that I try to focus on the speck, otherwise I would not be able to join their conversation. This tell us that even though sometimes we do not really want to listen to some kinds of speech,  we can still give it a try, maybe we will learn something new, or at least can join your friends conversation. </w:t>
      </w:r>
    </w:p>
    <w:p w14:paraId="14D3A829" w14:textId="16E6FB46" w:rsidR="00EB4BE0" w:rsidRDefault="004D5C91" w:rsidP="00D575B4">
      <w:pPr>
        <w:spacing w:line="480" w:lineRule="auto"/>
        <w:rPr>
          <w:rFonts w:ascii="Times New Roman" w:hAnsi="Times New Roman" w:cs="Times New Roman"/>
          <w:sz w:val="24"/>
          <w:szCs w:val="24"/>
        </w:rPr>
      </w:pPr>
      <w:r>
        <w:rPr>
          <w:rFonts w:ascii="Times New Roman" w:hAnsi="Times New Roman" w:cs="Times New Roman"/>
          <w:sz w:val="24"/>
          <w:szCs w:val="24"/>
        </w:rPr>
        <w:tab/>
      </w:r>
      <w:r w:rsidR="002E0BF3">
        <w:rPr>
          <w:rFonts w:ascii="Times New Roman" w:hAnsi="Times New Roman" w:cs="Times New Roman"/>
          <w:sz w:val="24"/>
          <w:szCs w:val="24"/>
        </w:rPr>
        <w:t xml:space="preserve">This is like when you teacher assign a homework that you have to watch a two hours long video and write a repot after watching. While you are watching, you should keep in mind that even though it is for homework, you still have to pay as many attention you can on it. This is because you want to catch all the details in the video so when you write the report, you can have idea about what to write. </w:t>
      </w:r>
    </w:p>
    <w:p w14:paraId="400A1A29" w14:textId="0C3CD568" w:rsidR="008B0597" w:rsidRDefault="008B0597" w:rsidP="00D575B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SEE-I Prompt: Toulmin documents, “The Toulmin model can help critical thinking because…”</w:t>
      </w:r>
    </w:p>
    <w:p w14:paraId="797E420D" w14:textId="3C9215D4" w:rsidR="008B0597" w:rsidRDefault="008B0597" w:rsidP="00D575B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Toulmin model can help critical thinking because it helps people to think and build argument step by step. </w:t>
      </w:r>
    </w:p>
    <w:p w14:paraId="4B5C28B4" w14:textId="77FBCC71" w:rsidR="008B0597" w:rsidRDefault="008B0597" w:rsidP="00D575B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other words, the Toulmin model takes six steps to complete. It includes claim, grounds, warrant, backing, modality, and rebuttal. To complete your argument, you must build it by order and think of the connection between each step. Toulmin model </w:t>
      </w:r>
      <w:r w:rsidR="003A7E14">
        <w:rPr>
          <w:rFonts w:ascii="Times New Roman" w:hAnsi="Times New Roman" w:cs="Times New Roman"/>
          <w:sz w:val="24"/>
          <w:szCs w:val="24"/>
        </w:rPr>
        <w:t>helps people think carefully, because each points has to be proved and supported by evidence. While we are building the argument throughout the Toulmin model, we are learning how to find the enough and necessary details to support our arguments. We also learned how to match each evidences and build up relationship between them.</w:t>
      </w:r>
      <w:r w:rsidR="00052C47">
        <w:rPr>
          <w:rFonts w:ascii="Times New Roman" w:hAnsi="Times New Roman" w:cs="Times New Roman"/>
          <w:sz w:val="24"/>
          <w:szCs w:val="24"/>
        </w:rPr>
        <w:t xml:space="preserve"> It will help clear up the idea and concept of the argument. </w:t>
      </w:r>
      <w:r w:rsidR="003A7E14">
        <w:rPr>
          <w:rFonts w:ascii="Times New Roman" w:hAnsi="Times New Roman" w:cs="Times New Roman"/>
          <w:sz w:val="24"/>
          <w:szCs w:val="24"/>
        </w:rPr>
        <w:t xml:space="preserve"> </w:t>
      </w:r>
    </w:p>
    <w:p w14:paraId="66AFEB7F" w14:textId="79A42479" w:rsidR="003A7E14" w:rsidRDefault="003A7E14" w:rsidP="00D575B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example. The claim can be the conclusion of the argument. After that,  we start to found the ground, the data and the foundation evidence that can support the claim. The next step warrant, can be the </w:t>
      </w:r>
      <w:r w:rsidR="00052C47">
        <w:rPr>
          <w:rFonts w:ascii="Times New Roman" w:hAnsi="Times New Roman" w:cs="Times New Roman"/>
          <w:sz w:val="24"/>
          <w:szCs w:val="24"/>
        </w:rPr>
        <w:t xml:space="preserve">justification for the transition from the ground to the claim, it must be logically. For the backing, it can be the further evidence that support the warrant. The modality is a way to state that the claim is logic enough, which means is have enough data to supported. Last but not least, the rebuttals is any arguments that might block or impede the jump from the ground to the claim. </w:t>
      </w:r>
    </w:p>
    <w:p w14:paraId="29182AD9" w14:textId="76DC767F" w:rsidR="00052C47" w:rsidRDefault="00052C47" w:rsidP="00D575B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is like cooking, you will first come up with what you want to cook. After that, you will go to buy all the ingredients. While all the ingredients prepared, we start to think how to cook it, and then start to make the food. </w:t>
      </w:r>
    </w:p>
    <w:p w14:paraId="02BADEB3" w14:textId="55FE368B" w:rsidR="00F9099D" w:rsidRDefault="00F9099D" w:rsidP="00D575B4">
      <w:pPr>
        <w:spacing w:line="480" w:lineRule="auto"/>
        <w:rPr>
          <w:rFonts w:ascii="Times New Roman" w:hAnsi="Times New Roman" w:cs="Times New Roman"/>
          <w:sz w:val="24"/>
          <w:szCs w:val="24"/>
        </w:rPr>
      </w:pPr>
    </w:p>
    <w:p w14:paraId="147F5136" w14:textId="29F4A4BA" w:rsidR="00F9099D" w:rsidRDefault="00F9099D" w:rsidP="00F9099D">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SEE-I Prompt: Ch 16, “The one important concept in a persuasive speech is…”</w:t>
      </w:r>
    </w:p>
    <w:p w14:paraId="29603463" w14:textId="316AD349" w:rsidR="00F9099D" w:rsidRDefault="00F9099D" w:rsidP="00F909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one important concept in a persuasive speech is how to approach to audience. </w:t>
      </w:r>
    </w:p>
    <w:p w14:paraId="6A3861C5" w14:textId="04E7183E" w:rsidR="00F9099D" w:rsidRDefault="00F9099D" w:rsidP="00F909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other words, the topic you choose for your audience and the way you approach them affect how audiences will react. The speakers should consider what and how the audience thinks, feels, and does. The audience can be agree with your argument, or may be strongly opposed, in strong claim, or somewhere in spectrum. When giving a persuasive speech, you have to consider audiences’ reaction, need to figure out a better way to pass on the idea so that </w:t>
      </w:r>
      <w:r w:rsidR="00F70601">
        <w:rPr>
          <w:rFonts w:ascii="Times New Roman" w:hAnsi="Times New Roman" w:cs="Times New Roman"/>
          <w:sz w:val="24"/>
          <w:szCs w:val="24"/>
        </w:rPr>
        <w:t>all kind of  audiences can accept and will not feel offended</w:t>
      </w:r>
      <w:r w:rsidR="00AB2062">
        <w:rPr>
          <w:rFonts w:ascii="Times New Roman" w:hAnsi="Times New Roman" w:cs="Times New Roman"/>
          <w:sz w:val="24"/>
          <w:szCs w:val="24"/>
        </w:rPr>
        <w:t xml:space="preserve">. The speaker do not have to make everyone agree with him, but at least make them try to think the way you think. When the audiences are willing to think about the opinion or argument provided by the speaker, there will be more chance that the speaker can persuade the audiences. </w:t>
      </w:r>
    </w:p>
    <w:p w14:paraId="3099C5E0" w14:textId="6E118409" w:rsidR="00AB2062" w:rsidRDefault="00AB2062" w:rsidP="00F909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example, a public speaker was invited to a middle school talking about sexual </w:t>
      </w:r>
      <w:r w:rsidR="00EF3A3F">
        <w:rPr>
          <w:rFonts w:ascii="Times New Roman" w:hAnsi="Times New Roman" w:cs="Times New Roman"/>
          <w:sz w:val="24"/>
          <w:szCs w:val="24"/>
        </w:rPr>
        <w:t xml:space="preserve">harassment. When he is preparing the speech,  he might think of a easier way to approach those young children. The speaker would not want to use some difficult words and some inappropriate words. He might also avoid showing some violence example to those children.  He would more likely want to make the speech interesting but serious so those children can understand the important of this speech. </w:t>
      </w:r>
    </w:p>
    <w:p w14:paraId="31033918" w14:textId="45C504A7" w:rsidR="00EF3A3F" w:rsidRDefault="00EF3A3F" w:rsidP="00F909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is like when you are trying to make your parents buy toys for you when you are little. You might tell your parents that you will behave and will not be naughty. You might not tell them that you are going to play that toys all day long and do not even want to eat dinner. </w:t>
      </w:r>
    </w:p>
    <w:p w14:paraId="32504719" w14:textId="4CC4480C" w:rsidR="00EF3A3F" w:rsidRDefault="00EF3A3F" w:rsidP="00F9099D">
      <w:pPr>
        <w:spacing w:line="480" w:lineRule="auto"/>
        <w:rPr>
          <w:rFonts w:ascii="Times New Roman" w:hAnsi="Times New Roman" w:cs="Times New Roman"/>
          <w:sz w:val="24"/>
          <w:szCs w:val="24"/>
        </w:rPr>
      </w:pPr>
    </w:p>
    <w:p w14:paraId="210CD685" w14:textId="048E5DD9" w:rsidR="00EF3A3F" w:rsidRDefault="00EF3A3F" w:rsidP="00F9099D">
      <w:pPr>
        <w:spacing w:line="480" w:lineRule="auto"/>
        <w:rPr>
          <w:rFonts w:ascii="Times New Roman" w:hAnsi="Times New Roman" w:cs="Times New Roman"/>
          <w:sz w:val="24"/>
          <w:szCs w:val="24"/>
        </w:rPr>
      </w:pPr>
    </w:p>
    <w:p w14:paraId="64B303C7" w14:textId="4A85DC97" w:rsidR="00EF3A3F" w:rsidRDefault="00A4701A" w:rsidP="00A4701A">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SEE-I Prompt: “Effective organization makes public speaking easier because…”</w:t>
      </w:r>
    </w:p>
    <w:p w14:paraId="0C6C771B" w14:textId="7C0EF2D2" w:rsidR="00A4701A" w:rsidRDefault="00A4701A" w:rsidP="00A4701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Effective organization makes public speaking easier because it helps to filter the information. </w:t>
      </w:r>
    </w:p>
    <w:p w14:paraId="64864AAA" w14:textId="3DBE280D" w:rsidR="00A4701A" w:rsidRDefault="00A4701A" w:rsidP="00A4701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other words, when speakers are preparing the speech, they will start will researching the topic. While doing the research, there must be hundred or thousands information comes from books, newspaper, scholar articles, and a lot of internet websites. Speakers will not want to put all the information into the speech, because the most important thing for them is to be able to relay information effectively to the audiences. Effective organization helps to outline the information more logically, also helps speakers to choose the information that are more related to the topic and more precise. </w:t>
      </w:r>
      <w:r w:rsidR="00771CBE">
        <w:rPr>
          <w:rFonts w:ascii="Times New Roman" w:hAnsi="Times New Roman" w:cs="Times New Roman"/>
          <w:sz w:val="24"/>
          <w:szCs w:val="24"/>
        </w:rPr>
        <w:t>Effective organization can make the speech more understandable by filtering out the most important data. It makes the speech more insightful, so that t</w:t>
      </w:r>
      <w:r w:rsidR="00B41C32">
        <w:rPr>
          <w:rFonts w:ascii="Times New Roman" w:hAnsi="Times New Roman" w:cs="Times New Roman"/>
          <w:sz w:val="24"/>
          <w:szCs w:val="24"/>
        </w:rPr>
        <w:t xml:space="preserve">he speech will only focus on the important side and not trivial. </w:t>
      </w:r>
    </w:p>
    <w:p w14:paraId="43135383" w14:textId="43DE6C27" w:rsidR="00B41C32" w:rsidRDefault="00B41C32" w:rsidP="00A4701A">
      <w:pPr>
        <w:spacing w:line="480" w:lineRule="auto"/>
        <w:rPr>
          <w:rFonts w:ascii="Times New Roman" w:hAnsi="Times New Roman" w:cs="Times New Roman"/>
          <w:sz w:val="24"/>
          <w:szCs w:val="24"/>
        </w:rPr>
      </w:pPr>
      <w:r>
        <w:rPr>
          <w:rFonts w:ascii="Times New Roman" w:hAnsi="Times New Roman" w:cs="Times New Roman"/>
          <w:sz w:val="24"/>
          <w:szCs w:val="24"/>
        </w:rPr>
        <w:tab/>
        <w:t>For example, if today I want to give a speech for climate change. while I type climate change</w:t>
      </w:r>
      <w:r w:rsidR="00AF2456">
        <w:rPr>
          <w:rFonts w:ascii="Times New Roman" w:hAnsi="Times New Roman" w:cs="Times New Roman"/>
          <w:sz w:val="24"/>
          <w:szCs w:val="24"/>
        </w:rPr>
        <w:t xml:space="preserve">, there will come out about more than a million websites that is relate to it. I must first choose a topic under the climate change and search about the information that is under the concept. I will than start to do the effective organization to filter out the necessary information I need. Also I will start to combine the information and my own opinion to make the whole speech more logic and understandable. </w:t>
      </w:r>
    </w:p>
    <w:p w14:paraId="46E7E22B" w14:textId="44AAB78E" w:rsidR="00AF2456" w:rsidRDefault="00AF2456" w:rsidP="00A4701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is like writing a research paper. You will have to choose the main topic and come out some sub points for it. After that you will start doing the researching and filter out the necessary level details you need. While you start to put everything together, you will want to organized the outline first to make the paper more reasonable and understandable. </w:t>
      </w:r>
      <w:r w:rsidR="003F538B">
        <w:rPr>
          <w:rFonts w:ascii="Times New Roman" w:hAnsi="Times New Roman" w:cs="Times New Roman"/>
          <w:sz w:val="24"/>
          <w:szCs w:val="24"/>
        </w:rPr>
        <w:t xml:space="preserve"> </w:t>
      </w:r>
    </w:p>
    <w:p w14:paraId="645089D7" w14:textId="2C495637" w:rsidR="0014378C" w:rsidRDefault="0014378C" w:rsidP="0014378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SEE-I Prompt: “One important thing about nonverbal communication is…”</w:t>
      </w:r>
    </w:p>
    <w:p w14:paraId="147D4F4E" w14:textId="10636126" w:rsidR="0014378C" w:rsidRDefault="0014378C" w:rsidP="0014378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important thing about nonverbal communication is it helps speakers to deliver emotion to audience. </w:t>
      </w:r>
    </w:p>
    <w:p w14:paraId="4F92B490" w14:textId="019B9DBF" w:rsidR="0014378C" w:rsidRDefault="0014378C" w:rsidP="0014378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other words, </w:t>
      </w:r>
      <w:r w:rsidR="007A7AA1">
        <w:rPr>
          <w:rFonts w:ascii="Times New Roman" w:hAnsi="Times New Roman" w:cs="Times New Roman"/>
          <w:sz w:val="24"/>
          <w:szCs w:val="24"/>
        </w:rPr>
        <w:t xml:space="preserve">using body language too deliver emotion to audiences during a speech is probable. Body stance, gestures, and facial expressions are all considered body language. While speaking in public, proper body movements, hand gestures, and facial expressions can give audiences more connection to the words and emotion. While speakers are talking about something excited, mentioning something important, their face are usually more cheerful, and having higher voice. On the other hands, if speakers talking about something sad and serious, they might frown and lower their voice. It will give audiences more sadness feeling. Those body language must be natural and relaxed, not excessive, which requires a lot of practices. </w:t>
      </w:r>
    </w:p>
    <w:p w14:paraId="49FF5AAA" w14:textId="2308D20B" w:rsidR="007A7AA1" w:rsidRDefault="007A7AA1" w:rsidP="0014378C">
      <w:pPr>
        <w:spacing w:line="480" w:lineRule="auto"/>
        <w:rPr>
          <w:rFonts w:ascii="Times New Roman" w:hAnsi="Times New Roman" w:cs="Times New Roman"/>
          <w:sz w:val="24"/>
          <w:szCs w:val="24"/>
        </w:rPr>
      </w:pPr>
      <w:r>
        <w:rPr>
          <w:rFonts w:ascii="Times New Roman" w:hAnsi="Times New Roman" w:cs="Times New Roman"/>
          <w:sz w:val="24"/>
          <w:szCs w:val="24"/>
        </w:rPr>
        <w:tab/>
        <w:t>For example, when a mom is telling a story to a three years old child, she might want her child understand the story. If the mom only read</w:t>
      </w:r>
      <w:r w:rsidR="00566D2C">
        <w:rPr>
          <w:rFonts w:ascii="Times New Roman" w:hAnsi="Times New Roman" w:cs="Times New Roman"/>
          <w:sz w:val="24"/>
          <w:szCs w:val="24"/>
        </w:rPr>
        <w:t>s out sentences word by word and do not try to</w:t>
      </w:r>
      <w:r w:rsidR="00FA6CB6">
        <w:rPr>
          <w:rFonts w:ascii="Times New Roman" w:hAnsi="Times New Roman" w:cs="Times New Roman"/>
          <w:sz w:val="24"/>
          <w:szCs w:val="24"/>
        </w:rPr>
        <w:t xml:space="preserve"> </w:t>
      </w:r>
      <w:r w:rsidR="00566D2C">
        <w:rPr>
          <w:rFonts w:ascii="Times New Roman" w:hAnsi="Times New Roman" w:cs="Times New Roman"/>
          <w:sz w:val="24"/>
          <w:szCs w:val="24"/>
        </w:rPr>
        <w:t xml:space="preserve">higher or lower her voice, the child might feel really boring. But if the mom changes her voice tone more often, and also add some facial expression. The story will become more interesting, and even though the child can not understand all the words, he can still figure out what is going on by the emotion his mom show to him. Moreover, the child can understand the emotion about the words which helps him learned. </w:t>
      </w:r>
    </w:p>
    <w:p w14:paraId="12C0CF86" w14:textId="743977A8" w:rsidR="00566D2C" w:rsidRDefault="00566D2C" w:rsidP="0014378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is like </w:t>
      </w:r>
      <w:r w:rsidR="00FA6CB6">
        <w:rPr>
          <w:rFonts w:ascii="Times New Roman" w:hAnsi="Times New Roman" w:cs="Times New Roman"/>
          <w:sz w:val="24"/>
          <w:szCs w:val="24"/>
        </w:rPr>
        <w:t xml:space="preserve">watching Tom and Jerry. Those animals in the cartoon do not talk to each other, but they always have exaggerated face expression and movements. That is why even three years old children love this cartoon so much. </w:t>
      </w:r>
    </w:p>
    <w:p w14:paraId="2B605937" w14:textId="7A69FBDA" w:rsidR="00EB4BE0" w:rsidRDefault="00EB4BE0" w:rsidP="00D575B4">
      <w:pPr>
        <w:spacing w:line="480" w:lineRule="auto"/>
        <w:rPr>
          <w:rFonts w:ascii="Times New Roman" w:hAnsi="Times New Roman" w:cs="Times New Roman"/>
          <w:sz w:val="24"/>
          <w:szCs w:val="24"/>
        </w:rPr>
      </w:pPr>
    </w:p>
    <w:p w14:paraId="4EEFDD8B" w14:textId="164AC0F2" w:rsidR="00EB4BE0" w:rsidRDefault="00EB4BE0" w:rsidP="00EB4BE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SEE-I Prompt: “The most challenging thing about public speaking is…”</w:t>
      </w:r>
    </w:p>
    <w:p w14:paraId="4CD8C2EE" w14:textId="7C40732A" w:rsidR="00EB4BE0" w:rsidRDefault="00EB4BE0" w:rsidP="00EB4BE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most challenging thing about public speaking is doing the impromptu speech. </w:t>
      </w:r>
    </w:p>
    <w:p w14:paraId="4F8EFE4E" w14:textId="29F4075B" w:rsidR="00EB4BE0" w:rsidRDefault="00EB4BE0" w:rsidP="00EB4BE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other words, impromptu </w:t>
      </w:r>
      <w:r w:rsidR="00057960">
        <w:rPr>
          <w:rFonts w:ascii="Times New Roman" w:hAnsi="Times New Roman" w:cs="Times New Roman"/>
          <w:sz w:val="24"/>
          <w:szCs w:val="24"/>
        </w:rPr>
        <w:t>speech has a really short prepared time but requires a lot of knowledges to build up the whole speech. It is a the most challenging thing for me not only because my first language is not English, but also because I do not know a lot of America</w:t>
      </w:r>
      <w:r w:rsidR="00431CAC">
        <w:rPr>
          <w:rFonts w:ascii="Times New Roman" w:hAnsi="Times New Roman" w:cs="Times New Roman"/>
          <w:sz w:val="24"/>
          <w:szCs w:val="24"/>
        </w:rPr>
        <w:t xml:space="preserve">n culture. It is hard for me to find out the three main points to support or oppose the quotes I get for impromptu speech, since I did not born in American, I have hard time to find out the good material from my knowledge list that everyone will understand. I do not want to use some movie or drama only people from my country would know, which means I have to spend more time on explaining the evidence and will not have time to sow how it relates to the quotes. Moreover, I always have some difficult on interpreted the quotes because a lot of them I do not even understand so it is hard for me to explain in the right way. </w:t>
      </w:r>
    </w:p>
    <w:p w14:paraId="11CAF518" w14:textId="364501AE" w:rsidR="00431CAC" w:rsidRDefault="00431CAC" w:rsidP="00EB4BE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example, </w:t>
      </w:r>
      <w:r w:rsidR="00FE199B">
        <w:rPr>
          <w:rFonts w:ascii="Times New Roman" w:hAnsi="Times New Roman" w:cs="Times New Roman"/>
          <w:sz w:val="24"/>
          <w:szCs w:val="24"/>
        </w:rPr>
        <w:t>when we are doing the impromptu speech about comedians quote. I could not choose one that I really can came out with three points, so one of the points I use a old movie from my home country. After I finished my speech, none of the group members can understand the relation between that movie and the quote.</w:t>
      </w:r>
      <w:r w:rsidR="00EF2492">
        <w:rPr>
          <w:rFonts w:ascii="Times New Roman" w:hAnsi="Times New Roman" w:cs="Times New Roman"/>
          <w:sz w:val="24"/>
          <w:szCs w:val="24"/>
        </w:rPr>
        <w:t xml:space="preserve"> This made me introduced the whole movie to them, they finally understand and know the connection between the movie and the quote. </w:t>
      </w:r>
      <w:r w:rsidR="000A2BC0">
        <w:rPr>
          <w:rFonts w:ascii="Times New Roman" w:hAnsi="Times New Roman" w:cs="Times New Roman"/>
          <w:sz w:val="24"/>
          <w:szCs w:val="24"/>
        </w:rPr>
        <w:t xml:space="preserve">This makes me start to search more American movie, drama, and some writers, which I think is a good impact for me. </w:t>
      </w:r>
      <w:bookmarkStart w:id="0" w:name="_GoBack"/>
      <w:bookmarkEnd w:id="0"/>
    </w:p>
    <w:p w14:paraId="52AB7F1E" w14:textId="1217A971" w:rsidR="00EB1D89" w:rsidRPr="00AC24C2" w:rsidRDefault="00EB1D89" w:rsidP="00EB4BE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is like when I walk inside a French restaurant, and the menu is only in France. I would not be able to understand the </w:t>
      </w:r>
      <w:r w:rsidR="002224B2">
        <w:rPr>
          <w:rFonts w:ascii="Times New Roman" w:hAnsi="Times New Roman" w:cs="Times New Roman"/>
          <w:sz w:val="24"/>
          <w:szCs w:val="24"/>
        </w:rPr>
        <w:t>food titles and the descriptions. I think</w:t>
      </w:r>
      <w:r w:rsidR="000A2BC0">
        <w:rPr>
          <w:rFonts w:ascii="Times New Roman" w:hAnsi="Times New Roman" w:cs="Times New Roman"/>
          <w:sz w:val="24"/>
          <w:szCs w:val="24"/>
        </w:rPr>
        <w:t xml:space="preserve"> I</w:t>
      </w:r>
      <w:r w:rsidR="002224B2">
        <w:rPr>
          <w:rFonts w:ascii="Times New Roman" w:hAnsi="Times New Roman" w:cs="Times New Roman"/>
          <w:sz w:val="24"/>
          <w:szCs w:val="24"/>
        </w:rPr>
        <w:t xml:space="preserve"> will also have hard time to order the food since I will definitely miss pronounce the words. </w:t>
      </w:r>
    </w:p>
    <w:sectPr w:rsidR="00EB1D89" w:rsidRPr="00AC2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4C2"/>
    <w:rsid w:val="00052C47"/>
    <w:rsid w:val="00057960"/>
    <w:rsid w:val="000677E6"/>
    <w:rsid w:val="000A2BC0"/>
    <w:rsid w:val="00142B38"/>
    <w:rsid w:val="0014378C"/>
    <w:rsid w:val="002224B2"/>
    <w:rsid w:val="0026067F"/>
    <w:rsid w:val="00290400"/>
    <w:rsid w:val="002E0BF3"/>
    <w:rsid w:val="00325F29"/>
    <w:rsid w:val="003A6804"/>
    <w:rsid w:val="003A7E14"/>
    <w:rsid w:val="003D098B"/>
    <w:rsid w:val="003F538B"/>
    <w:rsid w:val="00431CAC"/>
    <w:rsid w:val="004D5C91"/>
    <w:rsid w:val="00566D2C"/>
    <w:rsid w:val="00661088"/>
    <w:rsid w:val="006F1327"/>
    <w:rsid w:val="00771CBE"/>
    <w:rsid w:val="007A7AA1"/>
    <w:rsid w:val="007F5B2C"/>
    <w:rsid w:val="0088109C"/>
    <w:rsid w:val="008B0597"/>
    <w:rsid w:val="00931E6D"/>
    <w:rsid w:val="00A4340A"/>
    <w:rsid w:val="00A4701A"/>
    <w:rsid w:val="00AB2062"/>
    <w:rsid w:val="00AB451C"/>
    <w:rsid w:val="00AC24C2"/>
    <w:rsid w:val="00AC4F70"/>
    <w:rsid w:val="00AF2456"/>
    <w:rsid w:val="00B41C32"/>
    <w:rsid w:val="00B740D9"/>
    <w:rsid w:val="00BC6956"/>
    <w:rsid w:val="00CE3C6A"/>
    <w:rsid w:val="00D575B4"/>
    <w:rsid w:val="00E076A2"/>
    <w:rsid w:val="00EB1D89"/>
    <w:rsid w:val="00EB4BE0"/>
    <w:rsid w:val="00EF2492"/>
    <w:rsid w:val="00EF3A3F"/>
    <w:rsid w:val="00F31AD3"/>
    <w:rsid w:val="00F70601"/>
    <w:rsid w:val="00F9099D"/>
    <w:rsid w:val="00FA6CB6"/>
    <w:rsid w:val="00FE19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385D"/>
  <w15:chartTrackingRefBased/>
  <w15:docId w15:val="{CADC6F98-BA58-4ABB-AABA-E0A373634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271816">
      <w:bodyDiv w:val="1"/>
      <w:marLeft w:val="0"/>
      <w:marRight w:val="0"/>
      <w:marTop w:val="0"/>
      <w:marBottom w:val="0"/>
      <w:divBdr>
        <w:top w:val="none" w:sz="0" w:space="0" w:color="auto"/>
        <w:left w:val="none" w:sz="0" w:space="0" w:color="auto"/>
        <w:bottom w:val="none" w:sz="0" w:space="0" w:color="auto"/>
        <w:right w:val="none" w:sz="0" w:space="0" w:color="auto"/>
      </w:divBdr>
      <w:divsChild>
        <w:div w:id="597249755">
          <w:marLeft w:val="0"/>
          <w:marRight w:val="-13770"/>
          <w:marTop w:val="0"/>
          <w:marBottom w:val="0"/>
          <w:divBdr>
            <w:top w:val="none" w:sz="0" w:space="0" w:color="auto"/>
            <w:left w:val="none" w:sz="0" w:space="0" w:color="auto"/>
            <w:bottom w:val="none" w:sz="0" w:space="0" w:color="auto"/>
            <w:right w:val="none" w:sz="0" w:space="0" w:color="auto"/>
          </w:divBdr>
        </w:div>
        <w:div w:id="1302463162">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2117</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Krisitne Cheng</dc:creator>
  <cp:keywords/>
  <dc:description/>
  <cp:lastModifiedBy>Krisitne Cheng</cp:lastModifiedBy>
  <cp:revision>79</cp:revision>
  <dcterms:created xsi:type="dcterms:W3CDTF">2019-08-20T18:34:00Z</dcterms:created>
  <dcterms:modified xsi:type="dcterms:W3CDTF">2019-10-05T04:37:00Z</dcterms:modified>
</cp:coreProperties>
</file>