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D5CE7" w14:textId="5BFFB631" w:rsidR="00195307" w:rsidRDefault="00540DC2" w:rsidP="00CF0D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Quarantine Coders </w:t>
      </w:r>
      <w:r w:rsidR="00CF0DE7">
        <w:rPr>
          <w:rFonts w:ascii="Times New Roman" w:hAnsi="Times New Roman" w:cs="Times New Roman"/>
          <w:b/>
          <w:bCs/>
          <w:sz w:val="28"/>
          <w:szCs w:val="28"/>
        </w:rPr>
        <w:t>Log</w:t>
      </w:r>
    </w:p>
    <w:p w14:paraId="27453A23" w14:textId="59FE4868" w:rsidR="00CF0DE7" w:rsidRDefault="00CF0DE7" w:rsidP="00CF0DE7">
      <w:pPr>
        <w:rPr>
          <w:rFonts w:ascii="Times New Roman" w:hAnsi="Times New Roman" w:cs="Times New Roman"/>
          <w:sz w:val="28"/>
          <w:szCs w:val="28"/>
        </w:rPr>
      </w:pPr>
    </w:p>
    <w:p w14:paraId="0B2C9839" w14:textId="77777777" w:rsidR="00540DC2" w:rsidRDefault="00540DC2" w:rsidP="00CF0D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352"/>
        <w:gridCol w:w="1585"/>
        <w:gridCol w:w="1468"/>
        <w:gridCol w:w="990"/>
        <w:gridCol w:w="4095"/>
      </w:tblGrid>
      <w:tr w:rsidR="00D47E86" w14:paraId="3290BBF5" w14:textId="77777777" w:rsidTr="00291171">
        <w:trPr>
          <w:trHeight w:val="634"/>
        </w:trPr>
        <w:tc>
          <w:tcPr>
            <w:tcW w:w="1352" w:type="dxa"/>
          </w:tcPr>
          <w:p w14:paraId="74E1D3F8" w14:textId="291FB060" w:rsidR="00CF0DE7" w:rsidRPr="00CF0DE7" w:rsidRDefault="00CF0DE7" w:rsidP="00CF0D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85" w:type="dxa"/>
          </w:tcPr>
          <w:p w14:paraId="168DC4B6" w14:textId="4F1D40A5" w:rsidR="00CF0DE7" w:rsidRPr="00CF0DE7" w:rsidRDefault="00CF0DE7" w:rsidP="00CF0D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</w:tc>
        <w:tc>
          <w:tcPr>
            <w:tcW w:w="1468" w:type="dxa"/>
          </w:tcPr>
          <w:p w14:paraId="57C03815" w14:textId="601C471C" w:rsidR="00CF0DE7" w:rsidRPr="00CF0DE7" w:rsidRDefault="00CF0DE7" w:rsidP="00CF0D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990" w:type="dxa"/>
          </w:tcPr>
          <w:p w14:paraId="04345FCA" w14:textId="1AA49CBE" w:rsidR="00CF0DE7" w:rsidRPr="00CF0DE7" w:rsidRDefault="00CF0DE7" w:rsidP="00CF0D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4095" w:type="dxa"/>
          </w:tcPr>
          <w:p w14:paraId="684B79E9" w14:textId="60D50E2E" w:rsidR="00CF0DE7" w:rsidRPr="00CF0DE7" w:rsidRDefault="00CF0DE7" w:rsidP="00CF0D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0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291171" w14:paraId="445B61DA" w14:textId="77777777" w:rsidTr="00291171">
        <w:trPr>
          <w:trHeight w:val="881"/>
        </w:trPr>
        <w:tc>
          <w:tcPr>
            <w:tcW w:w="1352" w:type="dxa"/>
          </w:tcPr>
          <w:p w14:paraId="75877773" w14:textId="75FD25F0" w:rsidR="00CF0DE7" w:rsidRDefault="00CF0DE7" w:rsidP="00291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3/30/2020</w:t>
            </w:r>
          </w:p>
        </w:tc>
        <w:tc>
          <w:tcPr>
            <w:tcW w:w="1585" w:type="dxa"/>
          </w:tcPr>
          <w:p w14:paraId="68FE619F" w14:textId="5F6CD10A" w:rsidR="00CF0DE7" w:rsidRDefault="00291171" w:rsidP="00291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01F411DE" w14:textId="07DBE09B" w:rsidR="00CF0DE7" w:rsidRDefault="00291171" w:rsidP="00291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0B5E23DB" w14:textId="50015D80" w:rsidR="00CF0DE7" w:rsidRDefault="00291171" w:rsidP="00291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35923080" w14:textId="683473BE" w:rsidR="00CF0DE7" w:rsidRDefault="00291171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discussed project and went over what agile stories to work on</w:t>
            </w:r>
            <w:r w:rsidR="00023CEC">
              <w:rPr>
                <w:rFonts w:ascii="Times New Roman" w:hAnsi="Times New Roman" w:cs="Times New Roman"/>
                <w:sz w:val="28"/>
                <w:szCs w:val="28"/>
              </w:rPr>
              <w:t>, team rules &amp; coding standards.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Conclude with using Trello for our agile management. </w:t>
            </w:r>
          </w:p>
        </w:tc>
      </w:tr>
      <w:tr w:rsidR="00291171" w14:paraId="64F6A291" w14:textId="77777777" w:rsidTr="00023CEC">
        <w:trPr>
          <w:trHeight w:val="1016"/>
        </w:trPr>
        <w:tc>
          <w:tcPr>
            <w:tcW w:w="1352" w:type="dxa"/>
          </w:tcPr>
          <w:p w14:paraId="00C5BE11" w14:textId="1F0AF5DB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4/1/2020</w:t>
            </w:r>
          </w:p>
        </w:tc>
        <w:tc>
          <w:tcPr>
            <w:tcW w:w="1585" w:type="dxa"/>
          </w:tcPr>
          <w:p w14:paraId="3D194BCC" w14:textId="18ECAB72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0E7D9EBD" w14:textId="141C9DE5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043F7E7F" w14:textId="47012355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12E48CB4" w14:textId="4BC185DA" w:rsidR="00CF0DE7" w:rsidRDefault="00023CEC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submitted lab 6. Tasked out agile stories to have done for sprint 1. </w:t>
            </w:r>
          </w:p>
        </w:tc>
      </w:tr>
      <w:tr w:rsidR="00291171" w14:paraId="433E3AFB" w14:textId="77777777" w:rsidTr="00291171">
        <w:trPr>
          <w:trHeight w:val="634"/>
        </w:trPr>
        <w:tc>
          <w:tcPr>
            <w:tcW w:w="1352" w:type="dxa"/>
          </w:tcPr>
          <w:p w14:paraId="64C771F6" w14:textId="47920F81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4/6/2020</w:t>
            </w:r>
          </w:p>
        </w:tc>
        <w:tc>
          <w:tcPr>
            <w:tcW w:w="1585" w:type="dxa"/>
          </w:tcPr>
          <w:p w14:paraId="526BC9AD" w14:textId="16B8D8F4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0C24CD7D" w14:textId="5B1E3080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7AEBED81" w14:textId="42738C26" w:rsidR="00CF0DE7" w:rsidRDefault="00023CEC" w:rsidP="00023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48035770" w14:textId="67784196" w:rsidR="00CF0DE7" w:rsidRDefault="00023CEC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on how stories were going. And discussed creating a test plan.</w:t>
            </w:r>
          </w:p>
        </w:tc>
      </w:tr>
      <w:tr w:rsidR="00291171" w14:paraId="5DD308F5" w14:textId="77777777" w:rsidTr="00291171">
        <w:trPr>
          <w:trHeight w:val="634"/>
        </w:trPr>
        <w:tc>
          <w:tcPr>
            <w:tcW w:w="1352" w:type="dxa"/>
          </w:tcPr>
          <w:p w14:paraId="45697A1D" w14:textId="03828F78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</w:t>
            </w:r>
            <w:r w:rsidR="00D47E8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1585" w:type="dxa"/>
          </w:tcPr>
          <w:p w14:paraId="7A7E7696" w14:textId="1ED7BD14" w:rsidR="0018305A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60984057" w14:textId="577E537C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4BE94084" w14:textId="6B5FFDD3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4E5CEBE8" w14:textId="76776EA0" w:rsidR="00CF0DE7" w:rsidRDefault="00D47E86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 stories 1-12 were working. Sprint 1 complete. Functions of stories and done were displayed.</w:t>
            </w:r>
          </w:p>
        </w:tc>
      </w:tr>
      <w:tr w:rsidR="00291171" w14:paraId="6F0088AD" w14:textId="77777777" w:rsidTr="00291171">
        <w:trPr>
          <w:trHeight w:val="634"/>
        </w:trPr>
        <w:tc>
          <w:tcPr>
            <w:tcW w:w="1352" w:type="dxa"/>
          </w:tcPr>
          <w:p w14:paraId="040B8B81" w14:textId="49929F39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</w:t>
            </w:r>
            <w:r w:rsidR="00D47E8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1585" w:type="dxa"/>
          </w:tcPr>
          <w:p w14:paraId="49F387F0" w14:textId="0D2C934A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1EB2E53F" w14:textId="3E48DADB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50115A4F" w14:textId="2863588C" w:rsidR="00CF0DE7" w:rsidRDefault="0018305A" w:rsidP="001830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44C259EC" w14:textId="300C0B91" w:rsidR="00CF0DE7" w:rsidRDefault="00D47E86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Discussed what stories we would work on for Sprint 2.</w:t>
            </w:r>
            <w:r w:rsidR="001343E2">
              <w:rPr>
                <w:rFonts w:ascii="Times New Roman" w:hAnsi="Times New Roman" w:cs="Times New Roman"/>
                <w:sz w:val="28"/>
                <w:szCs w:val="28"/>
              </w:rPr>
              <w:t xml:space="preserve"> Added stories to Trello.</w:t>
            </w:r>
          </w:p>
        </w:tc>
      </w:tr>
      <w:tr w:rsidR="00291171" w14:paraId="6CF2D5BD" w14:textId="77777777" w:rsidTr="00291171">
        <w:trPr>
          <w:trHeight w:val="634"/>
        </w:trPr>
        <w:tc>
          <w:tcPr>
            <w:tcW w:w="1352" w:type="dxa"/>
          </w:tcPr>
          <w:p w14:paraId="02883BCE" w14:textId="0A8D0293" w:rsidR="00CF0DE7" w:rsidRDefault="0018305A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</w:t>
            </w:r>
            <w:r w:rsidR="00D47E8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1585" w:type="dxa"/>
          </w:tcPr>
          <w:p w14:paraId="3F6AF121" w14:textId="26AB7418" w:rsidR="00D47E86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04B147AD" w14:textId="2FFA5584" w:rsidR="00CF0DE7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2017634F" w14:textId="0080E7BC" w:rsidR="00CF0DE7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3C498EAA" w14:textId="4FB286B3" w:rsidR="00CF0DE7" w:rsidRDefault="001343E2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on Sprint 2 stories. Discussed implementing DFS, BFS &amp; Dijkstra. </w:t>
            </w:r>
          </w:p>
        </w:tc>
      </w:tr>
      <w:tr w:rsidR="00291171" w14:paraId="13FB16A1" w14:textId="77777777" w:rsidTr="00291171">
        <w:trPr>
          <w:trHeight w:val="634"/>
        </w:trPr>
        <w:tc>
          <w:tcPr>
            <w:tcW w:w="1352" w:type="dxa"/>
          </w:tcPr>
          <w:p w14:paraId="3AFEA687" w14:textId="0D4B0A82" w:rsidR="00CF0DE7" w:rsidRDefault="0018305A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</w:t>
            </w:r>
            <w:r w:rsidR="00D47E8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1585" w:type="dxa"/>
          </w:tcPr>
          <w:p w14:paraId="56474E0D" w14:textId="63E10BB5" w:rsidR="00CF0DE7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088A2DBB" w14:textId="67174D51" w:rsidR="00CF0DE7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38090CB7" w14:textId="6C46C467" w:rsidR="00CF0DE7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4E39A1A5" w14:textId="3BB6A079" w:rsidR="00CF0DE7" w:rsidRDefault="00966297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on stories, verified that stories are ready for Sprint 2.</w:t>
            </w:r>
          </w:p>
        </w:tc>
      </w:tr>
      <w:tr w:rsidR="0018305A" w14:paraId="2C6E0BEB" w14:textId="77777777" w:rsidTr="00291171">
        <w:trPr>
          <w:trHeight w:val="634"/>
        </w:trPr>
        <w:tc>
          <w:tcPr>
            <w:tcW w:w="1352" w:type="dxa"/>
          </w:tcPr>
          <w:p w14:paraId="4C4B421D" w14:textId="79A70CFC" w:rsidR="0018305A" w:rsidRDefault="0018305A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</w:t>
            </w:r>
            <w:r w:rsidR="00D47E8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1585" w:type="dxa"/>
          </w:tcPr>
          <w:p w14:paraId="7E341EBC" w14:textId="735EF2FD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308C0816" w14:textId="2CB3E3A1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071EFC27" w14:textId="71E98A98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4ABC1492" w14:textId="7CE8B38E" w:rsidR="0018305A" w:rsidRDefault="001343E2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2</w:t>
            </w:r>
            <w:r w:rsidR="00966297">
              <w:rPr>
                <w:rFonts w:ascii="Times New Roman" w:hAnsi="Times New Roman" w:cs="Times New Roman"/>
                <w:sz w:val="28"/>
                <w:szCs w:val="28"/>
              </w:rPr>
              <w:t xml:space="preserve"> complete. Functions for stories and definition of done displayed. Stories 1, 6, 7 &amp; 9 complete.</w:t>
            </w:r>
          </w:p>
        </w:tc>
      </w:tr>
      <w:tr w:rsidR="0018305A" w14:paraId="236F5FA3" w14:textId="77777777" w:rsidTr="00291171">
        <w:trPr>
          <w:trHeight w:val="634"/>
        </w:trPr>
        <w:tc>
          <w:tcPr>
            <w:tcW w:w="1352" w:type="dxa"/>
          </w:tcPr>
          <w:p w14:paraId="1D343661" w14:textId="3B06F482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4/29/2020</w:t>
            </w:r>
          </w:p>
        </w:tc>
        <w:tc>
          <w:tcPr>
            <w:tcW w:w="1585" w:type="dxa"/>
          </w:tcPr>
          <w:p w14:paraId="7716EA12" w14:textId="565DAD4C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451EB5A4" w14:textId="6BD361BD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462B2D38" w14:textId="2776D33E" w:rsidR="0018305A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0172929E" w14:textId="3E595038" w:rsidR="0018305A" w:rsidRDefault="00966297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Discussed stories to work on for final sprint.  </w:t>
            </w:r>
          </w:p>
        </w:tc>
      </w:tr>
      <w:tr w:rsidR="00D47E86" w14:paraId="6E939D71" w14:textId="77777777" w:rsidTr="00291171">
        <w:trPr>
          <w:trHeight w:val="634"/>
        </w:trPr>
        <w:tc>
          <w:tcPr>
            <w:tcW w:w="1352" w:type="dxa"/>
          </w:tcPr>
          <w:p w14:paraId="38148EA3" w14:textId="66D856F8" w:rsidR="00D47E86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5/4/2020</w:t>
            </w:r>
          </w:p>
        </w:tc>
        <w:tc>
          <w:tcPr>
            <w:tcW w:w="1585" w:type="dxa"/>
          </w:tcPr>
          <w:p w14:paraId="07B0E12E" w14:textId="4005B70C" w:rsidR="00D47E86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27BB581C" w14:textId="43A9BC03" w:rsidR="00D47E86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Zoom</w:t>
            </w:r>
          </w:p>
        </w:tc>
        <w:tc>
          <w:tcPr>
            <w:tcW w:w="990" w:type="dxa"/>
          </w:tcPr>
          <w:p w14:paraId="592FFF10" w14:textId="1492CC44" w:rsidR="00D47E86" w:rsidRDefault="00D47E86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2159014D" w14:textId="7B13CD8D" w:rsidR="00D47E86" w:rsidRDefault="00966297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Updated how stories were going. </w:t>
            </w:r>
          </w:p>
        </w:tc>
      </w:tr>
      <w:tr w:rsidR="00966297" w14:paraId="3735B193" w14:textId="77777777" w:rsidTr="00291171">
        <w:trPr>
          <w:trHeight w:val="634"/>
        </w:trPr>
        <w:tc>
          <w:tcPr>
            <w:tcW w:w="1352" w:type="dxa"/>
          </w:tcPr>
          <w:p w14:paraId="7981F228" w14:textId="71E6943B" w:rsidR="00966297" w:rsidRDefault="00966297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5/11/2020</w:t>
            </w:r>
          </w:p>
        </w:tc>
        <w:tc>
          <w:tcPr>
            <w:tcW w:w="1585" w:type="dxa"/>
          </w:tcPr>
          <w:p w14:paraId="0933F1A7" w14:textId="714AC6DC" w:rsidR="00966297" w:rsidRDefault="00966297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1468" w:type="dxa"/>
          </w:tcPr>
          <w:p w14:paraId="28CA56BB" w14:textId="6E636B3D" w:rsidR="00966297" w:rsidRDefault="00966297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Zoom </w:t>
            </w:r>
          </w:p>
        </w:tc>
        <w:tc>
          <w:tcPr>
            <w:tcW w:w="990" w:type="dxa"/>
          </w:tcPr>
          <w:p w14:paraId="756E0D36" w14:textId="7707D805" w:rsidR="00966297" w:rsidRDefault="00966297" w:rsidP="00D47E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3:45</w:t>
            </w:r>
          </w:p>
        </w:tc>
        <w:tc>
          <w:tcPr>
            <w:tcW w:w="4095" w:type="dxa"/>
          </w:tcPr>
          <w:p w14:paraId="19FDC32F" w14:textId="445C7046" w:rsidR="00966297" w:rsidRDefault="00966297" w:rsidP="00CF0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Went over finished product and all artifacts. Waiting to present. </w:t>
            </w:r>
          </w:p>
        </w:tc>
      </w:tr>
    </w:tbl>
    <w:p w14:paraId="5699C4F5" w14:textId="48D87F66" w:rsidR="00CF0DE7" w:rsidRDefault="00CF0DE7" w:rsidP="00CF0DE7">
      <w:pPr>
        <w:rPr>
          <w:rFonts w:ascii="Times New Roman" w:hAnsi="Times New Roman" w:cs="Times New Roman"/>
          <w:sz w:val="28"/>
          <w:szCs w:val="28"/>
        </w:rPr>
      </w:pPr>
    </w:p>
    <w:p w14:paraId="6AEFEB53" w14:textId="77777777" w:rsidR="00540DC2" w:rsidRDefault="00540DC2" w:rsidP="00540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Product Owner: Nicholas Hu</w:t>
      </w:r>
    </w:p>
    <w:p w14:paraId="1123CB76" w14:textId="77777777" w:rsidR="00540DC2" w:rsidRDefault="00540DC2" w:rsidP="00540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Scrum Master: Jorge Rodriguez </w:t>
      </w:r>
    </w:p>
    <w:p w14:paraId="25412E88" w14:textId="77777777" w:rsidR="00540DC2" w:rsidRDefault="00540DC2" w:rsidP="00540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Member: Alvaro Hernandez</w:t>
      </w:r>
    </w:p>
    <w:p w14:paraId="50A2E7E1" w14:textId="77777777" w:rsidR="00540DC2" w:rsidRDefault="00540DC2" w:rsidP="00540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Member: Kristine </w:t>
      </w:r>
    </w:p>
    <w:p w14:paraId="349C4AD7" w14:textId="77777777" w:rsidR="00540DC2" w:rsidRPr="00CF0DE7" w:rsidRDefault="00540DC2" w:rsidP="00CF0DE7">
      <w:pPr>
        <w:rPr>
          <w:rFonts w:ascii="Times New Roman" w:hAnsi="Times New Roman" w:cs="Times New Roman"/>
          <w:sz w:val="28"/>
          <w:szCs w:val="28"/>
        </w:rPr>
      </w:pPr>
    </w:p>
    <w:sectPr w:rsidR="00540DC2" w:rsidRPr="00CF0DE7" w:rsidSect="00E6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7"/>
    <w:rsid w:val="00023CEC"/>
    <w:rsid w:val="001343E2"/>
    <w:rsid w:val="0018305A"/>
    <w:rsid w:val="00291171"/>
    <w:rsid w:val="00540DC2"/>
    <w:rsid w:val="00966297"/>
    <w:rsid w:val="00CF0DE7"/>
    <w:rsid w:val="00D47E86"/>
    <w:rsid w:val="00D63716"/>
    <w:rsid w:val="00E6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8ABE"/>
  <w14:defaultImageDpi w14:val="32767"/>
  <w15:chartTrackingRefBased/>
  <w15:docId w15:val="{A85AF1DA-5C92-B642-9F05-AC91CE0D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0D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Hernandez</dc:creator>
  <cp:keywords/>
  <dc:description/>
  <cp:lastModifiedBy>Alvaro Hernandez</cp:lastModifiedBy>
  <cp:revision>1</cp:revision>
  <dcterms:created xsi:type="dcterms:W3CDTF">2020-05-12T02:21:00Z</dcterms:created>
  <dcterms:modified xsi:type="dcterms:W3CDTF">2020-05-12T03:55:00Z</dcterms:modified>
</cp:coreProperties>
</file>