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BA25" w14:textId="58218DAD" w:rsidR="00596298" w:rsidRDefault="00596298" w:rsidP="0061433A">
      <w:pPr>
        <w:rPr>
          <w:b/>
          <w:bCs/>
        </w:rPr>
      </w:pPr>
      <w:r>
        <w:rPr>
          <w:b/>
          <w:bCs/>
        </w:rPr>
        <w:t xml:space="preserve">Example 8.5 </w:t>
      </w:r>
    </w:p>
    <w:p w14:paraId="2E35128D" w14:textId="06BC5C7C" w:rsidR="0061433A" w:rsidRPr="0061433A" w:rsidRDefault="0061433A" w:rsidP="0061433A">
      <w:pPr>
        <w:rPr>
          <w:b/>
          <w:bCs/>
        </w:rPr>
      </w:pPr>
      <w:r w:rsidRPr="0061433A">
        <w:rPr>
          <w:b/>
          <w:bCs/>
        </w:rPr>
        <w:t>Q1 - What happens if you change the ratio of binary states in the initial condition?</w:t>
      </w:r>
    </w:p>
    <w:p w14:paraId="45157866" w14:textId="77777777" w:rsidR="0061433A" w:rsidRDefault="0061433A" w:rsidP="0061433A">
      <w:r>
        <w:t>Test</w:t>
      </w:r>
    </w:p>
    <w:p w14:paraId="63B8BE57" w14:textId="2F74FEDB" w:rsidR="0061433A" w:rsidRDefault="0061433A" w:rsidP="0061433A">
      <w:pPr>
        <w:pStyle w:val="ListParagraph"/>
        <w:numPr>
          <w:ilvl w:val="0"/>
          <w:numId w:val="3"/>
        </w:numPr>
      </w:pPr>
      <w:r>
        <w:t xml:space="preserve">P = 0.3 -- Bigger </w:t>
      </w:r>
      <w:r>
        <w:t>clusters</w:t>
      </w:r>
      <w:r>
        <w:t>, mostly around edges, sparse</w:t>
      </w:r>
    </w:p>
    <w:p w14:paraId="416AEEEA" w14:textId="7519664C" w:rsidR="0061433A" w:rsidRDefault="0061433A" w:rsidP="0061433A">
      <w:pPr>
        <w:pStyle w:val="ListParagraph"/>
        <w:numPr>
          <w:ilvl w:val="0"/>
          <w:numId w:val="3"/>
        </w:numPr>
      </w:pPr>
      <w:r>
        <w:t xml:space="preserve">P = 0.5 -- Most cells are dead, </w:t>
      </w:r>
      <w:r>
        <w:t>predominantly</w:t>
      </w:r>
      <w:r>
        <w:t xml:space="preserve"> black </w:t>
      </w:r>
    </w:p>
    <w:p w14:paraId="46270CDF" w14:textId="28E49A59" w:rsidR="0061433A" w:rsidRDefault="0061433A" w:rsidP="0061433A">
      <w:pPr>
        <w:pStyle w:val="ListParagraph"/>
        <w:numPr>
          <w:ilvl w:val="0"/>
          <w:numId w:val="3"/>
        </w:numPr>
      </w:pPr>
      <w:r>
        <w:t>P = 0.7 -- Completely black, all cells are dead, due to larger starting value</w:t>
      </w:r>
    </w:p>
    <w:p w14:paraId="555DB9A1" w14:textId="77777777" w:rsidR="0061433A" w:rsidRDefault="0061433A" w:rsidP="0061433A"/>
    <w:p w14:paraId="163E41CD" w14:textId="357DEF9A" w:rsidR="0061433A" w:rsidRPr="0061433A" w:rsidRDefault="0061433A" w:rsidP="0061433A">
      <w:pPr>
        <w:rPr>
          <w:b/>
          <w:bCs/>
        </w:rPr>
      </w:pPr>
      <w:r w:rsidRPr="0061433A">
        <w:rPr>
          <w:b/>
          <w:bCs/>
        </w:rPr>
        <w:t xml:space="preserve">Q2 - What happens if you increase the radius of the </w:t>
      </w:r>
      <w:r w:rsidRPr="0061433A">
        <w:rPr>
          <w:b/>
          <w:bCs/>
        </w:rPr>
        <w:t>neighbourhoods</w:t>
      </w:r>
      <w:r w:rsidRPr="0061433A">
        <w:rPr>
          <w:b/>
          <w:bCs/>
        </w:rPr>
        <w:t>?</w:t>
      </w:r>
    </w:p>
    <w:p w14:paraId="6D6F2066" w14:textId="77777777" w:rsidR="0061433A" w:rsidRPr="0061433A" w:rsidRDefault="0061433A" w:rsidP="0061433A">
      <w:pPr>
        <w:pStyle w:val="ListParagraph"/>
        <w:numPr>
          <w:ilvl w:val="0"/>
          <w:numId w:val="5"/>
        </w:numPr>
      </w:pPr>
      <w:r w:rsidRPr="0061433A">
        <w:t>Insert radius parameter, cells all live quickly (1 step) for radius = 2</w:t>
      </w:r>
    </w:p>
    <w:p w14:paraId="5B3ADB78" w14:textId="27BAC327" w:rsidR="0061433A" w:rsidRPr="0061433A" w:rsidRDefault="0061433A" w:rsidP="0061433A">
      <w:pPr>
        <w:pStyle w:val="ListParagraph"/>
        <w:numPr>
          <w:ilvl w:val="0"/>
          <w:numId w:val="5"/>
        </w:numPr>
      </w:pPr>
      <w:r w:rsidRPr="0061433A">
        <w:t xml:space="preserve">Larger </w:t>
      </w:r>
      <w:r w:rsidR="000B7BD6" w:rsidRPr="0061433A">
        <w:t>radii</w:t>
      </w:r>
      <w:r w:rsidRPr="0061433A">
        <w:t xml:space="preserve"> give smoother patterns?</w:t>
      </w:r>
    </w:p>
    <w:p w14:paraId="7C027284" w14:textId="77777777" w:rsidR="0061433A" w:rsidRPr="0061433A" w:rsidRDefault="0061433A" w:rsidP="0061433A">
      <w:pPr>
        <w:pStyle w:val="ListParagraph"/>
        <w:numPr>
          <w:ilvl w:val="0"/>
          <w:numId w:val="5"/>
        </w:numPr>
      </w:pPr>
      <w:r w:rsidRPr="0061433A">
        <w:t>Faster convergence due to larger neighbourhood area</w:t>
      </w:r>
    </w:p>
    <w:p w14:paraId="5130285D" w14:textId="77777777" w:rsidR="00596298" w:rsidRDefault="00596298" w:rsidP="0061433A"/>
    <w:p w14:paraId="336DBF96" w14:textId="0667A4F6" w:rsidR="0061433A" w:rsidRDefault="00596298" w:rsidP="0061433A">
      <w:pPr>
        <w:rPr>
          <w:b/>
          <w:bCs/>
        </w:rPr>
      </w:pPr>
      <w:r w:rsidRPr="00596298">
        <w:rPr>
          <w:b/>
          <w:bCs/>
        </w:rPr>
        <w:t xml:space="preserve">Q3 - </w:t>
      </w:r>
      <w:r w:rsidRPr="00596298">
        <w:rPr>
          <w:b/>
          <w:bCs/>
        </w:rPr>
        <w:t>What happens if you increase the number of states?</w:t>
      </w:r>
    </w:p>
    <w:p w14:paraId="66EBF3C2" w14:textId="77777777" w:rsidR="00596298" w:rsidRDefault="00596298" w:rsidP="0061433A">
      <w:pPr>
        <w:rPr>
          <w:b/>
          <w:bCs/>
        </w:rPr>
      </w:pPr>
    </w:p>
    <w:p w14:paraId="050F4D8B" w14:textId="1306DBA6" w:rsidR="00596298" w:rsidRDefault="00596298" w:rsidP="0061433A">
      <w:pPr>
        <w:rPr>
          <w:b/>
          <w:bCs/>
        </w:rPr>
      </w:pPr>
      <w:r>
        <w:rPr>
          <w:b/>
          <w:bCs/>
        </w:rPr>
        <w:t>Example 8.6</w:t>
      </w:r>
    </w:p>
    <w:p w14:paraId="72970E99" w14:textId="1597F7EA" w:rsidR="00596298" w:rsidRDefault="00596298" w:rsidP="0061433A">
      <w:pPr>
        <w:rPr>
          <w:b/>
          <w:bCs/>
        </w:rPr>
      </w:pPr>
      <w:r>
        <w:rPr>
          <w:b/>
          <w:bCs/>
        </w:rPr>
        <w:t>Q1 – Identify critical values of p for which isolated clusters are formed</w:t>
      </w:r>
    </w:p>
    <w:p w14:paraId="033D32B4" w14:textId="77777777" w:rsidR="00596298" w:rsidRDefault="00596298" w:rsidP="0061433A">
      <w:pPr>
        <w:rPr>
          <w:b/>
          <w:bCs/>
        </w:rPr>
      </w:pPr>
    </w:p>
    <w:p w14:paraId="6252741C" w14:textId="7A2476C3" w:rsidR="00596298" w:rsidRDefault="00596298" w:rsidP="0061433A">
      <w:pPr>
        <w:rPr>
          <w:b/>
          <w:bCs/>
        </w:rPr>
      </w:pPr>
      <w:r>
        <w:rPr>
          <w:b/>
          <w:bCs/>
        </w:rPr>
        <w:t>Example 8.7</w:t>
      </w:r>
    </w:p>
    <w:p w14:paraId="1601FC21" w14:textId="77CE8A1F" w:rsidR="00596298" w:rsidRDefault="00596298" w:rsidP="0061433A">
      <w:pPr>
        <w:rPr>
          <w:b/>
          <w:bCs/>
        </w:rPr>
      </w:pPr>
      <w:r>
        <w:rPr>
          <w:b/>
          <w:bCs/>
        </w:rPr>
        <w:t xml:space="preserve">Implement a CA Model of epidemic/forest fire systems in Python. </w:t>
      </w:r>
    </w:p>
    <w:p w14:paraId="12B2EABD" w14:textId="7E532CA1" w:rsidR="00596298" w:rsidRDefault="00596298" w:rsidP="0061433A">
      <w:pPr>
        <w:rPr>
          <w:b/>
          <w:bCs/>
        </w:rPr>
      </w:pPr>
      <w:r>
        <w:rPr>
          <w:b/>
          <w:bCs/>
        </w:rPr>
        <w:t xml:space="preserve">Q1 – </w:t>
      </w:r>
      <w:r w:rsidRPr="00596298">
        <w:rPr>
          <w:b/>
          <w:bCs/>
        </w:rPr>
        <w:t>Compare the final results for different values of p.</w:t>
      </w:r>
    </w:p>
    <w:p w14:paraId="67584B03" w14:textId="0F168768" w:rsidR="00596298" w:rsidRDefault="00596298" w:rsidP="0061433A">
      <w:pPr>
        <w:rPr>
          <w:b/>
          <w:bCs/>
        </w:rPr>
      </w:pPr>
      <w:r>
        <w:rPr>
          <w:b/>
          <w:bCs/>
        </w:rPr>
        <w:t xml:space="preserve">Q2 – </w:t>
      </w:r>
      <w:r w:rsidRPr="00596298">
        <w:rPr>
          <w:b/>
          <w:bCs/>
        </w:rPr>
        <w:t>Plot the total burned area as a function of p.</w:t>
      </w:r>
    </w:p>
    <w:p w14:paraId="734866B8" w14:textId="11519CA7" w:rsidR="00596298" w:rsidRPr="00596298" w:rsidRDefault="00596298" w:rsidP="0061433A">
      <w:pPr>
        <w:rPr>
          <w:b/>
          <w:bCs/>
        </w:rPr>
      </w:pPr>
      <w:r>
        <w:rPr>
          <w:b/>
          <w:bCs/>
        </w:rPr>
        <w:t xml:space="preserve">Q3 - </w:t>
      </w:r>
      <w:r w:rsidRPr="00596298">
        <w:rPr>
          <w:b/>
          <w:bCs/>
        </w:rPr>
        <w:t>Plot the time until the fire stops spreading as a function of p.</w:t>
      </w:r>
    </w:p>
    <w:sectPr w:rsidR="00596298" w:rsidRPr="00596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737"/>
    <w:multiLevelType w:val="hybridMultilevel"/>
    <w:tmpl w:val="8DCA0260"/>
    <w:lvl w:ilvl="0" w:tplc="56E891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D69AF"/>
    <w:multiLevelType w:val="hybridMultilevel"/>
    <w:tmpl w:val="378A2D90"/>
    <w:lvl w:ilvl="0" w:tplc="56E891B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9D32E6"/>
    <w:multiLevelType w:val="hybridMultilevel"/>
    <w:tmpl w:val="A4EC97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C919D9"/>
    <w:multiLevelType w:val="hybridMultilevel"/>
    <w:tmpl w:val="DA0A62D6"/>
    <w:lvl w:ilvl="0" w:tplc="56E891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12CB5"/>
    <w:multiLevelType w:val="multilevel"/>
    <w:tmpl w:val="9B4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442260">
    <w:abstractNumId w:val="4"/>
  </w:num>
  <w:num w:numId="2" w16cid:durableId="192966768">
    <w:abstractNumId w:val="2"/>
  </w:num>
  <w:num w:numId="3" w16cid:durableId="1782261152">
    <w:abstractNumId w:val="3"/>
  </w:num>
  <w:num w:numId="4" w16cid:durableId="979263368">
    <w:abstractNumId w:val="1"/>
  </w:num>
  <w:num w:numId="5" w16cid:durableId="48335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3A"/>
    <w:rsid w:val="000B7BD6"/>
    <w:rsid w:val="00465678"/>
    <w:rsid w:val="00596298"/>
    <w:rsid w:val="0061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D04E"/>
  <w15:chartTrackingRefBased/>
  <w15:docId w15:val="{42B7BBA8-0E7C-4FA3-9CFC-95918180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Hickey</dc:creator>
  <cp:keywords/>
  <dc:description/>
  <cp:lastModifiedBy>Lee Hickey</cp:lastModifiedBy>
  <cp:revision>3</cp:revision>
  <dcterms:created xsi:type="dcterms:W3CDTF">2026-03-09T11:11:00Z</dcterms:created>
  <dcterms:modified xsi:type="dcterms:W3CDTF">2026-03-09T11:20:00Z</dcterms:modified>
</cp:coreProperties>
</file>