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B959" w14:textId="77777777" w:rsidR="00697AE5" w:rsidRPr="00EE78D1" w:rsidRDefault="00EE78D1">
      <w:pPr>
        <w:spacing w:after="360"/>
        <w:ind w:left="7" w:right="-683"/>
        <w:rPr>
          <w:rFonts w:ascii="Times" w:hAnsi="Times"/>
        </w:rPr>
      </w:pPr>
      <w:r w:rsidRPr="00EE78D1">
        <w:rPr>
          <w:rFonts w:ascii="Times" w:hAnsi="Times"/>
          <w:noProof/>
        </w:rPr>
        <mc:AlternateContent>
          <mc:Choice Requires="wpg">
            <w:drawing>
              <wp:inline distT="0" distB="0" distL="0" distR="0" wp14:anchorId="3D6CBCE9" wp14:editId="0F981E6C">
                <wp:extent cx="5029200" cy="50610"/>
                <wp:effectExtent l="0" t="0" r="0" b="0"/>
                <wp:docPr id="524" name="Group 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50610"/>
                          <a:chOff x="0" y="0"/>
                          <a:chExt cx="5029200" cy="50610"/>
                        </a:xfrm>
                      </wpg:grpSpPr>
                      <wps:wsp>
                        <wps:cNvPr id="764" name="Shape 764"/>
                        <wps:cNvSpPr/>
                        <wps:spPr>
                          <a:xfrm>
                            <a:off x="0" y="0"/>
                            <a:ext cx="5029200" cy="50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 h="5061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  <a:lnTo>
                                  <a:pt x="5029200" y="50610"/>
                                </a:lnTo>
                                <a:lnTo>
                                  <a:pt x="0" y="506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4" style="width:396pt;height:3.985pt;mso-position-horizontal-relative:char;mso-position-vertical-relative:line" coordsize="50292,506">
                <v:shape id="Shape 765" style="position:absolute;width:50292;height:506;left:0;top:0;" coordsize="5029200,50610" path="m0,0l5029200,0l5029200,50610l0,506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69B5C7B" w14:textId="77777777" w:rsidR="00697AE5" w:rsidRPr="00EE78D1" w:rsidRDefault="00EE78D1">
      <w:pPr>
        <w:spacing w:after="0"/>
        <w:ind w:left="2122"/>
        <w:rPr>
          <w:rFonts w:ascii="Times" w:hAnsi="Times"/>
        </w:rPr>
      </w:pPr>
      <w:r w:rsidRPr="00EE78D1">
        <w:rPr>
          <w:rFonts w:ascii="Times" w:hAnsi="Times"/>
          <w:sz w:val="34"/>
        </w:rPr>
        <w:t>The Title of Your Project</w:t>
      </w:r>
    </w:p>
    <w:p w14:paraId="5137A9A8" w14:textId="77777777" w:rsidR="00697AE5" w:rsidRPr="00EE78D1" w:rsidRDefault="00EE78D1">
      <w:pPr>
        <w:spacing w:after="590"/>
        <w:ind w:left="7" w:right="-683"/>
        <w:rPr>
          <w:rFonts w:ascii="Times" w:hAnsi="Times"/>
        </w:rPr>
      </w:pPr>
      <w:r w:rsidRPr="00EE78D1">
        <w:rPr>
          <w:rFonts w:ascii="Times" w:hAnsi="Times"/>
          <w:noProof/>
        </w:rPr>
        <mc:AlternateContent>
          <mc:Choice Requires="wpg">
            <w:drawing>
              <wp:inline distT="0" distB="0" distL="0" distR="0" wp14:anchorId="59D3DEAA" wp14:editId="3011F9E6">
                <wp:extent cx="5029200" cy="12649"/>
                <wp:effectExtent l="0" t="0" r="0" b="0"/>
                <wp:docPr id="525" name="Group 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12649"/>
                          <a:chOff x="0" y="0"/>
                          <a:chExt cx="5029200" cy="1264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029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9200">
                                <a:moveTo>
                                  <a:pt x="0" y="0"/>
                                </a:moveTo>
                                <a:lnTo>
                                  <a:pt x="5029200" y="0"/>
                                </a:lnTo>
                              </a:path>
                            </a:pathLst>
                          </a:custGeom>
                          <a:ln w="1264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" style="width:396pt;height:0.996pt;mso-position-horizontal-relative:char;mso-position-vertical-relative:line" coordsize="50292,126">
                <v:shape id="Shape 8" style="position:absolute;width:50292;height:0;left:0;top:0;" coordsize="5029200,0" path="m0,0l5029200,0">
                  <v:stroke weight="0.99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F747D1A" w14:textId="77777777" w:rsidR="00697AE5" w:rsidRPr="00EE78D1" w:rsidRDefault="00EE78D1">
      <w:pPr>
        <w:spacing w:after="0"/>
        <w:ind w:left="689"/>
        <w:jc w:val="center"/>
        <w:rPr>
          <w:rFonts w:ascii="Times" w:hAnsi="Times"/>
        </w:rPr>
      </w:pPr>
      <w:proofErr w:type="spellStart"/>
      <w:r w:rsidRPr="00EE78D1">
        <w:rPr>
          <w:rFonts w:ascii="Times" w:hAnsi="Times"/>
          <w:sz w:val="20"/>
        </w:rPr>
        <w:t>YourName</w:t>
      </w:r>
      <w:proofErr w:type="spellEnd"/>
    </w:p>
    <w:p w14:paraId="12F03DF1" w14:textId="77777777" w:rsidR="00697AE5" w:rsidRPr="00EE78D1" w:rsidRDefault="00EE78D1">
      <w:pPr>
        <w:spacing w:after="0"/>
        <w:ind w:left="699" w:hanging="10"/>
        <w:jc w:val="center"/>
        <w:rPr>
          <w:rFonts w:ascii="Times" w:hAnsi="Times"/>
        </w:rPr>
      </w:pPr>
      <w:r w:rsidRPr="00EE78D1">
        <w:rPr>
          <w:rFonts w:ascii="Times" w:hAnsi="Times"/>
          <w:sz w:val="20"/>
        </w:rPr>
        <w:t>Student Number: 123456789</w:t>
      </w:r>
    </w:p>
    <w:p w14:paraId="258504D1" w14:textId="77777777" w:rsidR="00697AE5" w:rsidRPr="00EE78D1" w:rsidRDefault="00EE78D1">
      <w:pPr>
        <w:spacing w:after="0"/>
        <w:ind w:left="699" w:hanging="10"/>
        <w:jc w:val="center"/>
        <w:rPr>
          <w:rFonts w:ascii="Times" w:hAnsi="Times"/>
        </w:rPr>
      </w:pPr>
      <w:r w:rsidRPr="00EE78D1">
        <w:rPr>
          <w:rFonts w:ascii="Times" w:hAnsi="Times"/>
          <w:sz w:val="20"/>
        </w:rPr>
        <w:t>School of Computing</w:t>
      </w:r>
    </w:p>
    <w:p w14:paraId="7B169D97" w14:textId="77777777" w:rsidR="00697AE5" w:rsidRPr="00EE78D1" w:rsidRDefault="00EE78D1">
      <w:pPr>
        <w:spacing w:after="0"/>
        <w:ind w:left="699" w:hanging="10"/>
        <w:jc w:val="center"/>
        <w:rPr>
          <w:rFonts w:ascii="Times" w:hAnsi="Times"/>
        </w:rPr>
      </w:pPr>
      <w:r w:rsidRPr="00EE78D1">
        <w:rPr>
          <w:rFonts w:ascii="Times" w:hAnsi="Times"/>
          <w:sz w:val="20"/>
        </w:rPr>
        <w:t>Faculty of Engineering and Computing</w:t>
      </w:r>
    </w:p>
    <w:p w14:paraId="2DA897A0" w14:textId="77777777" w:rsidR="00697AE5" w:rsidRPr="00EE78D1" w:rsidRDefault="00EE78D1">
      <w:pPr>
        <w:spacing w:after="0"/>
        <w:ind w:left="699" w:hanging="10"/>
        <w:jc w:val="center"/>
        <w:rPr>
          <w:rFonts w:ascii="Times" w:hAnsi="Times"/>
        </w:rPr>
      </w:pPr>
      <w:r w:rsidRPr="00EE78D1">
        <w:rPr>
          <w:rFonts w:ascii="Times" w:hAnsi="Times"/>
          <w:sz w:val="20"/>
        </w:rPr>
        <w:t>Dublin City University</w:t>
      </w:r>
    </w:p>
    <w:p w14:paraId="37CDB303" w14:textId="77777777" w:rsidR="00697AE5" w:rsidRPr="00EE78D1" w:rsidRDefault="00EE78D1">
      <w:pPr>
        <w:spacing w:after="561"/>
        <w:ind w:left="689"/>
        <w:jc w:val="center"/>
        <w:rPr>
          <w:rFonts w:ascii="Times" w:hAnsi="Times"/>
        </w:rPr>
      </w:pPr>
      <w:r w:rsidRPr="00EE78D1">
        <w:rPr>
          <w:rFonts w:ascii="Times" w:hAnsi="Times"/>
          <w:sz w:val="20"/>
        </w:rPr>
        <w:t>youremail@dcu.ie</w:t>
      </w:r>
    </w:p>
    <w:p w14:paraId="6959446B" w14:textId="77777777" w:rsidR="00697AE5" w:rsidRPr="00EE78D1" w:rsidRDefault="00EE78D1">
      <w:pPr>
        <w:pStyle w:val="Heading1"/>
        <w:rPr>
          <w:rFonts w:ascii="Times" w:hAnsi="Times"/>
        </w:rPr>
      </w:pPr>
      <w:r w:rsidRPr="00EE78D1">
        <w:rPr>
          <w:rFonts w:ascii="Times" w:hAnsi="Times"/>
        </w:rPr>
        <w:t>Abstract</w:t>
      </w:r>
    </w:p>
    <w:p w14:paraId="20A29DE8" w14:textId="77777777" w:rsidR="00697AE5" w:rsidRPr="00EE78D1" w:rsidRDefault="00EE78D1">
      <w:pPr>
        <w:spacing w:after="435"/>
        <w:jc w:val="right"/>
        <w:rPr>
          <w:rFonts w:ascii="Times" w:hAnsi="Times"/>
        </w:rPr>
      </w:pPr>
      <w:r w:rsidRPr="00EE78D1">
        <w:rPr>
          <w:rFonts w:ascii="Times" w:hAnsi="Times"/>
          <w:sz w:val="20"/>
        </w:rPr>
        <w:t>Describe your project and conclusions from a high level (max 100 words, 5 marks).</w:t>
      </w:r>
    </w:p>
    <w:p w14:paraId="19908960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Introduction</w:t>
      </w:r>
    </w:p>
    <w:p w14:paraId="58F2F546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150 words, 10 marks)</w:t>
      </w:r>
    </w:p>
    <w:p w14:paraId="7BB8709E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Related Work</w:t>
      </w:r>
    </w:p>
    <w:p w14:paraId="6DC556B4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300 words, 15 marks)</w:t>
      </w:r>
    </w:p>
    <w:p w14:paraId="469C3A97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Methodology</w:t>
      </w:r>
    </w:p>
    <w:p w14:paraId="72808ECA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200 words, 10 marks)</w:t>
      </w:r>
    </w:p>
    <w:p w14:paraId="48F2D6B7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Experimental Setup</w:t>
      </w:r>
    </w:p>
    <w:p w14:paraId="272403B9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500 words, 20 marks)</w:t>
      </w:r>
    </w:p>
    <w:p w14:paraId="2BAF907F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Results</w:t>
      </w:r>
    </w:p>
    <w:p w14:paraId="09472C23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500 words, 25 marks)</w:t>
      </w:r>
    </w:p>
    <w:p w14:paraId="0A74DF95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Conclusion &amp; Future Work</w:t>
      </w:r>
    </w:p>
    <w:p w14:paraId="40B218B1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100 words, 5 marks)</w:t>
      </w:r>
    </w:p>
    <w:p w14:paraId="0B6A15AC" w14:textId="77777777" w:rsidR="00697AE5" w:rsidRPr="00EE78D1" w:rsidRDefault="00EE78D1">
      <w:pPr>
        <w:numPr>
          <w:ilvl w:val="0"/>
          <w:numId w:val="1"/>
        </w:numPr>
        <w:spacing w:after="149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Ethical Considerations</w:t>
      </w:r>
    </w:p>
    <w:p w14:paraId="7FCE1304" w14:textId="77777777" w:rsidR="00697AE5" w:rsidRPr="00EE78D1" w:rsidRDefault="00EE78D1">
      <w:pPr>
        <w:spacing w:after="332" w:line="263" w:lineRule="auto"/>
        <w:ind w:left="-5" w:hanging="10"/>
        <w:rPr>
          <w:rFonts w:ascii="Times" w:hAnsi="Times"/>
        </w:rPr>
      </w:pPr>
      <w:r w:rsidRPr="00EE78D1">
        <w:rPr>
          <w:rFonts w:ascii="Times" w:hAnsi="Times"/>
          <w:sz w:val="20"/>
        </w:rPr>
        <w:t>(max 150 words, 10 marks)</w:t>
      </w:r>
    </w:p>
    <w:p w14:paraId="1AF17D9D" w14:textId="1DD90DBD" w:rsidR="00697AE5" w:rsidRPr="00EE78D1" w:rsidRDefault="00EE78D1" w:rsidP="00EE78D1">
      <w:pPr>
        <w:numPr>
          <w:ilvl w:val="0"/>
          <w:numId w:val="1"/>
        </w:numPr>
        <w:spacing w:after="843" w:line="265" w:lineRule="auto"/>
        <w:ind w:hanging="359"/>
        <w:rPr>
          <w:rFonts w:ascii="Times" w:hAnsi="Times"/>
        </w:rPr>
      </w:pPr>
      <w:r w:rsidRPr="00EE78D1">
        <w:rPr>
          <w:rFonts w:ascii="Times" w:hAnsi="Times"/>
          <w:sz w:val="24"/>
        </w:rPr>
        <w:t>References</w:t>
      </w:r>
    </w:p>
    <w:sectPr w:rsidR="00697AE5" w:rsidRPr="00EE78D1">
      <w:pgSz w:w="12240" w:h="15840"/>
      <w:pgMar w:top="1440" w:right="2843" w:bottom="1440" w:left="215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217E21"/>
    <w:multiLevelType w:val="hybridMultilevel"/>
    <w:tmpl w:val="384E795C"/>
    <w:lvl w:ilvl="0" w:tplc="2146CF2C">
      <w:start w:val="1"/>
      <w:numFmt w:val="decimal"/>
      <w:lvlText w:val="%1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9C390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EA596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2B30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F44C66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D404A2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B21A66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68A11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68A2A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AE5"/>
    <w:rsid w:val="00697AE5"/>
    <w:rsid w:val="00EE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82291"/>
  <w15:docId w15:val="{BB4D92AD-5D51-2148-949E-B94F45FE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 w:line="259" w:lineRule="auto"/>
      <w:ind w:left="689"/>
      <w:jc w:val="center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Rushe</dc:creator>
  <cp:keywords/>
  <cp:lastModifiedBy>Ellen Rushe</cp:lastModifiedBy>
  <cp:revision>2</cp:revision>
  <dcterms:created xsi:type="dcterms:W3CDTF">2024-09-06T13:13:00Z</dcterms:created>
  <dcterms:modified xsi:type="dcterms:W3CDTF">2024-09-06T13:13:00Z</dcterms:modified>
</cp:coreProperties>
</file>