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8A9E" w14:textId="77777777" w:rsidR="00B14D16" w:rsidRDefault="00B14D16" w:rsidP="00B14D16">
      <w:pPr>
        <w:rPr>
          <w:b/>
          <w:bCs/>
          <w:sz w:val="36"/>
          <w:szCs w:val="36"/>
        </w:rPr>
      </w:pPr>
      <w:r w:rsidRPr="00B14D16">
        <w:rPr>
          <w:b/>
          <w:bCs/>
          <w:sz w:val="36"/>
          <w:szCs w:val="36"/>
        </w:rPr>
        <w:t>Climbing Route Planner and Tracker App - Requirement Document</w:t>
      </w:r>
    </w:p>
    <w:p w14:paraId="6E829142" w14:textId="77777777" w:rsidR="00B14D16" w:rsidRPr="00B14D16" w:rsidRDefault="00B14D16" w:rsidP="00B14D16">
      <w:pPr>
        <w:rPr>
          <w:b/>
          <w:bCs/>
          <w:sz w:val="36"/>
          <w:szCs w:val="36"/>
        </w:rPr>
      </w:pPr>
    </w:p>
    <w:p w14:paraId="5A59B5E6" w14:textId="77777777" w:rsidR="00B14D16" w:rsidRPr="00B14D16" w:rsidRDefault="00B14D16" w:rsidP="00B14D16">
      <w:r w:rsidRPr="00B14D16">
        <w:t>1. Project Overview:</w:t>
      </w:r>
    </w:p>
    <w:p w14:paraId="3EA424FA" w14:textId="77777777" w:rsidR="00B14D16" w:rsidRPr="00B14D16" w:rsidRDefault="00B14D16" w:rsidP="00B14D16">
      <w:pPr>
        <w:numPr>
          <w:ilvl w:val="0"/>
          <w:numId w:val="1"/>
        </w:numPr>
      </w:pPr>
      <w:r w:rsidRPr="00B14D16">
        <w:rPr>
          <w:b/>
          <w:bCs/>
        </w:rPr>
        <w:t>Purpose</w:t>
      </w:r>
      <w:r w:rsidRPr="00B14D16">
        <w:t>: To develop a social and interactive platform specifically for climbers, focusing on gym and outdoor climbing activities.</w:t>
      </w:r>
    </w:p>
    <w:p w14:paraId="3A2B5E4B" w14:textId="77777777" w:rsidR="00B14D16" w:rsidRPr="00B14D16" w:rsidRDefault="00B14D16" w:rsidP="00B14D16">
      <w:pPr>
        <w:numPr>
          <w:ilvl w:val="0"/>
          <w:numId w:val="1"/>
        </w:numPr>
      </w:pPr>
      <w:r w:rsidRPr="00B14D16">
        <w:rPr>
          <w:b/>
          <w:bCs/>
        </w:rPr>
        <w:t>Objectives</w:t>
      </w:r>
      <w:r w:rsidRPr="00B14D16">
        <w:t>:</w:t>
      </w:r>
    </w:p>
    <w:p w14:paraId="2CCD2410" w14:textId="77777777" w:rsidR="00B14D16" w:rsidRPr="00B14D16" w:rsidRDefault="00B14D16" w:rsidP="00B14D16">
      <w:pPr>
        <w:numPr>
          <w:ilvl w:val="1"/>
          <w:numId w:val="1"/>
        </w:numPr>
      </w:pPr>
      <w:r w:rsidRPr="00B14D16">
        <w:t>Create a community-centric space for climbers to share experiences and route videos.</w:t>
      </w:r>
    </w:p>
    <w:p w14:paraId="54ED31DC" w14:textId="77777777" w:rsidR="00B14D16" w:rsidRPr="00B14D16" w:rsidRDefault="00B14D16" w:rsidP="00B14D16">
      <w:pPr>
        <w:numPr>
          <w:ilvl w:val="1"/>
          <w:numId w:val="1"/>
        </w:numPr>
      </w:pPr>
      <w:r w:rsidRPr="00B14D16">
        <w:t>Provide a platform for climbers to plan, visualize, and discuss climbing routes.</w:t>
      </w:r>
    </w:p>
    <w:p w14:paraId="2A9E99AB" w14:textId="77777777" w:rsidR="00B14D16" w:rsidRPr="00B14D16" w:rsidRDefault="00B14D16" w:rsidP="00B14D16">
      <w:r w:rsidRPr="00B14D16">
        <w:t>2. Target User Base:</w:t>
      </w:r>
    </w:p>
    <w:p w14:paraId="2179F94F" w14:textId="77777777" w:rsidR="00B14D16" w:rsidRPr="00B14D16" w:rsidRDefault="00B14D16" w:rsidP="00B14D16">
      <w:pPr>
        <w:numPr>
          <w:ilvl w:val="0"/>
          <w:numId w:val="2"/>
        </w:numPr>
      </w:pPr>
      <w:r w:rsidRPr="00B14D16">
        <w:rPr>
          <w:b/>
          <w:bCs/>
        </w:rPr>
        <w:t>Primary Users</w:t>
      </w:r>
      <w:r w:rsidRPr="00B14D16">
        <w:t>: Indoor gym climbers and outdoor climbers.</w:t>
      </w:r>
    </w:p>
    <w:p w14:paraId="5F5E0A6A" w14:textId="77777777" w:rsidR="00B14D16" w:rsidRPr="00B14D16" w:rsidRDefault="00B14D16" w:rsidP="00B14D16">
      <w:pPr>
        <w:numPr>
          <w:ilvl w:val="0"/>
          <w:numId w:val="2"/>
        </w:numPr>
      </w:pPr>
      <w:r w:rsidRPr="00B14D16">
        <w:rPr>
          <w:b/>
          <w:bCs/>
        </w:rPr>
        <w:t>Needs and Characteristics</w:t>
      </w:r>
      <w:r w:rsidRPr="00B14D16">
        <w:t>:</w:t>
      </w:r>
    </w:p>
    <w:p w14:paraId="35C25F9F" w14:textId="77777777" w:rsidR="00B14D16" w:rsidRPr="00B14D16" w:rsidRDefault="00B14D16" w:rsidP="00B14D16">
      <w:pPr>
        <w:numPr>
          <w:ilvl w:val="1"/>
          <w:numId w:val="2"/>
        </w:numPr>
      </w:pPr>
      <w:r w:rsidRPr="00B14D16">
        <w:t>A dedicated platform for sharing climbing experiences.</w:t>
      </w:r>
    </w:p>
    <w:p w14:paraId="7CDB2BCD" w14:textId="77777777" w:rsidR="00B14D16" w:rsidRPr="00B14D16" w:rsidRDefault="00B14D16" w:rsidP="00B14D16">
      <w:pPr>
        <w:numPr>
          <w:ilvl w:val="1"/>
          <w:numId w:val="2"/>
        </w:numPr>
      </w:pPr>
      <w:r w:rsidRPr="00B14D16">
        <w:t>Tools for understanding and strategizing climbing routes.</w:t>
      </w:r>
    </w:p>
    <w:p w14:paraId="7F2C5DE4" w14:textId="77777777" w:rsidR="00B14D16" w:rsidRPr="00B14D16" w:rsidRDefault="00B14D16" w:rsidP="00B14D16">
      <w:pPr>
        <w:numPr>
          <w:ilvl w:val="1"/>
          <w:numId w:val="2"/>
        </w:numPr>
      </w:pPr>
      <w:r w:rsidRPr="00B14D16">
        <w:t>A social community for discussing climbing techniques and achievements.</w:t>
      </w:r>
    </w:p>
    <w:p w14:paraId="641AEEC9" w14:textId="77777777" w:rsidR="00B14D16" w:rsidRPr="00B14D16" w:rsidRDefault="00B14D16" w:rsidP="00B14D16">
      <w:r w:rsidRPr="00B14D16">
        <w:t>3. Functional Requirements:</w:t>
      </w:r>
    </w:p>
    <w:p w14:paraId="784771B4" w14:textId="77777777" w:rsidR="00B14D16" w:rsidRPr="00B14D16" w:rsidRDefault="00B14D16" w:rsidP="00B14D16">
      <w:pPr>
        <w:numPr>
          <w:ilvl w:val="0"/>
          <w:numId w:val="3"/>
        </w:numPr>
      </w:pPr>
      <w:r w:rsidRPr="00B14D16">
        <w:rPr>
          <w:b/>
          <w:bCs/>
        </w:rPr>
        <w:t>Must Have</w:t>
      </w:r>
      <w:r w:rsidRPr="00B14D16">
        <w:t>:</w:t>
      </w:r>
    </w:p>
    <w:p w14:paraId="67E1FAAD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User Account Management: Registration, login, profile management.</w:t>
      </w:r>
    </w:p>
    <w:p w14:paraId="635ABB74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Route Database and Information: Details about climbing routes.</w:t>
      </w:r>
    </w:p>
    <w:p w14:paraId="2AD62D9B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Route Visualization: 2D representation of climbing routes.</w:t>
      </w:r>
    </w:p>
    <w:p w14:paraId="75A04C53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Basic Social Interaction: Likes and comments on routes and videos.</w:t>
      </w:r>
    </w:p>
    <w:p w14:paraId="219D1520" w14:textId="77777777" w:rsidR="00B14D16" w:rsidRPr="00B14D16" w:rsidRDefault="00B14D16" w:rsidP="00B14D16">
      <w:pPr>
        <w:numPr>
          <w:ilvl w:val="0"/>
          <w:numId w:val="3"/>
        </w:numPr>
      </w:pPr>
      <w:r w:rsidRPr="00B14D16">
        <w:rPr>
          <w:b/>
          <w:bCs/>
        </w:rPr>
        <w:t>Should Have</w:t>
      </w:r>
      <w:r w:rsidRPr="00B14D16">
        <w:t>:</w:t>
      </w:r>
    </w:p>
    <w:p w14:paraId="2240219A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Follow Functionality: Ability to follow other climbers.</w:t>
      </w:r>
    </w:p>
    <w:p w14:paraId="1155D489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Route Rating and Review System.</w:t>
      </w:r>
    </w:p>
    <w:p w14:paraId="24C7391A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Search and Filter Functionality: Based on location, difficulty, etc.</w:t>
      </w:r>
    </w:p>
    <w:p w14:paraId="09E6702B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Enhanced Social Interaction: Detailed profiles, feed customization.</w:t>
      </w:r>
    </w:p>
    <w:p w14:paraId="6869CD4D" w14:textId="77777777" w:rsidR="00B14D16" w:rsidRPr="00B14D16" w:rsidRDefault="00B14D16" w:rsidP="00B14D16">
      <w:pPr>
        <w:numPr>
          <w:ilvl w:val="0"/>
          <w:numId w:val="3"/>
        </w:numPr>
      </w:pPr>
      <w:r w:rsidRPr="00B14D16">
        <w:rPr>
          <w:b/>
          <w:bCs/>
        </w:rPr>
        <w:t>Could Have</w:t>
      </w:r>
      <w:r w:rsidRPr="00B14D16">
        <w:t>:</w:t>
      </w:r>
    </w:p>
    <w:p w14:paraId="3DF5FF34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Chatting Functionality.</w:t>
      </w:r>
    </w:p>
    <w:p w14:paraId="214C4DE0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Educational Content and Tips.</w:t>
      </w:r>
    </w:p>
    <w:p w14:paraId="07545801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Notifications and Alerts.</w:t>
      </w:r>
    </w:p>
    <w:p w14:paraId="49C0D8BB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Climbing Progress Tracker.</w:t>
      </w:r>
    </w:p>
    <w:p w14:paraId="06476AE2" w14:textId="77777777" w:rsidR="00B14D16" w:rsidRPr="00B14D16" w:rsidRDefault="00B14D16" w:rsidP="00B14D16">
      <w:pPr>
        <w:numPr>
          <w:ilvl w:val="0"/>
          <w:numId w:val="3"/>
        </w:numPr>
      </w:pPr>
      <w:proofErr w:type="gramStart"/>
      <w:r w:rsidRPr="00B14D16">
        <w:rPr>
          <w:b/>
          <w:bCs/>
        </w:rPr>
        <w:t>Wont</w:t>
      </w:r>
      <w:proofErr w:type="gramEnd"/>
      <w:r w:rsidRPr="00B14D16">
        <w:rPr>
          <w:b/>
          <w:bCs/>
        </w:rPr>
        <w:t xml:space="preserve"> Have Initially</w:t>
      </w:r>
      <w:r w:rsidRPr="00B14D16">
        <w:t>:</w:t>
      </w:r>
    </w:p>
    <w:p w14:paraId="7CDC179F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3D Route Visualization.</w:t>
      </w:r>
    </w:p>
    <w:p w14:paraId="22831F75" w14:textId="77777777" w:rsidR="00B14D16" w:rsidRPr="00B14D16" w:rsidRDefault="00B14D16" w:rsidP="00B14D16">
      <w:pPr>
        <w:numPr>
          <w:ilvl w:val="1"/>
          <w:numId w:val="3"/>
        </w:numPr>
      </w:pPr>
      <w:r w:rsidRPr="00B14D16">
        <w:t>AR Integration.</w:t>
      </w:r>
    </w:p>
    <w:p w14:paraId="1B5A862D" w14:textId="77777777" w:rsidR="00B14D16" w:rsidRPr="00B14D16" w:rsidRDefault="00B14D16" w:rsidP="00B14D16">
      <w:r w:rsidRPr="00B14D16">
        <w:t>4. Non-Functional Requirements:</w:t>
      </w:r>
    </w:p>
    <w:p w14:paraId="7ADA2870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Performance</w:t>
      </w:r>
      <w:r w:rsidRPr="00B14D16">
        <w:t>: Quick response times and efficient loading.</w:t>
      </w:r>
    </w:p>
    <w:p w14:paraId="1E4E4474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Scalability</w:t>
      </w:r>
      <w:r w:rsidRPr="00B14D16">
        <w:t>: Capable of handling an increasing number of users and data.</w:t>
      </w:r>
    </w:p>
    <w:p w14:paraId="3BA4E20B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Security</w:t>
      </w:r>
      <w:r w:rsidRPr="00B14D16">
        <w:t>: Secure handling of user data and strong authentication.</w:t>
      </w:r>
    </w:p>
    <w:p w14:paraId="3F8099E9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Usability</w:t>
      </w:r>
      <w:r w:rsidRPr="00B14D16">
        <w:t>: Intuitive design for a diverse user base.</w:t>
      </w:r>
    </w:p>
    <w:p w14:paraId="439D5849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Reliability</w:t>
      </w:r>
      <w:r w:rsidRPr="00B14D16">
        <w:t>: Consistent availability and robust error handling.</w:t>
      </w:r>
    </w:p>
    <w:p w14:paraId="0650BDCB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Maintainability</w:t>
      </w:r>
      <w:r w:rsidRPr="00B14D16">
        <w:t>: Easy to update and maintain.</w:t>
      </w:r>
    </w:p>
    <w:p w14:paraId="628DBCFB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lastRenderedPageBreak/>
        <w:t>Compliance</w:t>
      </w:r>
      <w:r w:rsidRPr="00B14D16">
        <w:t>: Adherence to legal standards for data privacy.</w:t>
      </w:r>
    </w:p>
    <w:p w14:paraId="7297D7C6" w14:textId="77777777" w:rsidR="00B14D16" w:rsidRPr="00B14D16" w:rsidRDefault="00B14D16" w:rsidP="00B14D16">
      <w:pPr>
        <w:numPr>
          <w:ilvl w:val="0"/>
          <w:numId w:val="4"/>
        </w:numPr>
      </w:pPr>
      <w:r w:rsidRPr="00B14D16">
        <w:rPr>
          <w:b/>
          <w:bCs/>
        </w:rPr>
        <w:t>Compatibility</w:t>
      </w:r>
      <w:r w:rsidRPr="00B14D16">
        <w:t>: Cross-platform support, especially for future mobile app development.</w:t>
      </w:r>
    </w:p>
    <w:p w14:paraId="463DCB07" w14:textId="77777777" w:rsidR="00B14D16" w:rsidRPr="00B14D16" w:rsidRDefault="00B14D16" w:rsidP="00B14D16">
      <w:r w:rsidRPr="00B14D16">
        <w:t>5. User Interface and User Experience (UI/UX) Design:</w:t>
      </w:r>
    </w:p>
    <w:p w14:paraId="4BA2AE5F" w14:textId="77777777" w:rsidR="00B14D16" w:rsidRPr="00B14D16" w:rsidRDefault="00B14D16" w:rsidP="00B14D16">
      <w:pPr>
        <w:numPr>
          <w:ilvl w:val="0"/>
          <w:numId w:val="5"/>
        </w:numPr>
      </w:pPr>
      <w:r w:rsidRPr="00B14D16">
        <w:rPr>
          <w:b/>
          <w:bCs/>
        </w:rPr>
        <w:t>Theme</w:t>
      </w:r>
      <w:r w:rsidRPr="00B14D16">
        <w:t>: Modern and minimalistic with a climbing-focused aesthetic.</w:t>
      </w:r>
    </w:p>
    <w:p w14:paraId="3B0862C1" w14:textId="77777777" w:rsidR="00B14D16" w:rsidRPr="00B14D16" w:rsidRDefault="00B14D16" w:rsidP="00B14D16">
      <w:pPr>
        <w:numPr>
          <w:ilvl w:val="0"/>
          <w:numId w:val="5"/>
        </w:numPr>
      </w:pPr>
      <w:r w:rsidRPr="00B14D16">
        <w:rPr>
          <w:b/>
          <w:bCs/>
        </w:rPr>
        <w:t>Key Screens</w:t>
      </w:r>
      <w:r w:rsidRPr="00B14D16">
        <w:t>:</w:t>
      </w:r>
    </w:p>
    <w:p w14:paraId="4BC163B3" w14:textId="77777777" w:rsidR="00B14D16" w:rsidRPr="00B14D16" w:rsidRDefault="00B14D16" w:rsidP="00B14D16">
      <w:pPr>
        <w:numPr>
          <w:ilvl w:val="1"/>
          <w:numId w:val="5"/>
        </w:numPr>
      </w:pPr>
      <w:r w:rsidRPr="00B14D16">
        <w:t>Home Screen: Search functionality and route details.</w:t>
      </w:r>
    </w:p>
    <w:p w14:paraId="551A9ED8" w14:textId="77777777" w:rsidR="00B14D16" w:rsidRPr="00B14D16" w:rsidRDefault="00B14D16" w:rsidP="00B14D16">
      <w:pPr>
        <w:numPr>
          <w:ilvl w:val="1"/>
          <w:numId w:val="5"/>
        </w:numPr>
      </w:pPr>
      <w:r w:rsidRPr="00B14D16">
        <w:t>Route Detail View: Interactive visualization and user-uploaded videos.</w:t>
      </w:r>
    </w:p>
    <w:p w14:paraId="794CB5FB" w14:textId="77777777" w:rsidR="00B14D16" w:rsidRPr="00B14D16" w:rsidRDefault="00B14D16" w:rsidP="00B14D16">
      <w:pPr>
        <w:numPr>
          <w:ilvl w:val="1"/>
          <w:numId w:val="5"/>
        </w:numPr>
      </w:pPr>
      <w:r w:rsidRPr="00B14D16">
        <w:t xml:space="preserve">Community Screen: Social feed </w:t>
      </w:r>
      <w:proofErr w:type="gramStart"/>
      <w:r w:rsidRPr="00B14D16">
        <w:t>similar to</w:t>
      </w:r>
      <w:proofErr w:type="gramEnd"/>
      <w:r w:rsidRPr="00B14D16">
        <w:t xml:space="preserve"> TikTok.</w:t>
      </w:r>
    </w:p>
    <w:p w14:paraId="0EEE6582" w14:textId="77777777" w:rsidR="00B14D16" w:rsidRPr="00B14D16" w:rsidRDefault="00B14D16" w:rsidP="00B14D16">
      <w:pPr>
        <w:numPr>
          <w:ilvl w:val="1"/>
          <w:numId w:val="5"/>
        </w:numPr>
      </w:pPr>
      <w:r w:rsidRPr="00B14D16">
        <w:t>Profile Screen: User stats, media gallery, and settings.</w:t>
      </w:r>
    </w:p>
    <w:p w14:paraId="6AB8E159" w14:textId="77777777" w:rsidR="00B14D16" w:rsidRPr="00B14D16" w:rsidRDefault="00B14D16" w:rsidP="00B14D16">
      <w:pPr>
        <w:numPr>
          <w:ilvl w:val="0"/>
          <w:numId w:val="5"/>
        </w:numPr>
      </w:pPr>
      <w:r w:rsidRPr="00B14D16">
        <w:rPr>
          <w:b/>
          <w:bCs/>
        </w:rPr>
        <w:t>User Flows</w:t>
      </w:r>
      <w:r w:rsidRPr="00B14D16">
        <w:t>: Defined for uploading videos, searching routes, and community interaction.</w:t>
      </w:r>
    </w:p>
    <w:p w14:paraId="51AA0B37" w14:textId="77777777" w:rsidR="00B14D16" w:rsidRPr="00B14D16" w:rsidRDefault="00B14D16" w:rsidP="00B14D16">
      <w:pPr>
        <w:numPr>
          <w:ilvl w:val="0"/>
          <w:numId w:val="5"/>
        </w:numPr>
      </w:pPr>
      <w:r w:rsidRPr="00B14D16">
        <w:rPr>
          <w:b/>
          <w:bCs/>
        </w:rPr>
        <w:t>Accessibility</w:t>
      </w:r>
      <w:r w:rsidRPr="00B14D16">
        <w:t>: Features ensuring inclusivity and ease of use.</w:t>
      </w:r>
    </w:p>
    <w:p w14:paraId="037D2ECD" w14:textId="77777777" w:rsidR="00B14D16" w:rsidRPr="00B14D16" w:rsidRDefault="00B14D16" w:rsidP="00B14D16">
      <w:r w:rsidRPr="00B14D16">
        <w:t>6. Technology Stack:</w:t>
      </w:r>
    </w:p>
    <w:p w14:paraId="74791E93" w14:textId="77777777" w:rsidR="00B14D16" w:rsidRPr="00B14D16" w:rsidRDefault="00B14D16" w:rsidP="00B14D16">
      <w:pPr>
        <w:numPr>
          <w:ilvl w:val="0"/>
          <w:numId w:val="6"/>
        </w:numPr>
      </w:pPr>
      <w:r w:rsidRPr="00B14D16">
        <w:rPr>
          <w:b/>
          <w:bCs/>
        </w:rPr>
        <w:t>Front-End</w:t>
      </w:r>
      <w:r w:rsidRPr="00B14D16">
        <w:t>: Vue.js for its user-friendly nature.</w:t>
      </w:r>
    </w:p>
    <w:p w14:paraId="6596DEC4" w14:textId="77777777" w:rsidR="00B14D16" w:rsidRPr="00B14D16" w:rsidRDefault="00B14D16" w:rsidP="00B14D16">
      <w:pPr>
        <w:numPr>
          <w:ilvl w:val="0"/>
          <w:numId w:val="6"/>
        </w:numPr>
      </w:pPr>
      <w:r w:rsidRPr="00B14D16">
        <w:rPr>
          <w:b/>
          <w:bCs/>
        </w:rPr>
        <w:t>Back-End</w:t>
      </w:r>
      <w:r w:rsidRPr="00B14D16">
        <w:t>: Spring Boot, known for its robustness and versatility.</w:t>
      </w:r>
    </w:p>
    <w:p w14:paraId="67ECFEA9" w14:textId="77777777" w:rsidR="00B14D16" w:rsidRPr="00B14D16" w:rsidRDefault="00B14D16" w:rsidP="00B14D16">
      <w:pPr>
        <w:numPr>
          <w:ilvl w:val="0"/>
          <w:numId w:val="6"/>
        </w:numPr>
      </w:pPr>
      <w:r w:rsidRPr="00B14D16">
        <w:rPr>
          <w:b/>
          <w:bCs/>
        </w:rPr>
        <w:t>Database</w:t>
      </w:r>
      <w:r w:rsidRPr="00B14D16">
        <w:t>: MySQL for reliable data management.</w:t>
      </w:r>
    </w:p>
    <w:p w14:paraId="09F28419" w14:textId="77777777" w:rsidR="00B14D16" w:rsidRPr="00B14D16" w:rsidRDefault="00B14D16" w:rsidP="00B14D16">
      <w:r w:rsidRPr="00B14D16">
        <w:t>7. Constraints and Limitations:</w:t>
      </w:r>
    </w:p>
    <w:p w14:paraId="37C2595F" w14:textId="77777777" w:rsidR="00B14D16" w:rsidRPr="00B14D16" w:rsidRDefault="00B14D16" w:rsidP="00B14D16">
      <w:pPr>
        <w:numPr>
          <w:ilvl w:val="0"/>
          <w:numId w:val="7"/>
        </w:numPr>
      </w:pPr>
      <w:r w:rsidRPr="00B14D16">
        <w:rPr>
          <w:b/>
          <w:bCs/>
        </w:rPr>
        <w:t>Technical</w:t>
      </w:r>
      <w:r w:rsidRPr="00B14D16">
        <w:t>: Initial limitation on 3D and AR capabilities.</w:t>
      </w:r>
    </w:p>
    <w:p w14:paraId="35EB6462" w14:textId="77777777" w:rsidR="00B14D16" w:rsidRPr="00B14D16" w:rsidRDefault="00B14D16" w:rsidP="00B14D16">
      <w:pPr>
        <w:numPr>
          <w:ilvl w:val="0"/>
          <w:numId w:val="7"/>
        </w:numPr>
      </w:pPr>
      <w:r w:rsidRPr="00B14D16">
        <w:rPr>
          <w:b/>
          <w:bCs/>
        </w:rPr>
        <w:t>Real-Life</w:t>
      </w:r>
      <w:r w:rsidRPr="00B14D16">
        <w:t>: Dependency on climbing gyms for route data.</w:t>
      </w:r>
    </w:p>
    <w:p w14:paraId="2276D966" w14:textId="77777777" w:rsidR="00B14D16" w:rsidRPr="00B14D16" w:rsidRDefault="00B14D16" w:rsidP="00B14D16">
      <w:pPr>
        <w:numPr>
          <w:ilvl w:val="0"/>
          <w:numId w:val="7"/>
        </w:numPr>
      </w:pPr>
      <w:r w:rsidRPr="00B14D16">
        <w:rPr>
          <w:b/>
          <w:bCs/>
        </w:rPr>
        <w:t>Time</w:t>
      </w:r>
      <w:r w:rsidRPr="00B14D16">
        <w:t>: Project to be completed within the current semester.</w:t>
      </w:r>
    </w:p>
    <w:p w14:paraId="447ED0B5" w14:textId="77777777" w:rsidR="00B14D16" w:rsidRPr="00B14D16" w:rsidRDefault="00B14D16" w:rsidP="00B14D16">
      <w:pPr>
        <w:numPr>
          <w:ilvl w:val="0"/>
          <w:numId w:val="7"/>
        </w:numPr>
      </w:pPr>
      <w:r w:rsidRPr="00B14D16">
        <w:rPr>
          <w:b/>
          <w:bCs/>
        </w:rPr>
        <w:t>Budget</w:t>
      </w:r>
      <w:r w:rsidRPr="00B14D16">
        <w:t>: Limited budget, initially</w:t>
      </w:r>
    </w:p>
    <w:p w14:paraId="50198180" w14:textId="77777777" w:rsidR="00B14D16" w:rsidRPr="00B14D16" w:rsidRDefault="00B14D16" w:rsidP="00B14D16">
      <w:r w:rsidRPr="00B14D16">
        <w:t>running the app locally or within a local network, with considerations for future cloud hosting.</w:t>
      </w:r>
    </w:p>
    <w:p w14:paraId="7D89EBDB" w14:textId="77777777" w:rsidR="00B14D16" w:rsidRPr="00B14D16" w:rsidRDefault="00B14D16" w:rsidP="00B14D16">
      <w:r w:rsidRPr="00B14D16">
        <w:t>8. Timeline and Milestones:</w:t>
      </w:r>
    </w:p>
    <w:p w14:paraId="2F2A2107" w14:textId="77777777" w:rsidR="00B14D16" w:rsidRPr="00B14D16" w:rsidRDefault="00B14D16" w:rsidP="00B14D16">
      <w:pPr>
        <w:numPr>
          <w:ilvl w:val="0"/>
          <w:numId w:val="8"/>
        </w:numPr>
      </w:pPr>
      <w:r w:rsidRPr="00B14D16">
        <w:rPr>
          <w:b/>
          <w:bCs/>
        </w:rPr>
        <w:t>Overall Duration</w:t>
      </w:r>
      <w:r w:rsidRPr="00B14D16">
        <w:t>: Three months.</w:t>
      </w:r>
    </w:p>
    <w:p w14:paraId="7E41D5BE" w14:textId="77777777" w:rsidR="00B14D16" w:rsidRPr="00B14D16" w:rsidRDefault="00B14D16" w:rsidP="00B14D16">
      <w:pPr>
        <w:numPr>
          <w:ilvl w:val="0"/>
          <w:numId w:val="8"/>
        </w:numPr>
      </w:pPr>
      <w:r w:rsidRPr="00B14D16">
        <w:rPr>
          <w:b/>
          <w:bCs/>
        </w:rPr>
        <w:t>Sprint Duration</w:t>
      </w:r>
      <w:r w:rsidRPr="00B14D16">
        <w:t>: One-week sprints.</w:t>
      </w:r>
    </w:p>
    <w:p w14:paraId="3EB1CFD0" w14:textId="77777777" w:rsidR="00B14D16" w:rsidRPr="00B14D16" w:rsidRDefault="00B14D16" w:rsidP="00B14D16">
      <w:pPr>
        <w:numPr>
          <w:ilvl w:val="0"/>
          <w:numId w:val="8"/>
        </w:numPr>
      </w:pPr>
      <w:r w:rsidRPr="00B14D16">
        <w:rPr>
          <w:b/>
          <w:bCs/>
        </w:rPr>
        <w:t>Month 1</w:t>
      </w:r>
      <w:r w:rsidRPr="00B14D16">
        <w:t>:</w:t>
      </w:r>
    </w:p>
    <w:p w14:paraId="467E26B8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Finalize UI/UX design mockups.</w:t>
      </w:r>
    </w:p>
    <w:p w14:paraId="70A0379C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Develop and test backend APIs and database schema.</w:t>
      </w:r>
    </w:p>
    <w:p w14:paraId="4D82428C" w14:textId="77777777" w:rsidR="00B14D16" w:rsidRPr="00B14D16" w:rsidRDefault="00B14D16" w:rsidP="00B14D16">
      <w:pPr>
        <w:numPr>
          <w:ilvl w:val="0"/>
          <w:numId w:val="8"/>
        </w:numPr>
      </w:pPr>
      <w:r w:rsidRPr="00B14D16">
        <w:rPr>
          <w:b/>
          <w:bCs/>
        </w:rPr>
        <w:t>Month 2</w:t>
      </w:r>
      <w:r w:rsidRPr="00B14D16">
        <w:t>:</w:t>
      </w:r>
    </w:p>
    <w:p w14:paraId="193FDDD6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Begin front-end development with Vue.js.</w:t>
      </w:r>
    </w:p>
    <w:p w14:paraId="422E2093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Implement core pages: Home, Route Detail, Community, Profile.</w:t>
      </w:r>
    </w:p>
    <w:p w14:paraId="7EA48C54" w14:textId="77777777" w:rsidR="00B14D16" w:rsidRPr="00B14D16" w:rsidRDefault="00B14D16" w:rsidP="00B14D16">
      <w:pPr>
        <w:numPr>
          <w:ilvl w:val="0"/>
          <w:numId w:val="8"/>
        </w:numPr>
      </w:pPr>
      <w:r w:rsidRPr="00B14D16">
        <w:rPr>
          <w:b/>
          <w:bCs/>
        </w:rPr>
        <w:t>Month 3</w:t>
      </w:r>
      <w:r w:rsidRPr="00B14D16">
        <w:t>:</w:t>
      </w:r>
    </w:p>
    <w:p w14:paraId="09A8660F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Complete front-end development.</w:t>
      </w:r>
    </w:p>
    <w:p w14:paraId="1C600460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Conduct full integration and user acceptance testing.</w:t>
      </w:r>
    </w:p>
    <w:p w14:paraId="2A948FD2" w14:textId="77777777" w:rsidR="00B14D16" w:rsidRPr="00B14D16" w:rsidRDefault="00B14D16" w:rsidP="00B14D16">
      <w:pPr>
        <w:numPr>
          <w:ilvl w:val="1"/>
          <w:numId w:val="8"/>
        </w:numPr>
      </w:pPr>
      <w:r w:rsidRPr="00B14D16">
        <w:t>Refine features, fix bugs, and prepare for initial deployment.</w:t>
      </w:r>
    </w:p>
    <w:p w14:paraId="1022F5C9" w14:textId="77777777" w:rsidR="00116A6A" w:rsidRDefault="00116A6A"/>
    <w:sectPr w:rsidR="0011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F27"/>
    <w:multiLevelType w:val="multilevel"/>
    <w:tmpl w:val="C27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608FD"/>
    <w:multiLevelType w:val="multilevel"/>
    <w:tmpl w:val="EB6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1E21"/>
    <w:multiLevelType w:val="multilevel"/>
    <w:tmpl w:val="140A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7C65"/>
    <w:multiLevelType w:val="multilevel"/>
    <w:tmpl w:val="E2EC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F6142"/>
    <w:multiLevelType w:val="multilevel"/>
    <w:tmpl w:val="B47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A3BDC"/>
    <w:multiLevelType w:val="multilevel"/>
    <w:tmpl w:val="2FE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4129E"/>
    <w:multiLevelType w:val="multilevel"/>
    <w:tmpl w:val="C90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339B3"/>
    <w:multiLevelType w:val="multilevel"/>
    <w:tmpl w:val="6D74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871030">
    <w:abstractNumId w:val="4"/>
  </w:num>
  <w:num w:numId="2" w16cid:durableId="183179693">
    <w:abstractNumId w:val="1"/>
  </w:num>
  <w:num w:numId="3" w16cid:durableId="125591100">
    <w:abstractNumId w:val="2"/>
  </w:num>
  <w:num w:numId="4" w16cid:durableId="928274866">
    <w:abstractNumId w:val="7"/>
  </w:num>
  <w:num w:numId="5" w16cid:durableId="531724387">
    <w:abstractNumId w:val="3"/>
  </w:num>
  <w:num w:numId="6" w16cid:durableId="1763719453">
    <w:abstractNumId w:val="5"/>
  </w:num>
  <w:num w:numId="7" w16cid:durableId="1128550368">
    <w:abstractNumId w:val="6"/>
  </w:num>
  <w:num w:numId="8" w16cid:durableId="12117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16"/>
    <w:rsid w:val="001054A8"/>
    <w:rsid w:val="00116A6A"/>
    <w:rsid w:val="00B1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5B95F"/>
  <w15:chartTrackingRefBased/>
  <w15:docId w15:val="{17EA6152-79F0-5045-AA28-E927BAC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254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0152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860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0508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912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4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740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811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56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7854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40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仲文 杨</dc:creator>
  <cp:keywords/>
  <dc:description/>
  <cp:lastModifiedBy>仲文 杨</cp:lastModifiedBy>
  <cp:revision>1</cp:revision>
  <dcterms:created xsi:type="dcterms:W3CDTF">2024-01-15T22:01:00Z</dcterms:created>
  <dcterms:modified xsi:type="dcterms:W3CDTF">2024-01-15T22:01:00Z</dcterms:modified>
</cp:coreProperties>
</file>