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44A43D9" w14:paraId="5E5787A5" wp14:textId="7AEC5D1D">
      <w:pPr>
        <w:jc w:val="center"/>
      </w:pPr>
      <w:bookmarkStart w:name="_GoBack" w:id="0"/>
      <w:bookmarkEnd w:id="0"/>
      <w:r w:rsidRPr="444A43D9" w:rsidR="444A43D9">
        <w:rPr>
          <w:b w:val="1"/>
          <w:bCs w:val="1"/>
          <w:sz w:val="48"/>
          <w:szCs w:val="48"/>
        </w:rPr>
        <w:t>Hacking JavaScript translation plan</w:t>
      </w:r>
    </w:p>
    <w:p w:rsidR="444A43D9" w:rsidP="444A43D9" w:rsidRDefault="444A43D9" w14:paraId="585981AD" w14:textId="45B2CC81">
      <w:pPr>
        <w:pStyle w:val="Normal"/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>Setup(</w:t>
      </w:r>
      <w:r w:rsidRPr="444A43D9" w:rsidR="444A43D9">
        <w:rPr>
          <w:b w:val="1"/>
          <w:bCs w:val="1"/>
          <w:sz w:val="28"/>
          <w:szCs w:val="28"/>
        </w:rPr>
        <w:t xml:space="preserve">) - </w:t>
      </w:r>
    </w:p>
    <w:p w:rsidR="444A43D9" w:rsidP="444A43D9" w:rsidRDefault="444A43D9" w14:paraId="09342B60" w14:textId="116D2E01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>Set canvas size</w:t>
      </w:r>
    </w:p>
    <w:p w:rsidR="444A43D9" w:rsidP="444A43D9" w:rsidRDefault="444A43D9" w14:paraId="1D087259" w14:textId="7DE3924D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 xml:space="preserve">Set overall font </w:t>
      </w:r>
      <w:r w:rsidRPr="444A43D9" w:rsidR="444A43D9">
        <w:rPr>
          <w:b w:val="1"/>
          <w:bCs w:val="1"/>
          <w:sz w:val="28"/>
          <w:szCs w:val="28"/>
        </w:rPr>
        <w:t>st</w:t>
      </w:r>
      <w:r w:rsidRPr="444A43D9" w:rsidR="444A43D9">
        <w:rPr>
          <w:b w:val="1"/>
          <w:bCs w:val="1"/>
          <w:sz w:val="28"/>
          <w:szCs w:val="28"/>
        </w:rPr>
        <w:t>yle and size</w:t>
      </w:r>
    </w:p>
    <w:p w:rsidR="444A43D9" w:rsidP="444A43D9" w:rsidRDefault="444A43D9" w14:paraId="70494361" w14:textId="6F125AD1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>Set font colour</w:t>
      </w:r>
    </w:p>
    <w:p w:rsidR="444A43D9" w:rsidP="444A43D9" w:rsidRDefault="444A43D9" w14:paraId="2DDA5675" w14:textId="1E7E09B9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>Set background colour</w:t>
      </w:r>
    </w:p>
    <w:p w:rsidR="444A43D9" w:rsidP="444A43D9" w:rsidRDefault="444A43D9" w14:paraId="765AB62C" w14:textId="652E3A3B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>Declare empty password array</w:t>
      </w:r>
    </w:p>
    <w:p w:rsidR="444A43D9" w:rsidP="444A43D9" w:rsidRDefault="444A43D9" w14:paraId="32969F0A" w14:textId="72E7BE09">
      <w:pPr>
        <w:pStyle w:val="Normal"/>
        <w:ind w:left="0"/>
        <w:jc w:val="left"/>
        <w:rPr>
          <w:b w:val="1"/>
          <w:bCs w:val="1"/>
          <w:sz w:val="28"/>
          <w:szCs w:val="28"/>
        </w:rPr>
      </w:pPr>
    </w:p>
    <w:p w:rsidR="444A43D9" w:rsidP="444A43D9" w:rsidRDefault="444A43D9" w14:paraId="154425FB" w14:textId="3B48F474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>Draw(</w:t>
      </w:r>
      <w:r w:rsidRPr="444A43D9" w:rsidR="444A43D9">
        <w:rPr>
          <w:b w:val="1"/>
          <w:bCs w:val="1"/>
          <w:sz w:val="28"/>
          <w:szCs w:val="28"/>
        </w:rPr>
        <w:t xml:space="preserve">) - </w:t>
      </w:r>
    </w:p>
    <w:p w:rsidR="444A43D9" w:rsidP="444A43D9" w:rsidRDefault="444A43D9" w14:paraId="29B59266" w14:textId="477C5B85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>Call to game.play()</w:t>
      </w:r>
    </w:p>
    <w:p w:rsidR="444A43D9" w:rsidP="444A43D9" w:rsidRDefault="444A43D9" w14:paraId="033F7CA7" w14:textId="54521D20">
      <w:pPr>
        <w:pStyle w:val="Normal"/>
        <w:ind w:left="0"/>
        <w:jc w:val="left"/>
        <w:rPr>
          <w:b w:val="1"/>
          <w:bCs w:val="1"/>
          <w:sz w:val="28"/>
          <w:szCs w:val="28"/>
        </w:rPr>
      </w:pPr>
    </w:p>
    <w:p w:rsidR="444A43D9" w:rsidP="444A43D9" w:rsidRDefault="444A43D9" w14:paraId="1F5F6692" w14:textId="6323A074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 xml:space="preserve">Class </w:t>
      </w:r>
      <w:r w:rsidRPr="444A43D9" w:rsidR="444A43D9">
        <w:rPr>
          <w:b w:val="1"/>
          <w:bCs w:val="1"/>
          <w:sz w:val="28"/>
          <w:szCs w:val="28"/>
        </w:rPr>
        <w:t>game(</w:t>
      </w:r>
      <w:r w:rsidRPr="444A43D9" w:rsidR="444A43D9">
        <w:rPr>
          <w:b w:val="1"/>
          <w:bCs w:val="1"/>
          <w:sz w:val="28"/>
          <w:szCs w:val="28"/>
        </w:rPr>
        <w:t xml:space="preserve">) - </w:t>
      </w:r>
    </w:p>
    <w:p w:rsidR="444A43D9" w:rsidP="444A43D9" w:rsidRDefault="444A43D9" w14:paraId="548B0B76" w14:textId="2F689675">
      <w:pPr>
        <w:pStyle w:val="Normal"/>
        <w:ind w:left="720"/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>Play(</w:t>
      </w:r>
      <w:r w:rsidRPr="444A43D9" w:rsidR="444A43D9">
        <w:rPr>
          <w:b w:val="1"/>
          <w:bCs w:val="1"/>
          <w:sz w:val="28"/>
          <w:szCs w:val="28"/>
        </w:rPr>
        <w:t xml:space="preserve">) - </w:t>
      </w:r>
    </w:p>
    <w:p w:rsidR="444A43D9" w:rsidP="444A43D9" w:rsidRDefault="444A43D9" w14:paraId="722D3BFF" w14:textId="706BD088">
      <w:pPr>
        <w:pStyle w:val="ListParagraph"/>
        <w:numPr>
          <w:ilvl w:val="0"/>
          <w:numId w:val="4"/>
        </w:numPr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>Set guesses left to max (default 4)</w:t>
      </w:r>
    </w:p>
    <w:p w:rsidR="444A43D9" w:rsidP="444A43D9" w:rsidRDefault="444A43D9" w14:paraId="6EDC566B" w14:textId="710554C2">
      <w:pPr>
        <w:pStyle w:val="ListParagraph"/>
        <w:numPr>
          <w:ilvl w:val="0"/>
          <w:numId w:val="4"/>
        </w:numPr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>Call to create password list</w:t>
      </w:r>
    </w:p>
    <w:p w:rsidR="444A43D9" w:rsidP="444A43D9" w:rsidRDefault="444A43D9" w14:paraId="2E5B3FC5" w14:textId="36633197">
      <w:pPr>
        <w:pStyle w:val="ListParagraph"/>
        <w:numPr>
          <w:ilvl w:val="0"/>
          <w:numId w:val="4"/>
        </w:numPr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>Choose correct password at random</w:t>
      </w:r>
    </w:p>
    <w:p w:rsidR="444A43D9" w:rsidP="444A43D9" w:rsidRDefault="444A43D9" w14:paraId="5B12DD19" w14:textId="7D221B4E">
      <w:pPr>
        <w:pStyle w:val="ListParagraph"/>
        <w:numPr>
          <w:ilvl w:val="0"/>
          <w:numId w:val="4"/>
        </w:numPr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>Call to header()</w:t>
      </w:r>
    </w:p>
    <w:p w:rsidR="444A43D9" w:rsidP="444A43D9" w:rsidRDefault="444A43D9" w14:paraId="102012B6" w14:textId="5CE50A76">
      <w:pPr>
        <w:pStyle w:val="ListParagraph"/>
        <w:numPr>
          <w:ilvl w:val="0"/>
          <w:numId w:val="4"/>
        </w:numPr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>Call to displayPasswordLi</w:t>
      </w:r>
      <w:r w:rsidRPr="444A43D9" w:rsidR="444A43D9">
        <w:rPr>
          <w:b w:val="1"/>
          <w:bCs w:val="1"/>
          <w:sz w:val="28"/>
          <w:szCs w:val="28"/>
        </w:rPr>
        <w:t>st()</w:t>
      </w:r>
    </w:p>
    <w:p w:rsidR="444A43D9" w:rsidP="444A43D9" w:rsidRDefault="444A43D9" w14:paraId="1CDB316B" w14:textId="59A16338">
      <w:pPr>
        <w:pStyle w:val="ListParagraph"/>
        <w:numPr>
          <w:ilvl w:val="0"/>
          <w:numId w:val="4"/>
        </w:numPr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 xml:space="preserve">Call to </w:t>
      </w:r>
      <w:r w:rsidRPr="444A43D9" w:rsidR="444A43D9">
        <w:rPr>
          <w:b w:val="1"/>
          <w:bCs w:val="1"/>
          <w:sz w:val="28"/>
          <w:szCs w:val="28"/>
        </w:rPr>
        <w:t>getGuesses</w:t>
      </w:r>
      <w:r w:rsidRPr="444A43D9" w:rsidR="444A43D9">
        <w:rPr>
          <w:b w:val="1"/>
          <w:bCs w:val="1"/>
          <w:sz w:val="28"/>
          <w:szCs w:val="28"/>
        </w:rPr>
        <w:t>()</w:t>
      </w:r>
    </w:p>
    <w:p w:rsidR="444A43D9" w:rsidP="444A43D9" w:rsidRDefault="444A43D9" w14:paraId="0C3C3058" w14:textId="1B6D08BF">
      <w:pPr>
        <w:pStyle w:val="ListParagraph"/>
        <w:numPr>
          <w:ilvl w:val="0"/>
          <w:numId w:val="4"/>
        </w:numPr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 xml:space="preserve">Call to </w:t>
      </w:r>
      <w:r w:rsidRPr="444A43D9" w:rsidR="444A43D9">
        <w:rPr>
          <w:b w:val="1"/>
          <w:bCs w:val="1"/>
          <w:sz w:val="28"/>
          <w:szCs w:val="28"/>
        </w:rPr>
        <w:t>endGame</w:t>
      </w:r>
      <w:r w:rsidRPr="444A43D9" w:rsidR="444A43D9">
        <w:rPr>
          <w:b w:val="1"/>
          <w:bCs w:val="1"/>
          <w:sz w:val="28"/>
          <w:szCs w:val="28"/>
        </w:rPr>
        <w:t>()</w:t>
      </w:r>
    </w:p>
    <w:p w:rsidR="444A43D9" w:rsidP="444A43D9" w:rsidRDefault="444A43D9" w14:paraId="32D23E0F" w14:textId="2281CF24">
      <w:pPr>
        <w:pStyle w:val="ListParagraph"/>
        <w:numPr>
          <w:ilvl w:val="0"/>
          <w:numId w:val="4"/>
        </w:numPr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>EndLoop()</w:t>
      </w:r>
    </w:p>
    <w:p w:rsidR="444A43D9" w:rsidP="444A43D9" w:rsidRDefault="444A43D9" w14:paraId="08EC3FB9" w14:textId="08FEE48D">
      <w:pPr>
        <w:pStyle w:val="Normal"/>
        <w:ind w:left="720"/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>Header()</w:t>
      </w:r>
    </w:p>
    <w:p w:rsidR="444A43D9" w:rsidP="444A43D9" w:rsidRDefault="444A43D9" w14:paraId="5C38542F" w14:textId="2BD16A78">
      <w:pPr>
        <w:pStyle w:val="ListParagraph"/>
        <w:numPr>
          <w:ilvl w:val="1"/>
          <w:numId w:val="5"/>
        </w:numPr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>Create header content</w:t>
      </w:r>
    </w:p>
    <w:p w:rsidR="444A43D9" w:rsidP="444A43D9" w:rsidRDefault="444A43D9" w14:paraId="4B85F5D0" w14:textId="514D00A6">
      <w:pPr>
        <w:pStyle w:val="ListParagraph"/>
        <w:numPr>
          <w:ilvl w:val="1"/>
          <w:numId w:val="5"/>
        </w:numPr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>Display attempts left</w:t>
      </w:r>
    </w:p>
    <w:p w:rsidR="444A43D9" w:rsidP="444A43D9" w:rsidRDefault="444A43D9" w14:paraId="5BFEE84A" w14:textId="35049E68">
      <w:pPr>
        <w:pStyle w:val="ListParagraph"/>
        <w:numPr>
          <w:ilvl w:val="1"/>
          <w:numId w:val="5"/>
        </w:numPr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 xml:space="preserve">Call to </w:t>
      </w:r>
      <w:r w:rsidRPr="444A43D9" w:rsidR="444A43D9">
        <w:rPr>
          <w:b w:val="1"/>
          <w:bCs w:val="1"/>
          <w:sz w:val="28"/>
          <w:szCs w:val="28"/>
        </w:rPr>
        <w:t>displayLine</w:t>
      </w:r>
      <w:r w:rsidRPr="444A43D9" w:rsidR="444A43D9">
        <w:rPr>
          <w:b w:val="1"/>
          <w:bCs w:val="1"/>
          <w:sz w:val="28"/>
          <w:szCs w:val="28"/>
        </w:rPr>
        <w:t>()</w:t>
      </w:r>
    </w:p>
    <w:p w:rsidR="444A43D9" w:rsidP="444A43D9" w:rsidRDefault="444A43D9" w14:paraId="3848A372" w14:textId="707E4E74">
      <w:pPr>
        <w:pStyle w:val="Normal"/>
        <w:ind w:left="720"/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>DisplayLine()</w:t>
      </w:r>
    </w:p>
    <w:p w:rsidR="444A43D9" w:rsidP="444A43D9" w:rsidRDefault="444A43D9" w14:paraId="2D1CEDE9" w14:textId="5B65CFF0">
      <w:pPr>
        <w:pStyle w:val="ListParagraph"/>
        <w:numPr>
          <w:ilvl w:val="1"/>
          <w:numId w:val="6"/>
        </w:numPr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>Display line in canvas</w:t>
      </w:r>
    </w:p>
    <w:p w:rsidR="444A43D9" w:rsidP="444A43D9" w:rsidRDefault="444A43D9" w14:paraId="14C8D630" w14:textId="42F06FBF">
      <w:pPr>
        <w:pStyle w:val="ListParagraph"/>
        <w:numPr>
          <w:ilvl w:val="1"/>
          <w:numId w:val="6"/>
        </w:numPr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>Sleep before next line</w:t>
      </w:r>
    </w:p>
    <w:p w:rsidR="444A43D9" w:rsidP="444A43D9" w:rsidRDefault="444A43D9" w14:paraId="47983284" w14:textId="693CA5D4">
      <w:pPr>
        <w:pStyle w:val="ListParagraph"/>
        <w:numPr>
          <w:ilvl w:val="1"/>
          <w:numId w:val="6"/>
        </w:numPr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>Calculate position of next line</w:t>
      </w:r>
    </w:p>
    <w:p w:rsidR="444A43D9" w:rsidP="444A43D9" w:rsidRDefault="444A43D9" w14:paraId="115E65DC" w14:textId="5BAD91B6">
      <w:pPr>
        <w:pStyle w:val="ListParagraph"/>
        <w:numPr>
          <w:ilvl w:val="1"/>
          <w:numId w:val="6"/>
        </w:numPr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>Update location</w:t>
      </w:r>
    </w:p>
    <w:p w:rsidR="444A43D9" w:rsidP="444A43D9" w:rsidRDefault="444A43D9" w14:paraId="16F790AC" w14:textId="5C414F8E">
      <w:pPr>
        <w:pStyle w:val="Normal"/>
        <w:ind w:left="720"/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 xml:space="preserve">DisplayPasswordList() - </w:t>
      </w:r>
    </w:p>
    <w:p w:rsidR="444A43D9" w:rsidP="444A43D9" w:rsidRDefault="444A43D9" w14:paraId="3E878C0B" w14:textId="05E73B33">
      <w:pPr>
        <w:pStyle w:val="ListParagraph"/>
        <w:numPr>
          <w:ilvl w:val="1"/>
          <w:numId w:val="7"/>
        </w:numPr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>Retrieve generated password list</w:t>
      </w:r>
    </w:p>
    <w:p w:rsidR="444A43D9" w:rsidP="444A43D9" w:rsidRDefault="444A43D9" w14:paraId="02835BC9" w14:textId="605CAC7B">
      <w:pPr>
        <w:pStyle w:val="ListParagraph"/>
        <w:numPr>
          <w:ilvl w:val="1"/>
          <w:numId w:val="7"/>
        </w:numPr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 xml:space="preserve">Call to </w:t>
      </w:r>
      <w:r w:rsidRPr="444A43D9" w:rsidR="444A43D9">
        <w:rPr>
          <w:b w:val="1"/>
          <w:bCs w:val="1"/>
          <w:sz w:val="28"/>
          <w:szCs w:val="28"/>
        </w:rPr>
        <w:t>displayLine</w:t>
      </w:r>
      <w:r w:rsidRPr="444A43D9" w:rsidR="444A43D9">
        <w:rPr>
          <w:b w:val="1"/>
          <w:bCs w:val="1"/>
          <w:sz w:val="28"/>
          <w:szCs w:val="28"/>
        </w:rPr>
        <w:t>() with embedded password list</w:t>
      </w:r>
    </w:p>
    <w:p w:rsidR="444A43D9" w:rsidP="444A43D9" w:rsidRDefault="444A43D9" w14:paraId="5ED7D927" w14:textId="6D8C6E1C">
      <w:pPr>
        <w:pStyle w:val="Normal"/>
        <w:ind w:left="720"/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 xml:space="preserve">GetGuesses() - </w:t>
      </w:r>
    </w:p>
    <w:p w:rsidR="444A43D9" w:rsidP="444A43D9" w:rsidRDefault="444A43D9" w14:paraId="078B621D" w14:textId="6ECCBC9A">
      <w:pPr>
        <w:pStyle w:val="ListParagraph"/>
        <w:numPr>
          <w:ilvl w:val="1"/>
          <w:numId w:val="8"/>
        </w:numPr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>Call to PromptUser()</w:t>
      </w:r>
    </w:p>
    <w:p w:rsidR="444A43D9" w:rsidP="444A43D9" w:rsidRDefault="444A43D9" w14:paraId="50C6A934" w14:textId="1197D778">
      <w:pPr>
        <w:pStyle w:val="ListParagraph"/>
        <w:numPr>
          <w:ilvl w:val="1"/>
          <w:numId w:val="8"/>
        </w:numPr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>Decrement attempts left</w:t>
      </w:r>
    </w:p>
    <w:p w:rsidR="444A43D9" w:rsidP="444A43D9" w:rsidRDefault="444A43D9" w14:paraId="18039866" w14:textId="5636093A">
      <w:pPr>
        <w:pStyle w:val="ListParagraph"/>
        <w:numPr>
          <w:ilvl w:val="1"/>
          <w:numId w:val="8"/>
        </w:numPr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>Call to checkWarning()</w:t>
      </w:r>
    </w:p>
    <w:p w:rsidR="444A43D9" w:rsidP="444A43D9" w:rsidRDefault="444A43D9" w14:paraId="29AE668F" w14:textId="1AA59988">
      <w:pPr>
        <w:pStyle w:val="ListParagraph"/>
        <w:numPr>
          <w:ilvl w:val="1"/>
          <w:numId w:val="8"/>
        </w:numPr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 xml:space="preserve">Call to </w:t>
      </w:r>
      <w:r w:rsidRPr="444A43D9" w:rsidR="444A43D9">
        <w:rPr>
          <w:b w:val="1"/>
          <w:bCs w:val="1"/>
          <w:sz w:val="28"/>
          <w:szCs w:val="28"/>
        </w:rPr>
        <w:t>displayHint</w:t>
      </w:r>
      <w:r w:rsidRPr="444A43D9" w:rsidR="444A43D9">
        <w:rPr>
          <w:b w:val="1"/>
          <w:bCs w:val="1"/>
          <w:sz w:val="28"/>
          <w:szCs w:val="28"/>
        </w:rPr>
        <w:t>()</w:t>
      </w:r>
    </w:p>
    <w:p w:rsidR="444A43D9" w:rsidP="444A43D9" w:rsidRDefault="444A43D9" w14:paraId="298F153B" w14:textId="590E463E">
      <w:pPr>
        <w:pStyle w:val="Normal"/>
        <w:ind w:left="720"/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>CheckWarning</w:t>
      </w:r>
      <w:r w:rsidRPr="444A43D9" w:rsidR="444A43D9">
        <w:rPr>
          <w:b w:val="1"/>
          <w:bCs w:val="1"/>
          <w:sz w:val="28"/>
          <w:szCs w:val="28"/>
        </w:rPr>
        <w:t>() -</w:t>
      </w:r>
    </w:p>
    <w:p w:rsidR="444A43D9" w:rsidP="444A43D9" w:rsidRDefault="444A43D9" w14:paraId="03CC927B" w14:textId="4CB2FF5A">
      <w:pPr>
        <w:pStyle w:val="ListParagraph"/>
        <w:numPr>
          <w:ilvl w:val="1"/>
          <w:numId w:val="9"/>
        </w:numPr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>Display warning if guesses left == 1</w:t>
      </w:r>
    </w:p>
    <w:p w:rsidR="444A43D9" w:rsidP="444A43D9" w:rsidRDefault="444A43D9" w14:paraId="061B3E9C" w14:textId="5B2D5F59">
      <w:pPr>
        <w:pStyle w:val="Normal"/>
        <w:ind w:left="720"/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 xml:space="preserve">DisplayHint() - </w:t>
      </w:r>
    </w:p>
    <w:p w:rsidR="444A43D9" w:rsidP="444A43D9" w:rsidRDefault="444A43D9" w14:paraId="09DA59BF" w14:textId="16F0C9A3">
      <w:pPr>
        <w:pStyle w:val="ListParagraph"/>
        <w:numPr>
          <w:ilvl w:val="1"/>
          <w:numId w:val="10"/>
        </w:numPr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 xml:space="preserve">Call to </w:t>
      </w:r>
      <w:r w:rsidRPr="444A43D9" w:rsidR="444A43D9">
        <w:rPr>
          <w:b w:val="1"/>
          <w:bCs w:val="1"/>
          <w:sz w:val="28"/>
          <w:szCs w:val="28"/>
        </w:rPr>
        <w:t>displayLine</w:t>
      </w:r>
      <w:r w:rsidRPr="444A43D9" w:rsidR="444A43D9">
        <w:rPr>
          <w:b w:val="1"/>
          <w:bCs w:val="1"/>
          <w:sz w:val="28"/>
          <w:szCs w:val="28"/>
        </w:rPr>
        <w:t>() with incorrect guess</w:t>
      </w:r>
    </w:p>
    <w:p w:rsidR="444A43D9" w:rsidP="444A43D9" w:rsidRDefault="444A43D9" w14:paraId="3AD3C7C7" w14:textId="2506D7F3">
      <w:pPr>
        <w:pStyle w:val="ListParagraph"/>
        <w:numPr>
          <w:ilvl w:val="1"/>
          <w:numId w:val="10"/>
        </w:numPr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>Check number of correct letters by position</w:t>
      </w:r>
    </w:p>
    <w:p w:rsidR="444A43D9" w:rsidP="444A43D9" w:rsidRDefault="444A43D9" w14:paraId="1D0CF328" w14:textId="5FDD20E7">
      <w:pPr>
        <w:pStyle w:val="ListParagraph"/>
        <w:numPr>
          <w:ilvl w:val="1"/>
          <w:numId w:val="10"/>
        </w:numPr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 xml:space="preserve">Call to </w:t>
      </w:r>
      <w:r w:rsidRPr="444A43D9" w:rsidR="444A43D9">
        <w:rPr>
          <w:b w:val="1"/>
          <w:bCs w:val="1"/>
          <w:sz w:val="28"/>
          <w:szCs w:val="28"/>
        </w:rPr>
        <w:t>displayLine</w:t>
      </w:r>
      <w:r w:rsidRPr="444A43D9" w:rsidR="444A43D9">
        <w:rPr>
          <w:b w:val="1"/>
          <w:bCs w:val="1"/>
          <w:sz w:val="28"/>
          <w:szCs w:val="28"/>
        </w:rPr>
        <w:t>() with hint</w:t>
      </w:r>
    </w:p>
    <w:p w:rsidR="444A43D9" w:rsidP="444A43D9" w:rsidRDefault="444A43D9" w14:paraId="34AAF508" w14:textId="60231D48">
      <w:pPr>
        <w:pStyle w:val="Normal"/>
        <w:ind w:left="720"/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 xml:space="preserve">PromptUser() - </w:t>
      </w:r>
    </w:p>
    <w:p w:rsidR="444A43D9" w:rsidP="444A43D9" w:rsidRDefault="444A43D9" w14:paraId="586F3770" w14:textId="64763CCE">
      <w:pPr>
        <w:pStyle w:val="ListParagraph"/>
        <w:numPr>
          <w:ilvl w:val="1"/>
          <w:numId w:val="11"/>
        </w:numPr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 xml:space="preserve">Request user input at </w:t>
      </w:r>
      <w:r w:rsidRPr="444A43D9" w:rsidR="444A43D9">
        <w:rPr>
          <w:b w:val="1"/>
          <w:bCs w:val="1"/>
          <w:sz w:val="28"/>
          <w:szCs w:val="28"/>
        </w:rPr>
        <w:t>speci</w:t>
      </w:r>
      <w:r w:rsidRPr="444A43D9" w:rsidR="444A43D9">
        <w:rPr>
          <w:b w:val="1"/>
          <w:bCs w:val="1"/>
          <w:sz w:val="28"/>
          <w:szCs w:val="28"/>
        </w:rPr>
        <w:t>fic location</w:t>
      </w:r>
    </w:p>
    <w:p w:rsidR="444A43D9" w:rsidP="444A43D9" w:rsidRDefault="444A43D9" w14:paraId="040EBB98" w14:textId="1375C87C">
      <w:pPr>
        <w:pStyle w:val="ListParagraph"/>
        <w:numPr>
          <w:ilvl w:val="1"/>
          <w:numId w:val="11"/>
        </w:numPr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>Return user input as their guess</w:t>
      </w:r>
    </w:p>
    <w:p w:rsidR="444A43D9" w:rsidP="444A43D9" w:rsidRDefault="444A43D9" w14:paraId="14788591" w14:textId="75288333">
      <w:pPr>
        <w:pStyle w:val="Normal"/>
        <w:ind w:left="720"/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>EndGame() -</w:t>
      </w:r>
    </w:p>
    <w:p w:rsidR="444A43D9" w:rsidP="444A43D9" w:rsidRDefault="444A43D9" w14:paraId="018E3BC2" w14:textId="4F042D0A">
      <w:pPr>
        <w:pStyle w:val="ListParagraph"/>
        <w:numPr>
          <w:ilvl w:val="1"/>
          <w:numId w:val="12"/>
        </w:numPr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>Decide outcome – win or loss</w:t>
      </w:r>
    </w:p>
    <w:p w:rsidR="444A43D9" w:rsidP="444A43D9" w:rsidRDefault="444A43D9" w14:paraId="005B789A" w14:textId="060CD55E">
      <w:pPr>
        <w:pStyle w:val="ListParagraph"/>
        <w:numPr>
          <w:ilvl w:val="1"/>
          <w:numId w:val="12"/>
        </w:numPr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>Clear screen</w:t>
      </w:r>
    </w:p>
    <w:p w:rsidR="444A43D9" w:rsidP="444A43D9" w:rsidRDefault="444A43D9" w14:paraId="2C3E8BC7" w14:textId="41143324">
      <w:pPr>
        <w:pStyle w:val="ListParagraph"/>
        <w:numPr>
          <w:ilvl w:val="1"/>
          <w:numId w:val="12"/>
        </w:numPr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 xml:space="preserve">Call </w:t>
      </w:r>
      <w:r w:rsidRPr="444A43D9" w:rsidR="444A43D9">
        <w:rPr>
          <w:b w:val="1"/>
          <w:bCs w:val="1"/>
          <w:sz w:val="28"/>
          <w:szCs w:val="28"/>
        </w:rPr>
        <w:t>displayLine</w:t>
      </w:r>
      <w:r w:rsidRPr="444A43D9" w:rsidR="444A43D9">
        <w:rPr>
          <w:b w:val="1"/>
          <w:bCs w:val="1"/>
          <w:sz w:val="28"/>
          <w:szCs w:val="28"/>
        </w:rPr>
        <w:t xml:space="preserve">() with </w:t>
      </w:r>
      <w:r w:rsidRPr="444A43D9" w:rsidR="444A43D9">
        <w:rPr>
          <w:b w:val="1"/>
          <w:bCs w:val="1"/>
          <w:sz w:val="28"/>
          <w:szCs w:val="28"/>
        </w:rPr>
        <w:t>relevant</w:t>
      </w:r>
      <w:r w:rsidRPr="444A43D9" w:rsidR="444A43D9">
        <w:rPr>
          <w:b w:val="1"/>
          <w:bCs w:val="1"/>
          <w:sz w:val="28"/>
          <w:szCs w:val="28"/>
        </w:rPr>
        <w:t xml:space="preserve"> win or loss text</w:t>
      </w:r>
    </w:p>
    <w:p w:rsidR="444A43D9" w:rsidP="444A43D9" w:rsidRDefault="444A43D9" w14:paraId="49BE6098" w14:textId="61A11E76">
      <w:pPr>
        <w:pStyle w:val="Normal"/>
        <w:ind w:left="0"/>
        <w:jc w:val="left"/>
        <w:rPr>
          <w:b w:val="1"/>
          <w:bCs w:val="1"/>
          <w:sz w:val="28"/>
          <w:szCs w:val="28"/>
        </w:rPr>
      </w:pPr>
    </w:p>
    <w:p w:rsidR="444A43D9" w:rsidP="444A43D9" w:rsidRDefault="444A43D9" w14:paraId="5C0C9231" w14:textId="5C39E470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 xml:space="preserve">Class </w:t>
      </w:r>
      <w:r w:rsidRPr="444A43D9" w:rsidR="444A43D9">
        <w:rPr>
          <w:b w:val="1"/>
          <w:bCs w:val="1"/>
          <w:sz w:val="28"/>
          <w:szCs w:val="28"/>
        </w:rPr>
        <w:t>Passwords(</w:t>
      </w:r>
      <w:r w:rsidRPr="444A43D9" w:rsidR="444A43D9">
        <w:rPr>
          <w:b w:val="1"/>
          <w:bCs w:val="1"/>
          <w:sz w:val="28"/>
          <w:szCs w:val="28"/>
        </w:rPr>
        <w:t xml:space="preserve">) - </w:t>
      </w:r>
    </w:p>
    <w:p w:rsidR="444A43D9" w:rsidP="444A43D9" w:rsidRDefault="444A43D9" w14:paraId="1C73FAE7" w14:textId="2F031FC8">
      <w:pPr>
        <w:pStyle w:val="Normal"/>
        <w:ind w:left="720"/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>Constructor(passwordArray</w:t>
      </w:r>
      <w:r w:rsidRPr="444A43D9" w:rsidR="444A43D9">
        <w:rPr>
          <w:b w:val="1"/>
          <w:bCs w:val="1"/>
          <w:sz w:val="28"/>
          <w:szCs w:val="28"/>
        </w:rPr>
        <w:t xml:space="preserve">) - </w:t>
      </w:r>
    </w:p>
    <w:p w:rsidR="444A43D9" w:rsidP="444A43D9" w:rsidRDefault="444A43D9" w14:paraId="08E005AD" w14:textId="7A8BCE2E">
      <w:pPr>
        <w:pStyle w:val="ListParagraph"/>
        <w:numPr>
          <w:ilvl w:val="1"/>
          <w:numId w:val="16"/>
        </w:numPr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>This.passwordList</w:t>
      </w:r>
      <w:r w:rsidRPr="444A43D9" w:rsidR="444A43D9">
        <w:rPr>
          <w:b w:val="1"/>
          <w:bCs w:val="1"/>
          <w:sz w:val="28"/>
          <w:szCs w:val="28"/>
        </w:rPr>
        <w:t xml:space="preserve"> = </w:t>
      </w:r>
      <w:r w:rsidRPr="444A43D9" w:rsidR="444A43D9">
        <w:rPr>
          <w:b w:val="1"/>
          <w:bCs w:val="1"/>
          <w:sz w:val="28"/>
          <w:szCs w:val="28"/>
        </w:rPr>
        <w:t>p</w:t>
      </w:r>
      <w:r w:rsidRPr="444A43D9" w:rsidR="444A43D9">
        <w:rPr>
          <w:b w:val="1"/>
          <w:bCs w:val="1"/>
          <w:sz w:val="28"/>
          <w:szCs w:val="28"/>
        </w:rPr>
        <w:t>asswordArray</w:t>
      </w:r>
    </w:p>
    <w:p w:rsidR="444A43D9" w:rsidP="444A43D9" w:rsidRDefault="444A43D9" w14:paraId="169365FE" w14:textId="45FF1C6D">
      <w:pPr>
        <w:pStyle w:val="ListParagraph"/>
        <w:numPr>
          <w:ilvl w:val="1"/>
          <w:numId w:val="16"/>
        </w:numPr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>This.passwordList</w:t>
      </w:r>
      <w:r w:rsidRPr="444A43D9" w:rsidR="444A43D9">
        <w:rPr>
          <w:b w:val="1"/>
          <w:bCs w:val="1"/>
          <w:sz w:val="28"/>
          <w:szCs w:val="28"/>
        </w:rPr>
        <w:t xml:space="preserve"> = </w:t>
      </w:r>
      <w:r w:rsidRPr="444A43D9" w:rsidR="444A43D9">
        <w:rPr>
          <w:b w:val="1"/>
          <w:bCs w:val="1"/>
          <w:sz w:val="28"/>
          <w:szCs w:val="28"/>
        </w:rPr>
        <w:t>generatePasswordList</w:t>
      </w:r>
      <w:r w:rsidRPr="444A43D9" w:rsidR="444A43D9">
        <w:rPr>
          <w:b w:val="1"/>
          <w:bCs w:val="1"/>
          <w:sz w:val="28"/>
          <w:szCs w:val="28"/>
        </w:rPr>
        <w:t>()</w:t>
      </w:r>
    </w:p>
    <w:p w:rsidR="444A43D9" w:rsidP="444A43D9" w:rsidRDefault="444A43D9" w14:paraId="14E846FF" w14:textId="42A48A5C">
      <w:pPr>
        <w:pStyle w:val="ListParagraph"/>
        <w:numPr>
          <w:ilvl w:val="1"/>
          <w:numId w:val="16"/>
        </w:numPr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>PasswordArray</w:t>
      </w:r>
      <w:r w:rsidRPr="444A43D9" w:rsidR="444A43D9">
        <w:rPr>
          <w:b w:val="1"/>
          <w:bCs w:val="1"/>
          <w:sz w:val="28"/>
          <w:szCs w:val="28"/>
        </w:rPr>
        <w:t xml:space="preserve"> = This.passwordList</w:t>
      </w:r>
    </w:p>
    <w:p w:rsidR="444A43D9" w:rsidP="444A43D9" w:rsidRDefault="444A43D9" w14:paraId="04C6168A" w14:textId="0FB130AF">
      <w:pPr>
        <w:pStyle w:val="Normal"/>
        <w:ind w:left="720"/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>generatePasswordList()-</w:t>
      </w:r>
    </w:p>
    <w:p w:rsidR="444A43D9" w:rsidP="444A43D9" w:rsidRDefault="444A43D9" w14:paraId="4DAD27CF" w14:textId="2A2F9BE0">
      <w:pPr>
        <w:pStyle w:val="ListParagraph"/>
        <w:numPr>
          <w:ilvl w:val="1"/>
          <w:numId w:val="14"/>
        </w:numPr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 xml:space="preserve">Generate 13 item long password array with </w:t>
      </w:r>
      <w:r w:rsidRPr="444A43D9" w:rsidR="444A43D9">
        <w:rPr>
          <w:b w:val="1"/>
          <w:bCs w:val="1"/>
          <w:sz w:val="28"/>
          <w:szCs w:val="28"/>
        </w:rPr>
        <w:t>7 character</w:t>
      </w:r>
      <w:r w:rsidRPr="444A43D9" w:rsidR="444A43D9">
        <w:rPr>
          <w:b w:val="1"/>
          <w:bCs w:val="1"/>
          <w:sz w:val="28"/>
          <w:szCs w:val="28"/>
        </w:rPr>
        <w:t xml:space="preserve"> words</w:t>
      </w:r>
    </w:p>
    <w:p w:rsidR="444A43D9" w:rsidP="444A43D9" w:rsidRDefault="444A43D9" w14:paraId="5715F311" w14:textId="2850BDAB">
      <w:pPr>
        <w:pStyle w:val="ListParagraph"/>
        <w:numPr>
          <w:ilvl w:val="1"/>
          <w:numId w:val="14"/>
        </w:numPr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 xml:space="preserve">Call to </w:t>
      </w:r>
      <w:r w:rsidRPr="444A43D9" w:rsidR="444A43D9">
        <w:rPr>
          <w:b w:val="1"/>
          <w:bCs w:val="1"/>
          <w:sz w:val="28"/>
          <w:szCs w:val="28"/>
        </w:rPr>
        <w:t>embedPasswords</w:t>
      </w:r>
      <w:r w:rsidRPr="444A43D9" w:rsidR="444A43D9">
        <w:rPr>
          <w:b w:val="1"/>
          <w:bCs w:val="1"/>
          <w:sz w:val="28"/>
          <w:szCs w:val="28"/>
        </w:rPr>
        <w:t>()</w:t>
      </w:r>
    </w:p>
    <w:p w:rsidR="444A43D9" w:rsidP="444A43D9" w:rsidRDefault="444A43D9" w14:paraId="3AF35D12" w14:textId="4EF3A2C6">
      <w:pPr>
        <w:pStyle w:val="Normal"/>
        <w:ind w:left="720"/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 xml:space="preserve">EmbedPasswords() - </w:t>
      </w:r>
    </w:p>
    <w:p w:rsidR="444A43D9" w:rsidP="444A43D9" w:rsidRDefault="444A43D9" w14:paraId="6F4749CD" w14:textId="5EDEDD22">
      <w:pPr>
        <w:pStyle w:val="ListParagraph"/>
        <w:numPr>
          <w:ilvl w:val="1"/>
          <w:numId w:val="15"/>
        </w:numPr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 xml:space="preserve">Create filler symbols - </w:t>
      </w:r>
      <w:r w:rsidRPr="444A43D9" w:rsidR="444A43D9">
        <w:rPr>
          <w:b w:val="1"/>
          <w:bCs w:val="1"/>
          <w:sz w:val="28"/>
          <w:szCs w:val="28"/>
        </w:rPr>
        <w:t>'!@</w:t>
      </w:r>
      <w:r w:rsidRPr="444A43D9" w:rsidR="444A43D9">
        <w:rPr>
          <w:b w:val="1"/>
          <w:bCs w:val="1"/>
          <w:sz w:val="28"/>
          <w:szCs w:val="28"/>
        </w:rPr>
        <w:t>#$%^&amp;*()-+=</w:t>
      </w:r>
      <w:r w:rsidRPr="444A43D9" w:rsidR="444A43D9">
        <w:rPr>
          <w:b w:val="1"/>
          <w:bCs w:val="1"/>
          <w:sz w:val="28"/>
          <w:szCs w:val="28"/>
        </w:rPr>
        <w:t>~[</w:t>
      </w:r>
      <w:r w:rsidRPr="444A43D9" w:rsidR="444A43D9">
        <w:rPr>
          <w:b w:val="1"/>
          <w:bCs w:val="1"/>
          <w:sz w:val="28"/>
          <w:szCs w:val="28"/>
        </w:rPr>
        <w:t>]{</w:t>
      </w:r>
      <w:r w:rsidRPr="444A43D9" w:rsidR="444A43D9">
        <w:rPr>
          <w:b w:val="1"/>
          <w:bCs w:val="1"/>
          <w:sz w:val="28"/>
          <w:szCs w:val="28"/>
        </w:rPr>
        <w:t>}'</w:t>
      </w:r>
    </w:p>
    <w:p w:rsidR="444A43D9" w:rsidP="444A43D9" w:rsidRDefault="444A43D9" w14:paraId="44A58815" w14:textId="5B6A57C1">
      <w:pPr>
        <w:pStyle w:val="ListParagraph"/>
        <w:numPr>
          <w:ilvl w:val="1"/>
          <w:numId w:val="15"/>
        </w:numPr>
        <w:jc w:val="left"/>
        <w:rPr>
          <w:b w:val="1"/>
          <w:bCs w:val="1"/>
          <w:sz w:val="28"/>
          <w:szCs w:val="28"/>
        </w:rPr>
      </w:pPr>
      <w:r w:rsidRPr="444A43D9" w:rsidR="444A43D9">
        <w:rPr>
          <w:b w:val="1"/>
          <w:bCs w:val="1"/>
          <w:sz w:val="28"/>
          <w:szCs w:val="28"/>
        </w:rPr>
        <w:t>Embed each password in a random number of filler symbols on each side, with each line totalling 20 characters including the password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45dddf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1c665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ee00a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80aa1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1e4b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5e427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7dc0a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754f0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98aff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89394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12f35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f13f7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4002f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09ed3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7bea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5055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B1D735"/>
    <w:rsid w:val="444A43D9"/>
    <w:rsid w:val="5DB1D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D735"/>
  <w15:chartTrackingRefBased/>
  <w15:docId w15:val="{391BD36D-6AF6-4411-8A7D-CC2D6E773E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475535583aa45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 Hickman</dc:creator>
  <keywords/>
  <dc:description/>
  <lastModifiedBy>Alex Hickman</lastModifiedBy>
  <revision>2</revision>
  <dcterms:created xsi:type="dcterms:W3CDTF">2023-06-07T08:16:49.7605135Z</dcterms:created>
  <dcterms:modified xsi:type="dcterms:W3CDTF">2023-06-07T08:57:36.8002801Z</dcterms:modified>
</coreProperties>
</file>