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381D37" w14:textId="77777777" w:rsidR="00F51F23" w:rsidRPr="006C0BA8" w:rsidRDefault="00F51F23" w:rsidP="00F37183">
      <w:pPr>
        <w:jc w:val="center"/>
      </w:pPr>
    </w:p>
    <w:p w14:paraId="28C5BE0B" w14:textId="77777777" w:rsidR="003D6D8A" w:rsidRPr="006C0BA8" w:rsidRDefault="003D6D8A" w:rsidP="00F37183">
      <w:pPr>
        <w:jc w:val="center"/>
      </w:pPr>
    </w:p>
    <w:p w14:paraId="45187786" w14:textId="77777777" w:rsidR="003D6D8A" w:rsidRPr="006C0BA8" w:rsidRDefault="003D6D8A" w:rsidP="003D6D8A"/>
    <w:p w14:paraId="56AE2D1D" w14:textId="77777777" w:rsidR="005A0556" w:rsidRPr="009214D5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today_date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73059EC7" w14:textId="77777777" w:rsidR="00182CEF" w:rsidRPr="009214D5" w:rsidRDefault="00182CEF" w:rsidP="005A0556">
      <w:pPr>
        <w:rPr>
          <w:color w:val="000000" w:themeColor="text1"/>
          <w:sz w:val="24"/>
          <w:szCs w:val="24"/>
          <w:lang w:val="it-IT"/>
        </w:rPr>
      </w:pPr>
    </w:p>
    <w:p w14:paraId="39A9320D" w14:textId="77777777" w:rsidR="005A0556" w:rsidRPr="00317439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project_name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2AF1FD02" w14:textId="77777777" w:rsidR="005A0556" w:rsidRPr="00317439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contact_name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2083F8DD" w14:textId="77777777" w:rsidR="005A0556" w:rsidRPr="00317439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street_address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01EF068A" w14:textId="77777777" w:rsidR="005A0556" w:rsidRPr="00D02444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city_state_zip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49DA7DDA" w14:textId="77777777" w:rsidR="00182CEF" w:rsidRPr="00D02444" w:rsidRDefault="00182CEF" w:rsidP="005A0556">
      <w:pPr>
        <w:rPr>
          <w:color w:val="000000" w:themeColor="text1"/>
          <w:sz w:val="24"/>
          <w:szCs w:val="24"/>
          <w:lang w:val="it-IT"/>
        </w:rPr>
      </w:pPr>
    </w:p>
    <w:p w14:paraId="5E1AE3FF" w14:textId="77777777" w:rsidR="005A0556" w:rsidRPr="00D02444" w:rsidRDefault="005A0556" w:rsidP="005A0556">
      <w:pPr>
        <w:rPr>
          <w:color w:val="000000" w:themeColor="text1"/>
          <w:sz w:val="24"/>
          <w:szCs w:val="24"/>
          <w:lang w:val="it-IT"/>
        </w:rPr>
      </w:pPr>
      <w:r w:rsidRPr="00D02444">
        <w:rPr>
          <w:color w:val="000000" w:themeColor="text1"/>
          <w:sz w:val="24"/>
          <w:szCs w:val="24"/>
          <w:lang w:val="it-IT"/>
        </w:rPr>
        <w:t>RE:</w:t>
      </w:r>
    </w:p>
    <w:p w14:paraId="48A98946" w14:textId="77777777" w:rsidR="005A0556" w:rsidRPr="00D02444" w:rsidRDefault="005A0556" w:rsidP="005A0556">
      <w:pPr>
        <w:rPr>
          <w:color w:val="000000" w:themeColor="text1"/>
          <w:sz w:val="24"/>
          <w:szCs w:val="24"/>
          <w:lang w:val="it-IT"/>
        </w:rPr>
      </w:pPr>
      <w:proofErr w:type="spellStart"/>
      <w:r w:rsidRPr="00D02444">
        <w:rPr>
          <w:color w:val="000000" w:themeColor="text1"/>
          <w:sz w:val="24"/>
          <w:szCs w:val="24"/>
          <w:lang w:val="it-IT"/>
        </w:rPr>
        <w:t>Ice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Storm Fern -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Debris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Removal</w:t>
      </w:r>
      <w:proofErr w:type="spellEnd"/>
    </w:p>
    <w:p w14:paraId="2B0421E4" w14:textId="77777777" w:rsidR="005A0556" w:rsidRPr="00D02444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contractor_name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  <w:r w:rsidR="005A0556"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="005A0556" w:rsidRPr="00D02444">
        <w:rPr>
          <w:color w:val="000000" w:themeColor="text1"/>
          <w:sz w:val="24"/>
          <w:szCs w:val="24"/>
          <w:lang w:val="it-IT"/>
        </w:rPr>
        <w:t>Invoice</w:t>
      </w:r>
      <w:proofErr w:type="spellEnd"/>
      <w:r w:rsidR="005A0556"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="005A0556" w:rsidRPr="00D02444">
        <w:rPr>
          <w:color w:val="000000" w:themeColor="text1"/>
          <w:sz w:val="24"/>
          <w:szCs w:val="24"/>
          <w:lang w:val="it-IT"/>
        </w:rPr>
        <w:t>Submittal</w:t>
      </w:r>
      <w:proofErr w:type="spellEnd"/>
      <w:r w:rsidR="005A0556" w:rsidRPr="00D02444">
        <w:rPr>
          <w:color w:val="000000" w:themeColor="text1"/>
          <w:sz w:val="24"/>
          <w:szCs w:val="24"/>
          <w:lang w:val="it-IT"/>
        </w:rPr>
        <w:t xml:space="preserve"> PE </w:t>
      </w: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date_range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5894EB0A" w14:textId="77777777" w:rsidR="00182CEF" w:rsidRPr="00D02444" w:rsidRDefault="00182CEF" w:rsidP="005A0556">
      <w:pPr>
        <w:rPr>
          <w:color w:val="000000" w:themeColor="text1"/>
          <w:sz w:val="24"/>
          <w:szCs w:val="24"/>
          <w:lang w:val="it-IT"/>
        </w:rPr>
      </w:pPr>
    </w:p>
    <w:p w14:paraId="6409B5D9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Dear Ms. Russo,</w:t>
      </w:r>
    </w:p>
    <w:p w14:paraId="63923027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7A4E3EB4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In response to Winter Storm Fern, DebrisTech, LLC has provided debris monitoring services to</w:t>
      </w:r>
    </w:p>
    <w:p w14:paraId="26C866DE" w14:textId="77777777" w:rsidR="005A0556" w:rsidRPr="006C0BA8" w:rsidRDefault="0045199D" w:rsidP="005A0556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project_name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  <w:r w:rsidR="005A0556" w:rsidRPr="006C0BA8">
        <w:rPr>
          <w:color w:val="000000" w:themeColor="text1"/>
          <w:sz w:val="24"/>
          <w:szCs w:val="24"/>
        </w:rPr>
        <w:t>. As requested, DebrisTech has reviewed the following invoice submitted by</w:t>
      </w:r>
    </w:p>
    <w:p w14:paraId="711F26A4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 xml:space="preserve">Looks Great Services for work completed </w:t>
      </w:r>
      <w:r w:rsidR="007929F3">
        <w:rPr>
          <w:color w:val="000000" w:themeColor="text1"/>
          <w:sz w:val="24"/>
          <w:szCs w:val="24"/>
        </w:rPr>
        <w:t>{{</w:t>
      </w:r>
      <w:proofErr w:type="spellStart"/>
      <w:r w:rsidR="007929F3">
        <w:rPr>
          <w:color w:val="000000" w:themeColor="text1"/>
          <w:sz w:val="24"/>
          <w:szCs w:val="24"/>
        </w:rPr>
        <w:t>invoice_start_date</w:t>
      </w:r>
      <w:proofErr w:type="spellEnd"/>
      <w:r w:rsidR="007929F3">
        <w:rPr>
          <w:color w:val="000000" w:themeColor="text1"/>
          <w:sz w:val="24"/>
          <w:szCs w:val="24"/>
        </w:rPr>
        <w:t>}}</w:t>
      </w:r>
      <w:r w:rsidRPr="006C0BA8">
        <w:rPr>
          <w:color w:val="000000" w:themeColor="text1"/>
          <w:sz w:val="24"/>
          <w:szCs w:val="24"/>
        </w:rPr>
        <w:t>, through</w:t>
      </w:r>
      <w:r w:rsidR="007929F3">
        <w:rPr>
          <w:color w:val="000000" w:themeColor="text1"/>
          <w:sz w:val="24"/>
          <w:szCs w:val="24"/>
        </w:rPr>
        <w:t xml:space="preserve"> {{</w:t>
      </w:r>
      <w:proofErr w:type="spellStart"/>
      <w:r w:rsidR="007929F3">
        <w:rPr>
          <w:color w:val="000000" w:themeColor="text1"/>
          <w:sz w:val="24"/>
          <w:szCs w:val="24"/>
        </w:rPr>
        <w:t>invoice_end_date</w:t>
      </w:r>
      <w:proofErr w:type="spellEnd"/>
      <w:r w:rsidR="007929F3">
        <w:rPr>
          <w:color w:val="000000" w:themeColor="text1"/>
          <w:sz w:val="24"/>
          <w:szCs w:val="24"/>
        </w:rPr>
        <w:t>}}}</w:t>
      </w:r>
      <w:r w:rsidRPr="006C0BA8">
        <w:rPr>
          <w:color w:val="000000" w:themeColor="text1"/>
          <w:sz w:val="24"/>
          <w:szCs w:val="24"/>
        </w:rPr>
        <w:t>:</w:t>
      </w:r>
    </w:p>
    <w:p w14:paraId="531A532B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33F5808C" w14:textId="77777777" w:rsidR="005A0556" w:rsidRPr="006C0BA8" w:rsidRDefault="005A0556" w:rsidP="00E3055A">
      <w:pPr>
        <w:jc w:val="center"/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Invoice #</w:t>
      </w:r>
      <w:r w:rsidR="007929F3">
        <w:rPr>
          <w:color w:val="000000" w:themeColor="text1"/>
          <w:sz w:val="24"/>
          <w:szCs w:val="24"/>
        </w:rPr>
        <w:t>{{invoice_number}}</w:t>
      </w:r>
      <w:r w:rsidR="00317439">
        <w:rPr>
          <w:color w:val="000000" w:themeColor="text1"/>
          <w:sz w:val="24"/>
          <w:szCs w:val="24"/>
        </w:rPr>
        <w:t xml:space="preserve"> </w:t>
      </w:r>
      <w:r w:rsidR="007929F3">
        <w:rPr>
          <w:color w:val="000000" w:themeColor="text1"/>
          <w:sz w:val="24"/>
          <w:szCs w:val="24"/>
        </w:rPr>
        <w:t>–</w:t>
      </w:r>
      <w:r w:rsidRPr="006C0BA8">
        <w:rPr>
          <w:color w:val="000000" w:themeColor="text1"/>
          <w:sz w:val="24"/>
          <w:szCs w:val="24"/>
        </w:rPr>
        <w:t xml:space="preserve"> </w:t>
      </w:r>
      <w:r w:rsidR="007929F3">
        <w:rPr>
          <w:color w:val="000000" w:themeColor="text1"/>
          <w:sz w:val="24"/>
          <w:szCs w:val="24"/>
        </w:rPr>
        <w:t>{{invoice amount}}</w:t>
      </w:r>
    </w:p>
    <w:p w14:paraId="6C515239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06CC4CF9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 xml:space="preserve">The ticket data, volumes, and rates for services rendered by </w:t>
      </w:r>
      <w:r w:rsidR="007929F3">
        <w:rPr>
          <w:color w:val="000000" w:themeColor="text1"/>
          <w:sz w:val="24"/>
          <w:szCs w:val="24"/>
        </w:rPr>
        <w:t>{{</w:t>
      </w:r>
      <w:proofErr w:type="spellStart"/>
      <w:r w:rsidR="007929F3">
        <w:rPr>
          <w:color w:val="000000" w:themeColor="text1"/>
          <w:sz w:val="24"/>
          <w:szCs w:val="24"/>
        </w:rPr>
        <w:t>contractor_name</w:t>
      </w:r>
      <w:proofErr w:type="spellEnd"/>
      <w:r w:rsidR="007929F3">
        <w:rPr>
          <w:color w:val="000000" w:themeColor="text1"/>
          <w:sz w:val="24"/>
          <w:szCs w:val="24"/>
        </w:rPr>
        <w:t>}}</w:t>
      </w:r>
      <w:r w:rsidRPr="006C0BA8">
        <w:rPr>
          <w:color w:val="000000" w:themeColor="text1"/>
          <w:sz w:val="24"/>
          <w:szCs w:val="24"/>
        </w:rPr>
        <w:t xml:space="preserve"> were</w:t>
      </w:r>
    </w:p>
    <w:p w14:paraId="66B18E19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compared to the detailed recording in the DebrisTech database and found to be accurate and</w:t>
      </w:r>
    </w:p>
    <w:p w14:paraId="44A54447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valid. Although DebrisTech does not assure any federal agency reimbursement based on this</w:t>
      </w:r>
    </w:p>
    <w:p w14:paraId="1339208D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reconciliation, we do recommend payment on the above invoice be made to Looks Great</w:t>
      </w:r>
    </w:p>
    <w:p w14:paraId="11A28303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Services based on the tickets and cost detail. We do not, however, confirm Looks Great Services’</w:t>
      </w:r>
    </w:p>
    <w:p w14:paraId="2288D000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compliance with their procurement and contract or local, state, and federal requirements.</w:t>
      </w:r>
    </w:p>
    <w:p w14:paraId="75A05588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22FE31D4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Please feel free to contact me with any questions regarding this invoice.</w:t>
      </w:r>
    </w:p>
    <w:p w14:paraId="0CCA4964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476E3DB8" w14:textId="77777777" w:rsidR="00A64261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Sincerely,</w:t>
      </w:r>
    </w:p>
    <w:p w14:paraId="6B42A51E" w14:textId="77777777" w:rsidR="00A64261" w:rsidRPr="006C0BA8" w:rsidRDefault="00A64261" w:rsidP="00A64261">
      <w:pPr>
        <w:rPr>
          <w:color w:val="000000" w:themeColor="text1"/>
          <w:sz w:val="24"/>
          <w:szCs w:val="24"/>
        </w:rPr>
      </w:pPr>
    </w:p>
    <w:p w14:paraId="76C5519A" w14:textId="77777777" w:rsidR="00A64261" w:rsidRPr="006C0BA8" w:rsidRDefault="00A64261" w:rsidP="00A64261">
      <w:pPr>
        <w:rPr>
          <w:color w:val="000000" w:themeColor="text1"/>
          <w:sz w:val="24"/>
          <w:szCs w:val="24"/>
        </w:rPr>
      </w:pPr>
    </w:p>
    <w:p w14:paraId="0AD87BC2" w14:textId="0C99971B" w:rsidR="00636F86" w:rsidRPr="006C0BA8" w:rsidRDefault="00E46AAC" w:rsidP="00A64261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sender_signature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2E1069DD" w14:textId="77777777" w:rsidR="006B164E" w:rsidRDefault="007929F3" w:rsidP="006B164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sender_name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6C6F4CA2" w14:textId="77777777" w:rsidR="006B164E" w:rsidRPr="006C0BA8" w:rsidRDefault="006B164E" w:rsidP="006B164E">
      <w:pPr>
        <w:rPr>
          <w:noProof/>
          <w:sz w:val="24"/>
          <w:szCs w:val="24"/>
        </w:rPr>
      </w:pPr>
      <w:proofErr w:type="spellStart"/>
      <w:r w:rsidRPr="006C0BA8">
        <w:rPr>
          <w:sz w:val="24"/>
          <w:szCs w:val="24"/>
        </w:rPr>
        <w:t>DebrisTech</w:t>
      </w:r>
      <w:proofErr w:type="spellEnd"/>
      <w:r w:rsidRPr="006C0BA8">
        <w:rPr>
          <w:sz w:val="24"/>
          <w:szCs w:val="24"/>
        </w:rPr>
        <w:t>, LLC</w:t>
      </w:r>
    </w:p>
    <w:p w14:paraId="04DBC65C" w14:textId="77777777" w:rsidR="00295EB9" w:rsidRPr="006C0BA8" w:rsidRDefault="00295EB9" w:rsidP="00295EB9">
      <w:pPr>
        <w:widowControl/>
        <w:rPr>
          <w:noProof/>
          <w:sz w:val="24"/>
          <w:szCs w:val="24"/>
        </w:rPr>
      </w:pPr>
    </w:p>
    <w:p w14:paraId="7E557349" w14:textId="77777777" w:rsidR="00295EB9" w:rsidRPr="006C0BA8" w:rsidRDefault="00295EB9" w:rsidP="000D3054">
      <w:pPr>
        <w:jc w:val="center"/>
      </w:pPr>
    </w:p>
    <w:sectPr w:rsidR="00295EB9" w:rsidRPr="006C0BA8" w:rsidSect="003D6D8A">
      <w:headerReference w:type="default" r:id="rId10"/>
      <w:footerReference w:type="default" r:id="rId11"/>
      <w:pgSz w:w="12240" w:h="15840"/>
      <w:pgMar w:top="1440" w:right="1440" w:bottom="1440" w:left="1440" w:header="720" w:footer="67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02F265" w14:textId="77777777" w:rsidR="00B441B5" w:rsidRDefault="00B441B5" w:rsidP="00F37183">
      <w:r>
        <w:separator/>
      </w:r>
    </w:p>
  </w:endnote>
  <w:endnote w:type="continuationSeparator" w:id="0">
    <w:p w14:paraId="726386F8" w14:textId="77777777" w:rsidR="00B441B5" w:rsidRDefault="00B441B5" w:rsidP="00F371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 3">
    <w:panose1 w:val="05040102010807070707"/>
    <w:charset w:val="4D"/>
    <w:family w:val="decorative"/>
    <w:pitch w:val="variable"/>
    <w:sig w:usb0="00000003" w:usb1="00000000" w:usb2="00000000" w:usb3="00000000" w:csb0="8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DF9459" w14:textId="77777777" w:rsidR="00D65B7D" w:rsidRPr="00472559" w:rsidRDefault="00D65B7D" w:rsidP="00F37183">
    <w:pPr>
      <w:pStyle w:val="Footer"/>
      <w:jc w:val="center"/>
      <w:rPr>
        <w:sz w:val="18"/>
        <w:szCs w:val="18"/>
      </w:rPr>
    </w:pPr>
    <w:r w:rsidRPr="00472559">
      <w:rPr>
        <w:sz w:val="18"/>
        <w:szCs w:val="18"/>
      </w:rPr>
      <w:t>925 Goodyear Blvd, Picayune, M</w:t>
    </w:r>
    <w:r w:rsidR="002A55C8">
      <w:rPr>
        <w:sz w:val="18"/>
        <w:szCs w:val="18"/>
      </w:rPr>
      <w:t>S</w:t>
    </w:r>
    <w:r w:rsidRPr="00472559">
      <w:rPr>
        <w:sz w:val="18"/>
        <w:szCs w:val="18"/>
      </w:rPr>
      <w:t xml:space="preserve"> 39466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www.DebrisTech.com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Phone (601) </w:t>
    </w:r>
    <w:r w:rsidR="005A310D">
      <w:rPr>
        <w:sz w:val="18"/>
        <w:szCs w:val="18"/>
      </w:rPr>
      <w:t>658-9598</w:t>
    </w:r>
    <w:r w:rsidRPr="00472559">
      <w:rPr>
        <w:sz w:val="18"/>
        <w:szCs w:val="18"/>
      </w:rPr>
      <w:t xml:space="preserve">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Fax (601) </w:t>
    </w:r>
    <w:r w:rsidR="005A310D">
      <w:rPr>
        <w:sz w:val="18"/>
        <w:szCs w:val="18"/>
      </w:rPr>
      <w:t>658-9656</w:t>
    </w:r>
    <w:r w:rsidRPr="00472559">
      <w:rPr>
        <w:sz w:val="18"/>
        <w:szCs w:val="18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17F3F2" w14:textId="77777777" w:rsidR="00B441B5" w:rsidRDefault="00B441B5" w:rsidP="00F37183">
      <w:r>
        <w:separator/>
      </w:r>
    </w:p>
  </w:footnote>
  <w:footnote w:type="continuationSeparator" w:id="0">
    <w:p w14:paraId="4F5C5620" w14:textId="77777777" w:rsidR="00B441B5" w:rsidRDefault="00B441B5" w:rsidP="00F371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2B65DC" w14:textId="77777777" w:rsidR="00D65B7D" w:rsidRDefault="00D65B7D" w:rsidP="00B97839">
    <w:pPr>
      <w:pStyle w:val="Header"/>
      <w:tabs>
        <w:tab w:val="left" w:pos="2340"/>
        <w:tab w:val="center" w:pos="4500"/>
        <w:tab w:val="left" w:pos="4590"/>
      </w:tabs>
      <w:jc w:val="center"/>
    </w:pPr>
    <w:r>
      <w:rPr>
        <w:noProof/>
      </w:rPr>
      <w:drawing>
        <wp:inline distT="0" distB="0" distL="0" distR="0" wp14:anchorId="418D6753" wp14:editId="68C1AB53">
          <wp:extent cx="2422510" cy="733233"/>
          <wp:effectExtent l="0" t="0" r="0" b="0"/>
          <wp:docPr id="33" name="Picture 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63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23647" cy="7335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AAC"/>
    <w:rsid w:val="00020073"/>
    <w:rsid w:val="000228AB"/>
    <w:rsid w:val="00035D96"/>
    <w:rsid w:val="00036129"/>
    <w:rsid w:val="0004523D"/>
    <w:rsid w:val="00050250"/>
    <w:rsid w:val="0006051B"/>
    <w:rsid w:val="00060D7B"/>
    <w:rsid w:val="000619F6"/>
    <w:rsid w:val="000659C9"/>
    <w:rsid w:val="00093B8B"/>
    <w:rsid w:val="0009609F"/>
    <w:rsid w:val="000A7F48"/>
    <w:rsid w:val="000B36FD"/>
    <w:rsid w:val="000D09E7"/>
    <w:rsid w:val="000D3054"/>
    <w:rsid w:val="000D5D89"/>
    <w:rsid w:val="000E0201"/>
    <w:rsid w:val="000E1B7F"/>
    <w:rsid w:val="000F3C41"/>
    <w:rsid w:val="000F729A"/>
    <w:rsid w:val="00106321"/>
    <w:rsid w:val="00111297"/>
    <w:rsid w:val="00133C6E"/>
    <w:rsid w:val="00136421"/>
    <w:rsid w:val="00142C7D"/>
    <w:rsid w:val="00143B5D"/>
    <w:rsid w:val="001444EC"/>
    <w:rsid w:val="001505C4"/>
    <w:rsid w:val="00167068"/>
    <w:rsid w:val="00182CEF"/>
    <w:rsid w:val="00185C7D"/>
    <w:rsid w:val="001948D2"/>
    <w:rsid w:val="001A1AB3"/>
    <w:rsid w:val="001A38D3"/>
    <w:rsid w:val="001C4BED"/>
    <w:rsid w:val="001F7F2D"/>
    <w:rsid w:val="002047E0"/>
    <w:rsid w:val="00211152"/>
    <w:rsid w:val="00226FD0"/>
    <w:rsid w:val="00231C01"/>
    <w:rsid w:val="00261909"/>
    <w:rsid w:val="00267BF0"/>
    <w:rsid w:val="00284EA7"/>
    <w:rsid w:val="002919A5"/>
    <w:rsid w:val="00291FDD"/>
    <w:rsid w:val="00295EB9"/>
    <w:rsid w:val="002A55C8"/>
    <w:rsid w:val="002B1ACF"/>
    <w:rsid w:val="002B23FE"/>
    <w:rsid w:val="002B25F7"/>
    <w:rsid w:val="002C59CF"/>
    <w:rsid w:val="002D5BFB"/>
    <w:rsid w:val="002E18A6"/>
    <w:rsid w:val="002F5C41"/>
    <w:rsid w:val="003008BE"/>
    <w:rsid w:val="00317439"/>
    <w:rsid w:val="00333B37"/>
    <w:rsid w:val="0037270E"/>
    <w:rsid w:val="00374ED0"/>
    <w:rsid w:val="0038151C"/>
    <w:rsid w:val="003919B0"/>
    <w:rsid w:val="003A1A3D"/>
    <w:rsid w:val="003B07B9"/>
    <w:rsid w:val="003B6B89"/>
    <w:rsid w:val="003D6D8A"/>
    <w:rsid w:val="003E398B"/>
    <w:rsid w:val="003E40ED"/>
    <w:rsid w:val="004012C3"/>
    <w:rsid w:val="00406C8E"/>
    <w:rsid w:val="00421B16"/>
    <w:rsid w:val="004245E6"/>
    <w:rsid w:val="00435B25"/>
    <w:rsid w:val="00437AB0"/>
    <w:rsid w:val="00445D76"/>
    <w:rsid w:val="0045199D"/>
    <w:rsid w:val="00467763"/>
    <w:rsid w:val="00470BFA"/>
    <w:rsid w:val="00472559"/>
    <w:rsid w:val="00476DCB"/>
    <w:rsid w:val="004A42A7"/>
    <w:rsid w:val="004C4EAD"/>
    <w:rsid w:val="004D0540"/>
    <w:rsid w:val="004D5412"/>
    <w:rsid w:val="004F0CCA"/>
    <w:rsid w:val="004F7E46"/>
    <w:rsid w:val="00520FE4"/>
    <w:rsid w:val="00523054"/>
    <w:rsid w:val="0052547D"/>
    <w:rsid w:val="0053041F"/>
    <w:rsid w:val="00534EE4"/>
    <w:rsid w:val="00535E98"/>
    <w:rsid w:val="0053733F"/>
    <w:rsid w:val="00565587"/>
    <w:rsid w:val="00572338"/>
    <w:rsid w:val="0057413D"/>
    <w:rsid w:val="0058694A"/>
    <w:rsid w:val="00587381"/>
    <w:rsid w:val="00590F22"/>
    <w:rsid w:val="00593ED3"/>
    <w:rsid w:val="005A0556"/>
    <w:rsid w:val="005A1ADE"/>
    <w:rsid w:val="005A310D"/>
    <w:rsid w:val="005A63C6"/>
    <w:rsid w:val="005A7F6E"/>
    <w:rsid w:val="005D537F"/>
    <w:rsid w:val="005E0DB5"/>
    <w:rsid w:val="005E3AA6"/>
    <w:rsid w:val="00601DF1"/>
    <w:rsid w:val="00606D69"/>
    <w:rsid w:val="0060755A"/>
    <w:rsid w:val="00610A91"/>
    <w:rsid w:val="00610F01"/>
    <w:rsid w:val="00615FC8"/>
    <w:rsid w:val="00630BDA"/>
    <w:rsid w:val="00633402"/>
    <w:rsid w:val="00636B24"/>
    <w:rsid w:val="00636F86"/>
    <w:rsid w:val="006611A7"/>
    <w:rsid w:val="00664ED6"/>
    <w:rsid w:val="006833F9"/>
    <w:rsid w:val="006B02FE"/>
    <w:rsid w:val="006B164E"/>
    <w:rsid w:val="006C0BA8"/>
    <w:rsid w:val="006E495B"/>
    <w:rsid w:val="006E5258"/>
    <w:rsid w:val="007215CC"/>
    <w:rsid w:val="0072709D"/>
    <w:rsid w:val="00764E4F"/>
    <w:rsid w:val="0076596B"/>
    <w:rsid w:val="0078067C"/>
    <w:rsid w:val="00781B9A"/>
    <w:rsid w:val="00787BF3"/>
    <w:rsid w:val="007912C5"/>
    <w:rsid w:val="007929F3"/>
    <w:rsid w:val="007A1765"/>
    <w:rsid w:val="007A4543"/>
    <w:rsid w:val="007B0ADB"/>
    <w:rsid w:val="007B20D5"/>
    <w:rsid w:val="007B3AE9"/>
    <w:rsid w:val="007C0EDE"/>
    <w:rsid w:val="007C441E"/>
    <w:rsid w:val="007D09BB"/>
    <w:rsid w:val="007D6951"/>
    <w:rsid w:val="007F0AC3"/>
    <w:rsid w:val="00810206"/>
    <w:rsid w:val="00815422"/>
    <w:rsid w:val="00820A2E"/>
    <w:rsid w:val="00831E3D"/>
    <w:rsid w:val="00842094"/>
    <w:rsid w:val="00866C0A"/>
    <w:rsid w:val="00871829"/>
    <w:rsid w:val="00872E1C"/>
    <w:rsid w:val="008959EA"/>
    <w:rsid w:val="008A4398"/>
    <w:rsid w:val="008B2DDC"/>
    <w:rsid w:val="008C334B"/>
    <w:rsid w:val="008C671A"/>
    <w:rsid w:val="008D7921"/>
    <w:rsid w:val="008F6C02"/>
    <w:rsid w:val="00904060"/>
    <w:rsid w:val="00913983"/>
    <w:rsid w:val="009214D5"/>
    <w:rsid w:val="00947D3C"/>
    <w:rsid w:val="009553CD"/>
    <w:rsid w:val="009755A6"/>
    <w:rsid w:val="00975C39"/>
    <w:rsid w:val="00982602"/>
    <w:rsid w:val="009A3280"/>
    <w:rsid w:val="009A46BB"/>
    <w:rsid w:val="009B4AC7"/>
    <w:rsid w:val="009B56D2"/>
    <w:rsid w:val="009C10A8"/>
    <w:rsid w:val="009C12F8"/>
    <w:rsid w:val="009C6329"/>
    <w:rsid w:val="009D1264"/>
    <w:rsid w:val="009D15ED"/>
    <w:rsid w:val="009E438E"/>
    <w:rsid w:val="009E7AF7"/>
    <w:rsid w:val="00A061E7"/>
    <w:rsid w:val="00A1406C"/>
    <w:rsid w:val="00A33117"/>
    <w:rsid w:val="00A61E96"/>
    <w:rsid w:val="00A64261"/>
    <w:rsid w:val="00A707F8"/>
    <w:rsid w:val="00A722C2"/>
    <w:rsid w:val="00A80FF0"/>
    <w:rsid w:val="00AA17B6"/>
    <w:rsid w:val="00AA43CB"/>
    <w:rsid w:val="00AB5FDA"/>
    <w:rsid w:val="00AC0857"/>
    <w:rsid w:val="00AC6260"/>
    <w:rsid w:val="00AE1231"/>
    <w:rsid w:val="00AF4953"/>
    <w:rsid w:val="00B32631"/>
    <w:rsid w:val="00B33863"/>
    <w:rsid w:val="00B34864"/>
    <w:rsid w:val="00B42BCC"/>
    <w:rsid w:val="00B441B5"/>
    <w:rsid w:val="00B60723"/>
    <w:rsid w:val="00B6282E"/>
    <w:rsid w:val="00B7189B"/>
    <w:rsid w:val="00B7344C"/>
    <w:rsid w:val="00B93EDB"/>
    <w:rsid w:val="00B97839"/>
    <w:rsid w:val="00BA0856"/>
    <w:rsid w:val="00BB1193"/>
    <w:rsid w:val="00BE2D8A"/>
    <w:rsid w:val="00BF118F"/>
    <w:rsid w:val="00BF7890"/>
    <w:rsid w:val="00C032B6"/>
    <w:rsid w:val="00C040B7"/>
    <w:rsid w:val="00C12573"/>
    <w:rsid w:val="00C3075D"/>
    <w:rsid w:val="00C412A3"/>
    <w:rsid w:val="00C449CA"/>
    <w:rsid w:val="00C51A71"/>
    <w:rsid w:val="00C51B51"/>
    <w:rsid w:val="00C7265E"/>
    <w:rsid w:val="00C818C5"/>
    <w:rsid w:val="00CB387A"/>
    <w:rsid w:val="00CD030E"/>
    <w:rsid w:val="00CD5359"/>
    <w:rsid w:val="00CE07D7"/>
    <w:rsid w:val="00CE50F2"/>
    <w:rsid w:val="00CE7B50"/>
    <w:rsid w:val="00CE7C0B"/>
    <w:rsid w:val="00CF1114"/>
    <w:rsid w:val="00CF5A7F"/>
    <w:rsid w:val="00D01146"/>
    <w:rsid w:val="00D02444"/>
    <w:rsid w:val="00D05E1D"/>
    <w:rsid w:val="00D152A3"/>
    <w:rsid w:val="00D2146E"/>
    <w:rsid w:val="00D40474"/>
    <w:rsid w:val="00D658DB"/>
    <w:rsid w:val="00D65B7D"/>
    <w:rsid w:val="00D66DBA"/>
    <w:rsid w:val="00D71656"/>
    <w:rsid w:val="00D860BD"/>
    <w:rsid w:val="00D87FE3"/>
    <w:rsid w:val="00D90C0B"/>
    <w:rsid w:val="00D9603C"/>
    <w:rsid w:val="00DA01F5"/>
    <w:rsid w:val="00DC18DE"/>
    <w:rsid w:val="00DC31CE"/>
    <w:rsid w:val="00DC5769"/>
    <w:rsid w:val="00DD21F0"/>
    <w:rsid w:val="00DD3686"/>
    <w:rsid w:val="00DE04CD"/>
    <w:rsid w:val="00DE6EE8"/>
    <w:rsid w:val="00DE78FA"/>
    <w:rsid w:val="00E25825"/>
    <w:rsid w:val="00E2651F"/>
    <w:rsid w:val="00E3055A"/>
    <w:rsid w:val="00E46AAC"/>
    <w:rsid w:val="00E76516"/>
    <w:rsid w:val="00E81BCB"/>
    <w:rsid w:val="00E916CF"/>
    <w:rsid w:val="00E94467"/>
    <w:rsid w:val="00EB28D9"/>
    <w:rsid w:val="00EE3A97"/>
    <w:rsid w:val="00EE42B8"/>
    <w:rsid w:val="00F02897"/>
    <w:rsid w:val="00F158A6"/>
    <w:rsid w:val="00F20975"/>
    <w:rsid w:val="00F2768A"/>
    <w:rsid w:val="00F31882"/>
    <w:rsid w:val="00F3278C"/>
    <w:rsid w:val="00F37183"/>
    <w:rsid w:val="00F51F23"/>
    <w:rsid w:val="00F56C82"/>
    <w:rsid w:val="00F63555"/>
    <w:rsid w:val="00F63F6D"/>
    <w:rsid w:val="00F8100D"/>
    <w:rsid w:val="00F8537F"/>
    <w:rsid w:val="00F96DA7"/>
    <w:rsid w:val="00FA3332"/>
    <w:rsid w:val="00FB36D6"/>
    <w:rsid w:val="00FC5872"/>
    <w:rsid w:val="00FE5078"/>
    <w:rsid w:val="00FE6720"/>
    <w:rsid w:val="00FE6B62"/>
    <w:rsid w:val="00FF7662"/>
    <w:rsid w:val="00FF7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2E97E2D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EB9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37183"/>
    <w:pPr>
      <w:widowControl/>
      <w:autoSpaceDE/>
      <w:autoSpaceDN/>
      <w:adjustRightInd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718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F37183"/>
  </w:style>
  <w:style w:type="paragraph" w:styleId="Footer">
    <w:name w:val="footer"/>
    <w:basedOn w:val="Normal"/>
    <w:link w:val="Foot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F37183"/>
  </w:style>
  <w:style w:type="paragraph" w:styleId="Date">
    <w:name w:val="Date"/>
    <w:basedOn w:val="Normal"/>
    <w:next w:val="Normal"/>
    <w:link w:val="DateChar"/>
    <w:uiPriority w:val="99"/>
    <w:semiHidden/>
    <w:unhideWhenUsed/>
    <w:rsid w:val="00182CEF"/>
  </w:style>
  <w:style w:type="character" w:customStyle="1" w:styleId="DateChar">
    <w:name w:val="Date Char"/>
    <w:basedOn w:val="DefaultParagraphFont"/>
    <w:link w:val="Date"/>
    <w:uiPriority w:val="99"/>
    <w:semiHidden/>
    <w:rsid w:val="00182CEF"/>
    <w:rPr>
      <w:rFonts w:ascii="Times New Roman" w:eastAsia="Times New Roman" w:hAnsi="Times New Roman" w:cs="Times New Roman"/>
      <w:sz w:val="20"/>
      <w:szCs w:val="20"/>
    </w:rPr>
  </w:style>
  <w:style w:type="table" w:styleId="TableGrid">
    <w:name w:val="Table Grid"/>
    <w:basedOn w:val="TableNormal"/>
    <w:uiPriority w:val="59"/>
    <w:rsid w:val="00E305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efd3c76-716d-46df-987c-faa60adef637">
      <Terms xmlns="http://schemas.microsoft.com/office/infopath/2007/PartnerControls"/>
    </lcf76f155ced4ddcb4097134ff3c332f>
    <TaxCatchAll xmlns="86ff0352-c5db-4826-a7cf-8c48df20b359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7CE76F651354C4AB84696FE9B19324A" ma:contentTypeVersion="10" ma:contentTypeDescription="Create a new document." ma:contentTypeScope="" ma:versionID="bdc2d0dadc2b83319a7ff13845904b04">
  <xsd:schema xmlns:xsd="http://www.w3.org/2001/XMLSchema" xmlns:xs="http://www.w3.org/2001/XMLSchema" xmlns:p="http://schemas.microsoft.com/office/2006/metadata/properties" xmlns:ns2="6efd3c76-716d-46df-987c-faa60adef637" xmlns:ns3="86ff0352-c5db-4826-a7cf-8c48df20b359" targetNamespace="http://schemas.microsoft.com/office/2006/metadata/properties" ma:root="true" ma:fieldsID="9e0afcc1e8fb28b6ca97997239ce1b2b" ns2:_="" ns3:_="">
    <xsd:import namespace="6efd3c76-716d-46df-987c-faa60adef637"/>
    <xsd:import namespace="86ff0352-c5db-4826-a7cf-8c48df20b35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efd3c76-716d-46df-987c-faa60adef63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198f03c5-2b69-44c4-a620-95a2493fe1d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6ff0352-c5db-4826-a7cf-8c48df20b359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68595049-e445-4f5b-beff-87c7dd7b66f5}" ma:internalName="TaxCatchAll" ma:showField="CatchAllData" ma:web="86ff0352-c5db-4826-a7cf-8c48df20b35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D2AAB20-A5E3-489B-9B98-5E5940007F3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C3EE414-E202-4F48-88A1-775B3F7BCB6C}">
  <ds:schemaRefs>
    <ds:schemaRef ds:uri="http://schemas.microsoft.com/office/2006/metadata/properties"/>
    <ds:schemaRef ds:uri="http://schemas.microsoft.com/office/infopath/2007/PartnerControls"/>
    <ds:schemaRef ds:uri="6efd3c76-716d-46df-987c-faa60adef637"/>
    <ds:schemaRef ds:uri="86ff0352-c5db-4826-a7cf-8c48df20b359"/>
  </ds:schemaRefs>
</ds:datastoreItem>
</file>

<file path=customXml/itemProps3.xml><?xml version="1.0" encoding="utf-8"?>
<ds:datastoreItem xmlns:ds="http://schemas.openxmlformats.org/officeDocument/2006/customXml" ds:itemID="{FEF47CF1-C39E-497A-8F8C-28A373E3A2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efd3c76-716d-46df-987c-faa60adef637"/>
    <ds:schemaRef ds:uri="86ff0352-c5db-4826-a7cf-8c48df20b35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BCF13321-3A79-1B4E-926F-74C34BFCAA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LGS_Invoice_Submittal_Package_1.dotx</Template>
  <TotalTime>1</TotalTime>
  <Pages>1</Pages>
  <Words>181</Words>
  <Characters>1033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Windows User</Company>
  <LinksUpToDate>false</LinksUpToDate>
  <CharactersWithSpaces>1212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 Office User</dc:creator>
  <cp:lastModifiedBy>Elisha Hickman</cp:lastModifiedBy>
  <cp:revision>1</cp:revision>
  <cp:lastPrinted>2026-04-21T23:56:00Z</cp:lastPrinted>
  <dcterms:created xsi:type="dcterms:W3CDTF">2026-05-22T20:43:00Z</dcterms:created>
  <dcterms:modified xsi:type="dcterms:W3CDTF">2026-05-22T20:44:00Z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0x010100F7CE76F651354C4AB84696FE9B19324A</vt:lpwstr>
  </property>
  <property fmtid="{D5CDD505-2E9C-101B-9397-08002B2CF9AE}" pid="3" name="Order">
    <vt:r8>73100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_SourceUrl">
    <vt:lpwstr/>
  </property>
  <property fmtid="{D5CDD505-2E9C-101B-9397-08002B2CF9AE}" pid="9" name="_SharedFileIndex">
    <vt:lpwstr/>
  </property>
  <property fmtid="{D5CDD505-2E9C-101B-9397-08002B2CF9AE}" pid="10" name="TemplateUrl">
    <vt:lpwstr/>
  </property>
  <property fmtid="{D5CDD505-2E9C-101B-9397-08002B2CF9AE}" pid="11" name="ComplianceAssetId">
    <vt:lpwstr/>
  </property>
  <property fmtid="{D5CDD505-2E9C-101B-9397-08002B2CF9AE}" pid="12" name="_ColorTag">
    <vt:lpwstr/>
  </property>
  <property fmtid="{D5CDD505-2E9C-101B-9397-08002B2CF9AE}" pid="13" name="_ColorHex">
    <vt:lpwstr/>
  </property>
  <property fmtid="{D5CDD505-2E9C-101B-9397-08002B2CF9AE}" pid="14" name="_Emoji">
    <vt:lpwstr/>
  </property>
  <property fmtid="{D5CDD505-2E9C-101B-9397-08002B2CF9AE}" pid="15" name="MediaServiceImageTags">
    <vt:lpwstr/>
  </property>
</Properties>
</file>