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0F0342" w14:textId="77777777" w:rsidR="00F51F23" w:rsidRPr="006C0BA8" w:rsidRDefault="00F51F23" w:rsidP="00F37183">
      <w:pPr>
        <w:jc w:val="center"/>
      </w:pPr>
    </w:p>
    <w:p w14:paraId="0DFCCD07" w14:textId="77777777" w:rsidR="003D6D8A" w:rsidRPr="006C0BA8" w:rsidRDefault="003D6D8A" w:rsidP="00F37183">
      <w:pPr>
        <w:jc w:val="center"/>
      </w:pPr>
    </w:p>
    <w:p w14:paraId="3652350C" w14:textId="77777777" w:rsidR="003D6D8A" w:rsidRPr="006C0BA8" w:rsidRDefault="003D6D8A" w:rsidP="003D6D8A"/>
    <w:p w14:paraId="648466E3" w14:textId="0E4DD2AB" w:rsidR="005A0556" w:rsidRPr="009214D5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7DA3F8A6" w14:textId="77777777" w:rsidR="00182CEF" w:rsidRPr="009214D5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466BF67E" w14:textId="0DAEF378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36DC2C6C" w14:textId="05279028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37A0ED3F" w14:textId="05632FCB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33BA64B3" w14:textId="461DA384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E5CE323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10B60690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r w:rsidRPr="00D02444">
        <w:rPr>
          <w:color w:val="000000" w:themeColor="text1"/>
          <w:sz w:val="24"/>
          <w:szCs w:val="24"/>
          <w:lang w:val="it-IT"/>
        </w:rPr>
        <w:t>RE:</w:t>
      </w:r>
    </w:p>
    <w:p w14:paraId="32268C7E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proofErr w:type="spellStart"/>
      <w:r w:rsidRPr="00D02444">
        <w:rPr>
          <w:color w:val="000000" w:themeColor="text1"/>
          <w:sz w:val="24"/>
          <w:szCs w:val="24"/>
          <w:lang w:val="it-IT"/>
        </w:rPr>
        <w:t>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Storm Fern -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Debris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Removal</w:t>
      </w:r>
      <w:proofErr w:type="spellEnd"/>
    </w:p>
    <w:p w14:paraId="0BE890DF" w14:textId="632289EF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3C7E7612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740A7F58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Dear Ms. Russo,</w:t>
      </w:r>
    </w:p>
    <w:p w14:paraId="24D51E35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51C445FC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 response to Winter Storm Fern, DebrisTech, LLC has provided debris monitoring services to</w:t>
      </w:r>
    </w:p>
    <w:p w14:paraId="71BDA77D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Panola County, MS. As requested, DebrisTech has reviewed the following invoice submitted by</w:t>
      </w:r>
    </w:p>
    <w:p w14:paraId="13CF698A" w14:textId="57A89EBB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Looks Great Services for work completed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invoice_start_date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>, through</w:t>
      </w:r>
      <w:r w:rsidR="007929F3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invoice</w:t>
      </w:r>
      <w:r w:rsidR="007929F3">
        <w:rPr>
          <w:color w:val="000000" w:themeColor="text1"/>
          <w:sz w:val="24"/>
          <w:szCs w:val="24"/>
        </w:rPr>
        <w:t>_end_</w:t>
      </w:r>
      <w:r w:rsidR="007929F3">
        <w:rPr>
          <w:color w:val="000000" w:themeColor="text1"/>
          <w:sz w:val="24"/>
          <w:szCs w:val="24"/>
        </w:rPr>
        <w:t>date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="007929F3">
        <w:rPr>
          <w:color w:val="000000" w:themeColor="text1"/>
          <w:sz w:val="24"/>
          <w:szCs w:val="24"/>
        </w:rPr>
        <w:t>}</w:t>
      </w:r>
      <w:r w:rsidRPr="006C0BA8">
        <w:rPr>
          <w:color w:val="000000" w:themeColor="text1"/>
          <w:sz w:val="24"/>
          <w:szCs w:val="24"/>
        </w:rPr>
        <w:t>:</w:t>
      </w:r>
    </w:p>
    <w:p w14:paraId="26D6F578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171081AB" w14:textId="1EC9292B" w:rsidR="005A0556" w:rsidRPr="006C0BA8" w:rsidRDefault="005A0556" w:rsidP="00E3055A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 w:rsidR="007929F3">
        <w:rPr>
          <w:color w:val="000000" w:themeColor="text1"/>
          <w:sz w:val="24"/>
          <w:szCs w:val="24"/>
        </w:rPr>
        <w:t>{{invoice_number}}</w:t>
      </w:r>
      <w:r w:rsidR="00317439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–</w:t>
      </w:r>
      <w:r w:rsidRPr="006C0BA8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{{invoice amount}}</w:t>
      </w:r>
    </w:p>
    <w:p w14:paraId="03010FBF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6F4B28E0" w14:textId="3CFD7F79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The ticket data, volumes, and rates for services rendered by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contractor_name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 xml:space="preserve"> were</w:t>
      </w:r>
    </w:p>
    <w:p w14:paraId="316C1C93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compared to the detailed recording in the DebrisTech database and found to be accurate and</w:t>
      </w:r>
    </w:p>
    <w:p w14:paraId="1B910F58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valid. Although DebrisTech does not assure any federal agency reimbursement based on this</w:t>
      </w:r>
    </w:p>
    <w:p w14:paraId="27065193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reconciliation, we do recommend payment on the above invoice be made to Looks Great</w:t>
      </w:r>
    </w:p>
    <w:p w14:paraId="38744D7E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Services based on the tickets and cost detail. We do not, however, confirm Looks Great Services’</w:t>
      </w:r>
    </w:p>
    <w:p w14:paraId="60CDB37D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compliance with their procurement and contract or local, state, and federal requirements.</w:t>
      </w:r>
    </w:p>
    <w:p w14:paraId="6E841522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4E6B9EA5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Please feel free to contact me with any questions regarding this invoice.</w:t>
      </w:r>
    </w:p>
    <w:p w14:paraId="10B75996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1DB92F8A" w14:textId="11B210C9" w:rsidR="00A64261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Sincerely,</w:t>
      </w:r>
    </w:p>
    <w:p w14:paraId="09FCD3C3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43548D2C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07D58C26" w14:textId="77777777" w:rsidR="00636F86" w:rsidRPr="006C0BA8" w:rsidRDefault="00636F86" w:rsidP="00A64261">
      <w:pPr>
        <w:rPr>
          <w:color w:val="000000" w:themeColor="text1"/>
          <w:sz w:val="24"/>
          <w:szCs w:val="24"/>
        </w:rPr>
      </w:pPr>
    </w:p>
    <w:p w14:paraId="306FF513" w14:textId="27D0AFE6" w:rsidR="006B164E" w:rsidRDefault="007929F3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3E6674BD" w14:textId="4DCB4CA0" w:rsidR="007929F3" w:rsidRPr="006C0BA8" w:rsidRDefault="007929F3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{{sender_signature}}</w:t>
      </w:r>
    </w:p>
    <w:p w14:paraId="5219B670" w14:textId="77777777" w:rsidR="006B164E" w:rsidRPr="006C0BA8" w:rsidRDefault="006B164E" w:rsidP="006B164E">
      <w:pPr>
        <w:rPr>
          <w:noProof/>
          <w:sz w:val="24"/>
          <w:szCs w:val="24"/>
        </w:rPr>
      </w:pPr>
      <w:r w:rsidRPr="006C0BA8">
        <w:rPr>
          <w:sz w:val="24"/>
          <w:szCs w:val="24"/>
        </w:rPr>
        <w:t>DebrisTech, LLC</w:t>
      </w:r>
    </w:p>
    <w:p w14:paraId="2AC12E92" w14:textId="77777777" w:rsidR="00295EB9" w:rsidRPr="006C0BA8" w:rsidRDefault="00295EB9" w:rsidP="00295EB9">
      <w:pPr>
        <w:widowControl/>
        <w:rPr>
          <w:noProof/>
          <w:sz w:val="24"/>
          <w:szCs w:val="24"/>
        </w:rPr>
      </w:pPr>
    </w:p>
    <w:p w14:paraId="502464AA" w14:textId="77777777" w:rsidR="00295EB9" w:rsidRPr="006C0BA8" w:rsidRDefault="00295EB9" w:rsidP="000D3054">
      <w:pPr>
        <w:jc w:val="center"/>
      </w:pPr>
    </w:p>
    <w:sectPr w:rsidR="00295EB9" w:rsidRPr="006C0BA8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080A4C" w14:textId="77777777" w:rsidR="0053041F" w:rsidRDefault="0053041F" w:rsidP="00F37183">
      <w:r>
        <w:separator/>
      </w:r>
    </w:p>
  </w:endnote>
  <w:endnote w:type="continuationSeparator" w:id="0">
    <w:p w14:paraId="3486869F" w14:textId="77777777" w:rsidR="0053041F" w:rsidRDefault="0053041F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2A893" w14:textId="1C2620E5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925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91822C" w14:textId="77777777" w:rsidR="0053041F" w:rsidRDefault="0053041F" w:rsidP="00F37183">
      <w:r>
        <w:separator/>
      </w:r>
    </w:p>
  </w:footnote>
  <w:footnote w:type="continuationSeparator" w:id="0">
    <w:p w14:paraId="18C27DBD" w14:textId="77777777" w:rsidR="0053041F" w:rsidRDefault="0053041F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704029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183"/>
    <w:rsid w:val="00020073"/>
    <w:rsid w:val="000228AB"/>
    <w:rsid w:val="00035D96"/>
    <w:rsid w:val="00036129"/>
    <w:rsid w:val="0004523D"/>
    <w:rsid w:val="00050250"/>
    <w:rsid w:val="0006051B"/>
    <w:rsid w:val="000619F6"/>
    <w:rsid w:val="000659C9"/>
    <w:rsid w:val="00093B8B"/>
    <w:rsid w:val="0009609F"/>
    <w:rsid w:val="000A7F48"/>
    <w:rsid w:val="000B36FD"/>
    <w:rsid w:val="000D09E7"/>
    <w:rsid w:val="000D3054"/>
    <w:rsid w:val="000D5D89"/>
    <w:rsid w:val="000E0201"/>
    <w:rsid w:val="000E1B7F"/>
    <w:rsid w:val="000F3C41"/>
    <w:rsid w:val="000F729A"/>
    <w:rsid w:val="00111297"/>
    <w:rsid w:val="00136421"/>
    <w:rsid w:val="00142C7D"/>
    <w:rsid w:val="00143B5D"/>
    <w:rsid w:val="001444EC"/>
    <w:rsid w:val="001505C4"/>
    <w:rsid w:val="00167068"/>
    <w:rsid w:val="00182CEF"/>
    <w:rsid w:val="00185C7D"/>
    <w:rsid w:val="001948D2"/>
    <w:rsid w:val="001A1AB3"/>
    <w:rsid w:val="001A38D3"/>
    <w:rsid w:val="001C4BED"/>
    <w:rsid w:val="001F7F2D"/>
    <w:rsid w:val="002047E0"/>
    <w:rsid w:val="00211152"/>
    <w:rsid w:val="00226FD0"/>
    <w:rsid w:val="00231C01"/>
    <w:rsid w:val="00261909"/>
    <w:rsid w:val="00267BF0"/>
    <w:rsid w:val="00284EA7"/>
    <w:rsid w:val="002919A5"/>
    <w:rsid w:val="00291FDD"/>
    <w:rsid w:val="00295EB9"/>
    <w:rsid w:val="002A55C8"/>
    <w:rsid w:val="002B1ACF"/>
    <w:rsid w:val="002B23FE"/>
    <w:rsid w:val="002B25F7"/>
    <w:rsid w:val="002C59CF"/>
    <w:rsid w:val="002D5BFB"/>
    <w:rsid w:val="002E18A6"/>
    <w:rsid w:val="002F5C41"/>
    <w:rsid w:val="003008BE"/>
    <w:rsid w:val="00317439"/>
    <w:rsid w:val="00333B37"/>
    <w:rsid w:val="0037270E"/>
    <w:rsid w:val="00374ED0"/>
    <w:rsid w:val="0038151C"/>
    <w:rsid w:val="003919B0"/>
    <w:rsid w:val="003A1A3D"/>
    <w:rsid w:val="003B07B9"/>
    <w:rsid w:val="003B6B89"/>
    <w:rsid w:val="003D6D8A"/>
    <w:rsid w:val="003E398B"/>
    <w:rsid w:val="003E40ED"/>
    <w:rsid w:val="004012C3"/>
    <w:rsid w:val="00406C8E"/>
    <w:rsid w:val="00421B16"/>
    <w:rsid w:val="004245E6"/>
    <w:rsid w:val="00435B25"/>
    <w:rsid w:val="00437AB0"/>
    <w:rsid w:val="00467763"/>
    <w:rsid w:val="00470BFA"/>
    <w:rsid w:val="00472559"/>
    <w:rsid w:val="00476DCB"/>
    <w:rsid w:val="004A42A7"/>
    <w:rsid w:val="004C4EAD"/>
    <w:rsid w:val="004D0540"/>
    <w:rsid w:val="004D5412"/>
    <w:rsid w:val="004F0CCA"/>
    <w:rsid w:val="004F7E46"/>
    <w:rsid w:val="00520FE4"/>
    <w:rsid w:val="00523054"/>
    <w:rsid w:val="0052547D"/>
    <w:rsid w:val="0053041F"/>
    <w:rsid w:val="00534EE4"/>
    <w:rsid w:val="00535E98"/>
    <w:rsid w:val="0053733F"/>
    <w:rsid w:val="00565587"/>
    <w:rsid w:val="00572338"/>
    <w:rsid w:val="0057413D"/>
    <w:rsid w:val="0058694A"/>
    <w:rsid w:val="00587381"/>
    <w:rsid w:val="00590F22"/>
    <w:rsid w:val="00593ED3"/>
    <w:rsid w:val="005A0556"/>
    <w:rsid w:val="005A1ADE"/>
    <w:rsid w:val="005A310D"/>
    <w:rsid w:val="005A63C6"/>
    <w:rsid w:val="005A7F6E"/>
    <w:rsid w:val="005D537F"/>
    <w:rsid w:val="005E0DB5"/>
    <w:rsid w:val="005E3AA6"/>
    <w:rsid w:val="00601DF1"/>
    <w:rsid w:val="00606D69"/>
    <w:rsid w:val="0060755A"/>
    <w:rsid w:val="00610A91"/>
    <w:rsid w:val="00610F01"/>
    <w:rsid w:val="00615FC8"/>
    <w:rsid w:val="00630BDA"/>
    <w:rsid w:val="00633402"/>
    <w:rsid w:val="00636B24"/>
    <w:rsid w:val="00636F86"/>
    <w:rsid w:val="006611A7"/>
    <w:rsid w:val="00664ED6"/>
    <w:rsid w:val="006833F9"/>
    <w:rsid w:val="006B02FE"/>
    <w:rsid w:val="006B164E"/>
    <w:rsid w:val="006C0BA8"/>
    <w:rsid w:val="006E495B"/>
    <w:rsid w:val="006E5258"/>
    <w:rsid w:val="007215CC"/>
    <w:rsid w:val="0072709D"/>
    <w:rsid w:val="00764E4F"/>
    <w:rsid w:val="0076596B"/>
    <w:rsid w:val="0078067C"/>
    <w:rsid w:val="00781B9A"/>
    <w:rsid w:val="00787BF3"/>
    <w:rsid w:val="007912C5"/>
    <w:rsid w:val="007929F3"/>
    <w:rsid w:val="007A1765"/>
    <w:rsid w:val="007A4543"/>
    <w:rsid w:val="007B0ADB"/>
    <w:rsid w:val="007B20D5"/>
    <w:rsid w:val="007B3AE9"/>
    <w:rsid w:val="007C0EDE"/>
    <w:rsid w:val="007C441E"/>
    <w:rsid w:val="007D09BB"/>
    <w:rsid w:val="007D6951"/>
    <w:rsid w:val="007F0AC3"/>
    <w:rsid w:val="00810206"/>
    <w:rsid w:val="00815422"/>
    <w:rsid w:val="00820A2E"/>
    <w:rsid w:val="00831E3D"/>
    <w:rsid w:val="00842094"/>
    <w:rsid w:val="00866C0A"/>
    <w:rsid w:val="00871829"/>
    <w:rsid w:val="00872E1C"/>
    <w:rsid w:val="008959EA"/>
    <w:rsid w:val="008A4398"/>
    <w:rsid w:val="008B2DDC"/>
    <w:rsid w:val="008C334B"/>
    <w:rsid w:val="008C671A"/>
    <w:rsid w:val="008D7921"/>
    <w:rsid w:val="008F6C02"/>
    <w:rsid w:val="00904060"/>
    <w:rsid w:val="00913983"/>
    <w:rsid w:val="009214D5"/>
    <w:rsid w:val="00947D3C"/>
    <w:rsid w:val="009553CD"/>
    <w:rsid w:val="009755A6"/>
    <w:rsid w:val="00975C39"/>
    <w:rsid w:val="00982602"/>
    <w:rsid w:val="009A3280"/>
    <w:rsid w:val="009A46BB"/>
    <w:rsid w:val="009B4AC7"/>
    <w:rsid w:val="009B56D2"/>
    <w:rsid w:val="009C10A8"/>
    <w:rsid w:val="009C12F8"/>
    <w:rsid w:val="009C6329"/>
    <w:rsid w:val="009D1264"/>
    <w:rsid w:val="009D15ED"/>
    <w:rsid w:val="009E438E"/>
    <w:rsid w:val="009E7AF7"/>
    <w:rsid w:val="00A061E7"/>
    <w:rsid w:val="00A1406C"/>
    <w:rsid w:val="00A33117"/>
    <w:rsid w:val="00A61E96"/>
    <w:rsid w:val="00A64261"/>
    <w:rsid w:val="00A707F8"/>
    <w:rsid w:val="00A722C2"/>
    <w:rsid w:val="00A80FF0"/>
    <w:rsid w:val="00AA17B6"/>
    <w:rsid w:val="00AA43CB"/>
    <w:rsid w:val="00AB5FDA"/>
    <w:rsid w:val="00AC0857"/>
    <w:rsid w:val="00AC6260"/>
    <w:rsid w:val="00AE1231"/>
    <w:rsid w:val="00AF4953"/>
    <w:rsid w:val="00B32631"/>
    <w:rsid w:val="00B33863"/>
    <w:rsid w:val="00B34864"/>
    <w:rsid w:val="00B42BCC"/>
    <w:rsid w:val="00B60723"/>
    <w:rsid w:val="00B6282E"/>
    <w:rsid w:val="00B7189B"/>
    <w:rsid w:val="00B7344C"/>
    <w:rsid w:val="00B93EDB"/>
    <w:rsid w:val="00B97839"/>
    <w:rsid w:val="00BA0856"/>
    <w:rsid w:val="00BB1193"/>
    <w:rsid w:val="00BE2D8A"/>
    <w:rsid w:val="00BF118F"/>
    <w:rsid w:val="00BF7890"/>
    <w:rsid w:val="00C032B6"/>
    <w:rsid w:val="00C040B7"/>
    <w:rsid w:val="00C12573"/>
    <w:rsid w:val="00C3075D"/>
    <w:rsid w:val="00C412A3"/>
    <w:rsid w:val="00C449CA"/>
    <w:rsid w:val="00C51A71"/>
    <w:rsid w:val="00C51B51"/>
    <w:rsid w:val="00C7265E"/>
    <w:rsid w:val="00C818C5"/>
    <w:rsid w:val="00CB387A"/>
    <w:rsid w:val="00CD030E"/>
    <w:rsid w:val="00CD5359"/>
    <w:rsid w:val="00CE07D7"/>
    <w:rsid w:val="00CE50F2"/>
    <w:rsid w:val="00CE7B50"/>
    <w:rsid w:val="00CE7C0B"/>
    <w:rsid w:val="00CF1114"/>
    <w:rsid w:val="00CF5A7F"/>
    <w:rsid w:val="00D01146"/>
    <w:rsid w:val="00D02444"/>
    <w:rsid w:val="00D05E1D"/>
    <w:rsid w:val="00D152A3"/>
    <w:rsid w:val="00D2146E"/>
    <w:rsid w:val="00D40474"/>
    <w:rsid w:val="00D658DB"/>
    <w:rsid w:val="00D65B7D"/>
    <w:rsid w:val="00D66DBA"/>
    <w:rsid w:val="00D71656"/>
    <w:rsid w:val="00D860BD"/>
    <w:rsid w:val="00D87FE3"/>
    <w:rsid w:val="00D90C0B"/>
    <w:rsid w:val="00D9603C"/>
    <w:rsid w:val="00DA01F5"/>
    <w:rsid w:val="00DC18DE"/>
    <w:rsid w:val="00DC31CE"/>
    <w:rsid w:val="00DC5769"/>
    <w:rsid w:val="00DD21F0"/>
    <w:rsid w:val="00DD3686"/>
    <w:rsid w:val="00DE04CD"/>
    <w:rsid w:val="00DE6EE8"/>
    <w:rsid w:val="00DE78FA"/>
    <w:rsid w:val="00E25825"/>
    <w:rsid w:val="00E2651F"/>
    <w:rsid w:val="00E3055A"/>
    <w:rsid w:val="00E76516"/>
    <w:rsid w:val="00E81BCB"/>
    <w:rsid w:val="00E916CF"/>
    <w:rsid w:val="00E94467"/>
    <w:rsid w:val="00EB28D9"/>
    <w:rsid w:val="00EE3A97"/>
    <w:rsid w:val="00EE42B8"/>
    <w:rsid w:val="00F02897"/>
    <w:rsid w:val="00F158A6"/>
    <w:rsid w:val="00F20975"/>
    <w:rsid w:val="00F2768A"/>
    <w:rsid w:val="00F31882"/>
    <w:rsid w:val="00F3278C"/>
    <w:rsid w:val="00F37183"/>
    <w:rsid w:val="00F51F23"/>
    <w:rsid w:val="00F56C82"/>
    <w:rsid w:val="00F63555"/>
    <w:rsid w:val="00F63F6D"/>
    <w:rsid w:val="00F8100D"/>
    <w:rsid w:val="00F8537F"/>
    <w:rsid w:val="00F96DA7"/>
    <w:rsid w:val="00FA3332"/>
    <w:rsid w:val="00FB36D6"/>
    <w:rsid w:val="00FC5872"/>
    <w:rsid w:val="00FE5078"/>
    <w:rsid w:val="00FE6720"/>
    <w:rsid w:val="00FE6B62"/>
    <w:rsid w:val="00FF7662"/>
    <w:rsid w:val="00FF7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691D2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  <w:style w:type="paragraph" w:styleId="Date">
    <w:name w:val="Date"/>
    <w:basedOn w:val="Normal"/>
    <w:next w:val="Normal"/>
    <w:link w:val="DateChar"/>
    <w:uiPriority w:val="99"/>
    <w:semiHidden/>
    <w:unhideWhenUsed/>
    <w:rsid w:val="00182CEF"/>
  </w:style>
  <w:style w:type="character" w:customStyle="1" w:styleId="DateChar">
    <w:name w:val="Date Char"/>
    <w:basedOn w:val="DefaultParagraphFont"/>
    <w:link w:val="Date"/>
    <w:uiPriority w:val="99"/>
    <w:semiHidden/>
    <w:rsid w:val="00182CEF"/>
    <w:rPr>
      <w:rFonts w:ascii="Times New Roman" w:eastAsia="Times New Roman" w:hAnsi="Times New Roman" w:cs="Times New Roman"/>
      <w:sz w:val="20"/>
      <w:szCs w:val="20"/>
    </w:rPr>
  </w:style>
  <w:style w:type="table" w:styleId="TableGrid">
    <w:name w:val="Table Grid"/>
    <w:basedOn w:val="TableNormal"/>
    <w:uiPriority w:val="59"/>
    <w:rsid w:val="00E305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efd3c76-716d-46df-987c-faa60adef637">
      <Terms xmlns="http://schemas.microsoft.com/office/infopath/2007/PartnerControls"/>
    </lcf76f155ced4ddcb4097134ff3c332f>
    <TaxCatchAll xmlns="86ff0352-c5db-4826-a7cf-8c48df20b359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7CE76F651354C4AB84696FE9B19324A" ma:contentTypeVersion="10" ma:contentTypeDescription="Create a new document." ma:contentTypeScope="" ma:versionID="bdc2d0dadc2b83319a7ff13845904b04">
  <xsd:schema xmlns:xsd="http://www.w3.org/2001/XMLSchema" xmlns:xs="http://www.w3.org/2001/XMLSchema" xmlns:p="http://schemas.microsoft.com/office/2006/metadata/properties" xmlns:ns2="6efd3c76-716d-46df-987c-faa60adef637" xmlns:ns3="86ff0352-c5db-4826-a7cf-8c48df20b359" targetNamespace="http://schemas.microsoft.com/office/2006/metadata/properties" ma:root="true" ma:fieldsID="9e0afcc1e8fb28b6ca97997239ce1b2b" ns2:_="" ns3:_="">
    <xsd:import namespace="6efd3c76-716d-46df-987c-faa60adef637"/>
    <xsd:import namespace="86ff0352-c5db-4826-a7cf-8c48df20b3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fd3c76-716d-46df-987c-faa60adef6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198f03c5-2b69-44c4-a620-95a2493fe1d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ff0352-c5db-4826-a7cf-8c48df20b359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68595049-e445-4f5b-beff-87c7dd7b66f5}" ma:internalName="TaxCatchAll" ma:showField="CatchAllData" ma:web="86ff0352-c5db-4826-a7cf-8c48df20b35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D2AAB20-A5E3-489B-9B98-5E5940007F3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C3EE414-E202-4F48-88A1-775B3F7BCB6C}">
  <ds:schemaRefs>
    <ds:schemaRef ds:uri="http://schemas.microsoft.com/office/2006/metadata/properties"/>
    <ds:schemaRef ds:uri="http://schemas.microsoft.com/office/infopath/2007/PartnerControls"/>
    <ds:schemaRef ds:uri="6efd3c76-716d-46df-987c-faa60adef637"/>
    <ds:schemaRef ds:uri="86ff0352-c5db-4826-a7cf-8c48df20b359"/>
  </ds:schemaRefs>
</ds:datastoreItem>
</file>

<file path=customXml/itemProps3.xml><?xml version="1.0" encoding="utf-8"?>
<ds:datastoreItem xmlns:ds="http://schemas.openxmlformats.org/officeDocument/2006/customXml" ds:itemID="{FEF47CF1-C39E-497A-8F8C-28A373E3A2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efd3c76-716d-46df-987c-faa60adef637"/>
    <ds:schemaRef ds:uri="86ff0352-c5db-4826-a7cf-8c48df20b3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CF13321-3A79-1B4E-926F-74C34BFCAA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189</Words>
  <Characters>1027</Characters>
  <Application>Microsoft Office Word</Application>
  <DocSecurity>0</DocSecurity>
  <Lines>42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debbieh</dc:creator>
  <cp:lastModifiedBy>Elisha Hickman</cp:lastModifiedBy>
  <cp:revision>2</cp:revision>
  <cp:lastPrinted>2026-04-21T23:56:00Z</cp:lastPrinted>
  <dcterms:created xsi:type="dcterms:W3CDTF">2026-05-15T16:17:00Z</dcterms:created>
  <dcterms:modified xsi:type="dcterms:W3CDTF">2026-05-15T16:17:00Z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0x010100F7CE76F651354C4AB84696FE9B19324A</vt:lpwstr>
  </property>
  <property fmtid="{D5CDD505-2E9C-101B-9397-08002B2CF9AE}" pid="3" name="Order">
    <vt:r8>73100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TemplateUrl">
    <vt:lpwstr/>
  </property>
  <property fmtid="{D5CDD505-2E9C-101B-9397-08002B2CF9AE}" pid="11" name="ComplianceAssetId">
    <vt:lpwstr/>
  </property>
  <property fmtid="{D5CDD505-2E9C-101B-9397-08002B2CF9AE}" pid="12" name="_ColorTag">
    <vt:lpwstr/>
  </property>
  <property fmtid="{D5CDD505-2E9C-101B-9397-08002B2CF9AE}" pid="13" name="_ColorHex">
    <vt:lpwstr/>
  </property>
  <property fmtid="{D5CDD505-2E9C-101B-9397-08002B2CF9AE}" pid="14" name="_Emoji">
    <vt:lpwstr/>
  </property>
  <property fmtid="{D5CDD505-2E9C-101B-9397-08002B2CF9AE}" pid="15" name="MediaServiceImageTags">
    <vt:lpwstr/>
  </property>
</Properties>
</file>