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59C2" w14:textId="6852FE78" w:rsidR="00875EA6" w:rsidRDefault="00FF7DB0">
      <w:pP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Command Line Tutorial – </w:t>
      </w:r>
      <w:hyperlink r:id="rId7" w:history="1">
        <w:r w:rsidR="00096EB1" w:rsidRPr="00291CF0">
          <w:rPr>
            <w:rStyle w:val="Hyperlink"/>
            <w:rFonts w:ascii="Open Sans" w:eastAsia="Times New Roman" w:hAnsi="Open Sans" w:cs="Open Sans"/>
            <w:kern w:val="0"/>
            <w:sz w:val="20"/>
            <w:szCs w:val="20"/>
            <w14:ligatures w14:val="none"/>
          </w:rPr>
          <w:t>https://ubuntu.com/tutorials/command-line-for-beginners#3-opening-a-terminal</w:t>
        </w:r>
      </w:hyperlink>
      <w:r w:rsidR="00096EB1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 </w:t>
      </w:r>
    </w:p>
    <w:p w14:paraId="7CC66EAB" w14:textId="490A9A8E" w:rsidR="00FF7DB0" w:rsidRDefault="00FF7DB0">
      <w:pP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 xml:space="preserve">WSL Install Guide – </w:t>
      </w:r>
      <w:hyperlink r:id="rId8" w:history="1">
        <w:r w:rsidR="00096EB1" w:rsidRPr="00291CF0">
          <w:rPr>
            <w:rStyle w:val="Hyperlink"/>
            <w:rFonts w:ascii="Open Sans" w:eastAsia="Times New Roman" w:hAnsi="Open Sans" w:cs="Open Sans"/>
            <w:kern w:val="0"/>
            <w:sz w:val="20"/>
            <w:szCs w:val="20"/>
            <w14:ligatures w14:val="none"/>
          </w:rPr>
          <w:t>https://learn.microsoft.com/en-us/windows/wsl/install</w:t>
        </w:r>
      </w:hyperlink>
    </w:p>
    <w:p w14:paraId="4221B141" w14:textId="2EEF4E5D" w:rsidR="00096EB1" w:rsidRDefault="00361EF5">
      <w:pPr>
        <w:rPr>
          <w:rFonts w:ascii="Open Sans" w:hAnsi="Open Sans" w:cs="Open Sans"/>
          <w:sz w:val="20"/>
          <w:szCs w:val="20"/>
        </w:rPr>
      </w:pPr>
      <w:r w:rsidRPr="00361EF5">
        <w:rPr>
          <w:rFonts w:ascii="Open Sans" w:hAnsi="Open Sans" w:cs="Open Sans"/>
          <w:sz w:val="20"/>
          <w:szCs w:val="20"/>
        </w:rPr>
        <w:t xml:space="preserve">VESTA Download – </w:t>
      </w:r>
      <w:hyperlink r:id="rId9" w:history="1">
        <w:r w:rsidRPr="00361EF5">
          <w:rPr>
            <w:rStyle w:val="Hyperlink"/>
            <w:rFonts w:ascii="Open Sans" w:hAnsi="Open Sans" w:cs="Open Sans"/>
            <w:sz w:val="20"/>
            <w:szCs w:val="20"/>
          </w:rPr>
          <w:t>https://jp-minerals.org/vesta/en/download.html</w:t>
        </w:r>
      </w:hyperlink>
      <w:r w:rsidRPr="00361EF5">
        <w:rPr>
          <w:rFonts w:ascii="Open Sans" w:hAnsi="Open Sans" w:cs="Open Sans"/>
          <w:sz w:val="20"/>
          <w:szCs w:val="20"/>
        </w:rPr>
        <w:t xml:space="preserve"> </w:t>
      </w:r>
    </w:p>
    <w:p w14:paraId="23FCA826" w14:textId="6FDEEC3E" w:rsidR="00361EF5" w:rsidRDefault="004705D8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 Text Editor Guide – </w:t>
      </w:r>
      <w:hyperlink r:id="rId10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https://ryanstutorials.net/linuxtutorial/vi.php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14:paraId="3D087BC5" w14:textId="13468360" w:rsidR="004705D8" w:rsidRDefault="009631B8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Quantum Espresso Download – </w:t>
      </w:r>
      <w:hyperlink r:id="rId11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https://www.quantum-espresso.org/login/</w:t>
        </w:r>
      </w:hyperlink>
    </w:p>
    <w:p w14:paraId="5049ADB2" w14:textId="3EDF3C09" w:rsidR="009631B8" w:rsidRDefault="00A4165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DFT/Quantum Espresso Tutorial – </w:t>
      </w:r>
      <w:hyperlink r:id="rId12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https://pranabdas.github.io/espresso/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14:paraId="78F96263" w14:textId="5A900699" w:rsidR="00A4165F" w:rsidRDefault="00BB163E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Quantum Espresso Documentation – </w:t>
      </w:r>
      <w:hyperlink r:id="rId13" w:history="1">
        <w:r w:rsidRPr="00291CF0">
          <w:rPr>
            <w:rStyle w:val="Hyperlink"/>
            <w:rFonts w:ascii="Open Sans" w:hAnsi="Open Sans" w:cs="Open Sans"/>
            <w:sz w:val="20"/>
            <w:szCs w:val="20"/>
          </w:rPr>
          <w:t>https://www.quantum-espresso.org/documentation/package-specific-documentation/</w:t>
        </w:r>
      </w:hyperlink>
      <w:r>
        <w:rPr>
          <w:rFonts w:ascii="Open Sans" w:hAnsi="Open Sans" w:cs="Open Sans"/>
          <w:sz w:val="20"/>
          <w:szCs w:val="20"/>
        </w:rPr>
        <w:t xml:space="preserve"> </w:t>
      </w:r>
    </w:p>
    <w:p w14:paraId="60D31FDD" w14:textId="77777777" w:rsidR="00BB163E" w:rsidRPr="00361EF5" w:rsidRDefault="00BB163E">
      <w:pPr>
        <w:rPr>
          <w:rFonts w:ascii="Open Sans" w:hAnsi="Open Sans" w:cs="Open Sans"/>
          <w:sz w:val="20"/>
          <w:szCs w:val="20"/>
        </w:rPr>
      </w:pPr>
    </w:p>
    <w:sectPr w:rsidR="00BB163E" w:rsidRPr="00361E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2E09" w14:textId="77777777" w:rsidR="000E3EA4" w:rsidRDefault="000E3EA4" w:rsidP="00875EA6">
      <w:pPr>
        <w:spacing w:after="0" w:line="240" w:lineRule="auto"/>
      </w:pPr>
      <w:r>
        <w:separator/>
      </w:r>
    </w:p>
  </w:endnote>
  <w:endnote w:type="continuationSeparator" w:id="0">
    <w:p w14:paraId="4EE29F88" w14:textId="77777777" w:rsidR="000E3EA4" w:rsidRDefault="000E3EA4" w:rsidP="0087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1FB6" w14:textId="77777777" w:rsidR="000E3EA4" w:rsidRDefault="000E3EA4" w:rsidP="00875EA6">
      <w:pPr>
        <w:spacing w:after="0" w:line="240" w:lineRule="auto"/>
      </w:pPr>
      <w:r>
        <w:separator/>
      </w:r>
    </w:p>
  </w:footnote>
  <w:footnote w:type="continuationSeparator" w:id="0">
    <w:p w14:paraId="3A6F6839" w14:textId="77777777" w:rsidR="000E3EA4" w:rsidRDefault="000E3EA4" w:rsidP="0087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38C0" w14:textId="4210BED7" w:rsidR="00F206E5" w:rsidRDefault="00FF7DB0">
    <w:pPr>
      <w:pStyle w:val="Header"/>
    </w:pPr>
    <w:r>
      <w:t>Helpful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F47"/>
    <w:multiLevelType w:val="multilevel"/>
    <w:tmpl w:val="FA54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551AA"/>
    <w:multiLevelType w:val="multilevel"/>
    <w:tmpl w:val="77A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163D"/>
    <w:multiLevelType w:val="multilevel"/>
    <w:tmpl w:val="C662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07932"/>
    <w:multiLevelType w:val="multilevel"/>
    <w:tmpl w:val="9120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481F"/>
    <w:multiLevelType w:val="multilevel"/>
    <w:tmpl w:val="1FA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D0A02"/>
    <w:multiLevelType w:val="multilevel"/>
    <w:tmpl w:val="4682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94C51"/>
    <w:multiLevelType w:val="multilevel"/>
    <w:tmpl w:val="1328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8558A"/>
    <w:multiLevelType w:val="multilevel"/>
    <w:tmpl w:val="D2B2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E699E"/>
    <w:multiLevelType w:val="multilevel"/>
    <w:tmpl w:val="2096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774015">
    <w:abstractNumId w:val="7"/>
  </w:num>
  <w:num w:numId="2" w16cid:durableId="1578906694">
    <w:abstractNumId w:val="4"/>
  </w:num>
  <w:num w:numId="3" w16cid:durableId="1530333390">
    <w:abstractNumId w:val="8"/>
  </w:num>
  <w:num w:numId="4" w16cid:durableId="1527408536">
    <w:abstractNumId w:val="5"/>
  </w:num>
  <w:num w:numId="5" w16cid:durableId="1585991129">
    <w:abstractNumId w:val="2"/>
  </w:num>
  <w:num w:numId="6" w16cid:durableId="708603190">
    <w:abstractNumId w:val="6"/>
  </w:num>
  <w:num w:numId="7" w16cid:durableId="1269775556">
    <w:abstractNumId w:val="0"/>
  </w:num>
  <w:num w:numId="8" w16cid:durableId="1071738457">
    <w:abstractNumId w:val="1"/>
  </w:num>
  <w:num w:numId="9" w16cid:durableId="163016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6"/>
    <w:rsid w:val="00096EB1"/>
    <w:rsid w:val="000E3EA4"/>
    <w:rsid w:val="00260F09"/>
    <w:rsid w:val="00324C28"/>
    <w:rsid w:val="00361EF5"/>
    <w:rsid w:val="004705D8"/>
    <w:rsid w:val="00566731"/>
    <w:rsid w:val="007039D3"/>
    <w:rsid w:val="007471BB"/>
    <w:rsid w:val="007D5BD5"/>
    <w:rsid w:val="00875EA6"/>
    <w:rsid w:val="0090526A"/>
    <w:rsid w:val="009631B8"/>
    <w:rsid w:val="00A4165F"/>
    <w:rsid w:val="00BB163E"/>
    <w:rsid w:val="00D709F8"/>
    <w:rsid w:val="00E37F67"/>
    <w:rsid w:val="00E83AC3"/>
    <w:rsid w:val="00F13D2E"/>
    <w:rsid w:val="00F206E5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55D0B"/>
  <w15:chartTrackingRefBased/>
  <w15:docId w15:val="{6229BD10-C414-40FA-9F07-AE45391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A6"/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A6"/>
  </w:style>
  <w:style w:type="character" w:styleId="Strong">
    <w:name w:val="Strong"/>
    <w:basedOn w:val="DefaultParagraphFont"/>
    <w:uiPriority w:val="22"/>
    <w:qFormat/>
    <w:rsid w:val="00E37F67"/>
    <w:rPr>
      <w:b/>
      <w:bCs/>
    </w:rPr>
  </w:style>
  <w:style w:type="character" w:styleId="Hyperlink">
    <w:name w:val="Hyperlink"/>
    <w:basedOn w:val="DefaultParagraphFont"/>
    <w:uiPriority w:val="99"/>
    <w:unhideWhenUsed/>
    <w:rsid w:val="005667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sl/install" TargetMode="External"/><Relationship Id="rId13" Type="http://schemas.openxmlformats.org/officeDocument/2006/relationships/hyperlink" Target="https://www.quantum-espresso.org/documentation/package-specific-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buntu.com/tutorials/command-line-for-beginners#3-opening-a-terminal" TargetMode="External"/><Relationship Id="rId12" Type="http://schemas.openxmlformats.org/officeDocument/2006/relationships/hyperlink" Target="https://pranabdas.github.io/espress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antum-espresso.org/logi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yanstutorials.net/linuxtutorial/vi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-minerals.org/vesta/en/downloa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Hickox-Young</dc:creator>
  <cp:keywords/>
  <dc:description/>
  <cp:lastModifiedBy>Daniel Hickox-Young</cp:lastModifiedBy>
  <cp:revision>10</cp:revision>
  <dcterms:created xsi:type="dcterms:W3CDTF">2024-05-01T18:43:00Z</dcterms:created>
  <dcterms:modified xsi:type="dcterms:W3CDTF">2024-05-01T18:48:00Z</dcterms:modified>
</cp:coreProperties>
</file>