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CEF2E" w14:textId="1A85505F" w:rsidR="00841DF8" w:rsidRDefault="00C37C69">
      <w:r>
        <w:t>Deleted all oooops</w:t>
      </w:r>
      <w:bookmarkStart w:id="0" w:name="_GoBack"/>
      <w:bookmarkEnd w:id="0"/>
    </w:p>
    <w:sectPr w:rsidR="0084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5C"/>
    <w:rsid w:val="0060035C"/>
    <w:rsid w:val="00841DF8"/>
    <w:rsid w:val="00C3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3A4C"/>
  <w15:chartTrackingRefBased/>
  <w15:docId w15:val="{B6EA9E67-1127-44D2-9967-59244D16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hicks</dc:creator>
  <cp:keywords/>
  <dc:description/>
  <cp:lastModifiedBy>rhys hicks</cp:lastModifiedBy>
  <cp:revision>3</cp:revision>
  <dcterms:created xsi:type="dcterms:W3CDTF">2018-10-11T13:27:00Z</dcterms:created>
  <dcterms:modified xsi:type="dcterms:W3CDTF">2018-10-11T13:33:00Z</dcterms:modified>
</cp:coreProperties>
</file>