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D9B56" w14:textId="0A5E9771" w:rsidR="0060035C" w:rsidRDefault="0060035C">
      <w:r>
        <w:t>Hello this is a document</w:t>
      </w:r>
      <w:bookmarkStart w:id="0" w:name="_GoBack"/>
      <w:bookmarkEnd w:id="0"/>
    </w:p>
    <w:sectPr w:rsidR="0060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5C"/>
    <w:rsid w:val="0060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B3A4C"/>
  <w15:chartTrackingRefBased/>
  <w15:docId w15:val="{B6EA9E67-1127-44D2-9967-59244D16C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hicks</dc:creator>
  <cp:keywords/>
  <dc:description/>
  <cp:lastModifiedBy>rhys hicks</cp:lastModifiedBy>
  <cp:revision>1</cp:revision>
  <dcterms:created xsi:type="dcterms:W3CDTF">2018-10-11T13:27:00Z</dcterms:created>
  <dcterms:modified xsi:type="dcterms:W3CDTF">2018-10-11T13:28:00Z</dcterms:modified>
</cp:coreProperties>
</file>