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681A1" w14:textId="513927BE" w:rsidR="00E82D2B" w:rsidRDefault="000C49A6">
      <w:r>
        <w:t>HEATWAVE DATA CLEANING</w:t>
      </w:r>
    </w:p>
    <w:p w14:paraId="299695AA" w14:textId="12EF62ED" w:rsidR="000C49A6" w:rsidRDefault="00E32A83" w:rsidP="00E32A83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Use of conditional formatting in excel to compare and </w:t>
      </w:r>
      <w:r w:rsidR="000C49A6">
        <w:rPr>
          <w:noProof/>
        </w:rPr>
        <w:t>Delet</w:t>
      </w:r>
      <w:r>
        <w:rPr>
          <w:noProof/>
        </w:rPr>
        <w:t>e</w:t>
      </w:r>
      <w:r w:rsidR="000C49A6">
        <w:rPr>
          <w:noProof/>
        </w:rPr>
        <w:t xml:space="preserve"> duplicate countries</w:t>
      </w:r>
    </w:p>
    <w:p w14:paraId="3FA7B41D" w14:textId="179F7952" w:rsidR="000C49A6" w:rsidRDefault="000C49A6">
      <w:r>
        <w:rPr>
          <w:noProof/>
        </w:rPr>
        <w:drawing>
          <wp:inline distT="0" distB="0" distL="0" distR="0" wp14:anchorId="4EDAB970" wp14:editId="77E3473F">
            <wp:extent cx="3400425" cy="1990725"/>
            <wp:effectExtent l="0" t="0" r="9525" b="9525"/>
            <wp:docPr id="1395979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79303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34616" r="42788" b="11795"/>
                    <a:stretch/>
                  </pic:blipFill>
                  <pic:spPr bwMode="auto">
                    <a:xfrm>
                      <a:off x="0" y="0"/>
                      <a:ext cx="340042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0EC0F" w14:textId="5B5CF13C" w:rsidR="00E32A83" w:rsidRDefault="00E32A83" w:rsidP="00E32A8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Correction of Country names that are wrongly spelt</w:t>
      </w:r>
    </w:p>
    <w:p w14:paraId="3C632FB1" w14:textId="1EEF698C" w:rsidR="00E32A83" w:rsidRDefault="00E32A83">
      <w:r>
        <w:rPr>
          <w:noProof/>
        </w:rPr>
        <w:drawing>
          <wp:inline distT="0" distB="0" distL="0" distR="0" wp14:anchorId="14B36C0E" wp14:editId="44021514">
            <wp:extent cx="2724150" cy="1057275"/>
            <wp:effectExtent l="0" t="0" r="0" b="9525"/>
            <wp:docPr id="1995095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95725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1763" t="32051" r="52403" b="39487"/>
                    <a:stretch/>
                  </pic:blipFill>
                  <pic:spPr bwMode="auto">
                    <a:xfrm>
                      <a:off x="0" y="0"/>
                      <a:ext cx="272415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18325" w14:textId="557E1903" w:rsidR="00C0112E" w:rsidRDefault="00C0112E" w:rsidP="00C0112E">
      <w:pPr>
        <w:pStyle w:val="ListParagraph"/>
        <w:numPr>
          <w:ilvl w:val="0"/>
          <w:numId w:val="1"/>
        </w:numPr>
      </w:pPr>
      <w:r>
        <w:t xml:space="preserve">The use of pivot table to determine the number of countries and their status count before and after </w:t>
      </w:r>
      <w:proofErr w:type="gramStart"/>
      <w:r>
        <w:t>cleaning</w:t>
      </w:r>
      <w:proofErr w:type="gramEnd"/>
    </w:p>
    <w:p w14:paraId="1FB1F68B" w14:textId="44A8C1CA" w:rsidR="00C0112E" w:rsidRDefault="00C0112E" w:rsidP="00C0112E">
      <w:r>
        <w:rPr>
          <w:noProof/>
        </w:rPr>
        <w:drawing>
          <wp:inline distT="0" distB="0" distL="0" distR="0" wp14:anchorId="7695265B" wp14:editId="224E4F58">
            <wp:extent cx="2162175" cy="1476375"/>
            <wp:effectExtent l="0" t="0" r="9525" b="9525"/>
            <wp:docPr id="160239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96408" name=""/>
                    <pic:cNvPicPr/>
                  </pic:nvPicPr>
                  <pic:blipFill rotWithShape="1">
                    <a:blip r:embed="rId7"/>
                    <a:srcRect t="31026" r="63622" b="29231"/>
                    <a:stretch/>
                  </pic:blipFill>
                  <pic:spPr bwMode="auto">
                    <a:xfrm>
                      <a:off x="0" y="0"/>
                      <a:ext cx="216217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F54EC" w14:textId="77777777" w:rsidR="00C0112E" w:rsidRDefault="00C0112E" w:rsidP="00C0112E"/>
    <w:p w14:paraId="551FB47A" w14:textId="77777777" w:rsidR="00C0112E" w:rsidRDefault="00C0112E" w:rsidP="00C0112E">
      <w:pPr>
        <w:rPr>
          <w:noProof/>
        </w:rPr>
      </w:pPr>
    </w:p>
    <w:p w14:paraId="6612E3A4" w14:textId="77777777" w:rsidR="00BE5603" w:rsidRDefault="00BE5603" w:rsidP="00C0112E">
      <w:pPr>
        <w:rPr>
          <w:noProof/>
        </w:rPr>
      </w:pPr>
    </w:p>
    <w:p w14:paraId="7E2B568B" w14:textId="77777777" w:rsidR="00BE5603" w:rsidRDefault="00BE5603" w:rsidP="00C0112E">
      <w:pPr>
        <w:rPr>
          <w:noProof/>
        </w:rPr>
      </w:pPr>
    </w:p>
    <w:p w14:paraId="3F56ABDA" w14:textId="77777777" w:rsidR="00BE5603" w:rsidRDefault="00BE5603" w:rsidP="00C0112E">
      <w:pPr>
        <w:rPr>
          <w:noProof/>
        </w:rPr>
      </w:pPr>
    </w:p>
    <w:p w14:paraId="09899478" w14:textId="77777777" w:rsidR="00BE5603" w:rsidRDefault="00BE5603" w:rsidP="00C0112E">
      <w:pPr>
        <w:rPr>
          <w:noProof/>
        </w:rPr>
      </w:pPr>
    </w:p>
    <w:p w14:paraId="0021B813" w14:textId="77777777" w:rsidR="00BE5603" w:rsidRDefault="00BE5603" w:rsidP="00C0112E">
      <w:pPr>
        <w:rPr>
          <w:noProof/>
        </w:rPr>
      </w:pPr>
    </w:p>
    <w:p w14:paraId="0664A8B5" w14:textId="7881DF61" w:rsidR="00BE5603" w:rsidRDefault="00BE5603" w:rsidP="00BE560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Ensured that there is no duplicates in the data sets and title of colum D and E was modified</w:t>
      </w:r>
      <w:r>
        <w:rPr>
          <w:noProof/>
        </w:rPr>
        <w:tab/>
      </w:r>
    </w:p>
    <w:p w14:paraId="49E68D0B" w14:textId="1F2121F0" w:rsidR="00C0112E" w:rsidRDefault="00C0112E" w:rsidP="00C0112E">
      <w:r>
        <w:rPr>
          <w:noProof/>
        </w:rPr>
        <w:drawing>
          <wp:inline distT="0" distB="0" distL="0" distR="0" wp14:anchorId="7D816D7C" wp14:editId="049D3C5B">
            <wp:extent cx="5657850" cy="2295525"/>
            <wp:effectExtent l="0" t="0" r="0" b="9525"/>
            <wp:docPr id="178315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52431" name=""/>
                    <pic:cNvPicPr/>
                  </pic:nvPicPr>
                  <pic:blipFill rotWithShape="1">
                    <a:blip r:embed="rId8"/>
                    <a:srcRect t="31282" r="4808" b="6923"/>
                    <a:stretch/>
                  </pic:blipFill>
                  <pic:spPr bwMode="auto">
                    <a:xfrm>
                      <a:off x="0" y="0"/>
                      <a:ext cx="565785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BB9C4" w14:textId="77777777" w:rsidR="00BE5603" w:rsidRDefault="00BE5603" w:rsidP="00C0112E"/>
    <w:p w14:paraId="037A7E48" w14:textId="79542CE4" w:rsidR="00BE5603" w:rsidRDefault="00BE5603" w:rsidP="00C0112E">
      <w:r>
        <w:t>OBSERVATIONS</w:t>
      </w:r>
    </w:p>
    <w:p w14:paraId="38502234" w14:textId="34D38550" w:rsidR="00BE5603" w:rsidRDefault="00BE5603" w:rsidP="00BE5603">
      <w:pPr>
        <w:pStyle w:val="ListParagraph"/>
        <w:numPr>
          <w:ilvl w:val="0"/>
          <w:numId w:val="1"/>
        </w:numPr>
      </w:pPr>
      <w:r>
        <w:t xml:space="preserve">After cleaning the data, the total number of countries for the old and new data sets are the </w:t>
      </w:r>
      <w:proofErr w:type="gramStart"/>
      <w:r>
        <w:t>same</w:t>
      </w:r>
      <w:proofErr w:type="gramEnd"/>
    </w:p>
    <w:p w14:paraId="21AAE9AE" w14:textId="694D33A7" w:rsidR="00BE5603" w:rsidRDefault="00BE5603" w:rsidP="00BE5603">
      <w:pPr>
        <w:pStyle w:val="ListParagraph"/>
        <w:numPr>
          <w:ilvl w:val="0"/>
          <w:numId w:val="1"/>
        </w:numPr>
      </w:pPr>
      <w:r>
        <w:t xml:space="preserve">Colum A and E are the same </w:t>
      </w:r>
      <w:proofErr w:type="spellStart"/>
      <w:r>
        <w:t>datas</w:t>
      </w:r>
      <w:proofErr w:type="spellEnd"/>
      <w:r>
        <w:t>; YES =1 while NO and UNKNOWN = 0</w:t>
      </w:r>
    </w:p>
    <w:p w14:paraId="06BAD5B2" w14:textId="0BCCB2BF" w:rsidR="00BE5603" w:rsidRDefault="00BE5603" w:rsidP="00BE5603">
      <w:pPr>
        <w:pStyle w:val="ListParagraph"/>
        <w:numPr>
          <w:ilvl w:val="0"/>
          <w:numId w:val="1"/>
        </w:numPr>
      </w:pPr>
      <w:r>
        <w:t xml:space="preserve">UNKNOWN data in column E of new data is same as N/A in column B of old </w:t>
      </w:r>
      <w:proofErr w:type="gramStart"/>
      <w:r>
        <w:t>data</w:t>
      </w:r>
      <w:proofErr w:type="gramEnd"/>
    </w:p>
    <w:p w14:paraId="4D225496" w14:textId="12132C45" w:rsidR="00BE5603" w:rsidRDefault="00431670" w:rsidP="00BE5603">
      <w:r>
        <w:t>DISCUSSION</w:t>
      </w:r>
    </w:p>
    <w:p w14:paraId="0D0C9713" w14:textId="227FA06D" w:rsidR="00431670" w:rsidRDefault="00431670" w:rsidP="00431670">
      <w:pPr>
        <w:pStyle w:val="ListParagraph"/>
        <w:numPr>
          <w:ilvl w:val="0"/>
          <w:numId w:val="3"/>
        </w:numPr>
      </w:pPr>
      <w:r>
        <w:t>Meeting between Cynthia and Fatimah Whether to delete column B in new data or use it</w:t>
      </w:r>
    </w:p>
    <w:sectPr w:rsidR="0043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D5B38"/>
    <w:multiLevelType w:val="hybridMultilevel"/>
    <w:tmpl w:val="C6C86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4713B"/>
    <w:multiLevelType w:val="hybridMultilevel"/>
    <w:tmpl w:val="7736D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226A9"/>
    <w:multiLevelType w:val="hybridMultilevel"/>
    <w:tmpl w:val="B414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425722">
    <w:abstractNumId w:val="0"/>
  </w:num>
  <w:num w:numId="2" w16cid:durableId="625353284">
    <w:abstractNumId w:val="1"/>
  </w:num>
  <w:num w:numId="3" w16cid:durableId="1530726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A6"/>
    <w:rsid w:val="000C49A6"/>
    <w:rsid w:val="000D4F37"/>
    <w:rsid w:val="00286D45"/>
    <w:rsid w:val="00431670"/>
    <w:rsid w:val="008E753F"/>
    <w:rsid w:val="00BE5603"/>
    <w:rsid w:val="00C0112E"/>
    <w:rsid w:val="00E32A83"/>
    <w:rsid w:val="00E8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7ED9"/>
  <w15:chartTrackingRefBased/>
  <w15:docId w15:val="{F40A7AFB-7EE5-4FB0-B9DC-A4E53FCF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fatimah gbadamosi</dc:creator>
  <cp:keywords/>
  <dc:description/>
  <cp:lastModifiedBy>fatimah gbadamosi</cp:lastModifiedBy>
  <cp:revision>2</cp:revision>
  <dcterms:created xsi:type="dcterms:W3CDTF">2023-09-29T21:51:00Z</dcterms:created>
  <dcterms:modified xsi:type="dcterms:W3CDTF">2023-09-29T21:51:00Z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2023-09-29T21:42:54Z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acf526df-3e7e-4a35-8b66-e0ee255ef5ab</vt:lpwstr>
  </property>
  <property fmtid="{D5CDD505-2E9C-101B-9397-08002B2CF9AE}" pid="7" name="MSIP_Label_defa4170-0d19-0005-0004-bc88714345d2_ActionId">
    <vt:lpwstr>7762dde8-8edc-46ff-85e5-1bd955ca15b1</vt:lpwstr>
  </property>
  <property fmtid="{D5CDD505-2E9C-101B-9397-08002B2CF9AE}" pid="8" name="MSIP_Label_defa4170-0d19-0005-0004-bc88714345d2_ContentBits">
    <vt:lpwstr>0</vt:lpwstr>
  </property>
</Properties>
</file>