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DF79D" w14:textId="77777777" w:rsidR="008C7084" w:rsidRDefault="008C7084" w:rsidP="008C7084">
      <w:r>
        <w:t xml:space="preserve">Formulario LOGT </w:t>
      </w:r>
      <w:r w:rsidR="00AF4166">
        <w:t xml:space="preserve">Hoja de Trabajo </w:t>
      </w:r>
      <w:r w:rsidR="002F5C66">
        <w:t>7</w:t>
      </w:r>
      <w:bookmarkStart w:id="0" w:name="_GoBack"/>
      <w:bookmarkEnd w:id="0"/>
    </w:p>
    <w:p w14:paraId="1C313820" w14:textId="77777777" w:rsidR="008C7084" w:rsidRDefault="008B1E42" w:rsidP="008C7084">
      <w:r>
        <w:t>Nombre:</w:t>
      </w:r>
      <w:r w:rsidR="008F17D5">
        <w:t xml:space="preserve"> Marlon Hernandez      Carné: 15177</w:t>
      </w:r>
    </w:p>
    <w:p w14:paraId="2742E14B" w14:textId="77777777" w:rsidR="008C7084" w:rsidRDefault="008C7084" w:rsidP="008C70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191"/>
        <w:gridCol w:w="1195"/>
        <w:gridCol w:w="1325"/>
        <w:gridCol w:w="1153"/>
        <w:gridCol w:w="1080"/>
        <w:gridCol w:w="1678"/>
      </w:tblGrid>
      <w:tr w:rsidR="008C7084" w14:paraId="4082E410" w14:textId="77777777" w:rsidTr="00DF1348">
        <w:tc>
          <w:tcPr>
            <w:tcW w:w="1206" w:type="dxa"/>
          </w:tcPr>
          <w:p w14:paraId="4BC9C087" w14:textId="77777777" w:rsidR="008C7084" w:rsidRDefault="008C7084" w:rsidP="008C7084">
            <w:r>
              <w:t>Fecha</w:t>
            </w:r>
          </w:p>
        </w:tc>
        <w:tc>
          <w:tcPr>
            <w:tcW w:w="1191" w:type="dxa"/>
          </w:tcPr>
          <w:p w14:paraId="15EBE36C" w14:textId="77777777" w:rsidR="008C7084" w:rsidRDefault="008C7084" w:rsidP="008C7084">
            <w:r>
              <w:t>Inicio</w:t>
            </w:r>
          </w:p>
        </w:tc>
        <w:tc>
          <w:tcPr>
            <w:tcW w:w="1195" w:type="dxa"/>
          </w:tcPr>
          <w:p w14:paraId="15805AB0" w14:textId="77777777" w:rsidR="008C7084" w:rsidRDefault="008C7084" w:rsidP="008C7084">
            <w:r>
              <w:t>Fin</w:t>
            </w:r>
          </w:p>
        </w:tc>
        <w:tc>
          <w:tcPr>
            <w:tcW w:w="1325" w:type="dxa"/>
          </w:tcPr>
          <w:p w14:paraId="7823CB1B" w14:textId="77777777" w:rsidR="008C7084" w:rsidRDefault="008C7084" w:rsidP="008C7084">
            <w:r>
              <w:t>Tiempo interrupción</w:t>
            </w:r>
          </w:p>
        </w:tc>
        <w:tc>
          <w:tcPr>
            <w:tcW w:w="1153" w:type="dxa"/>
          </w:tcPr>
          <w:p w14:paraId="1033BB5B" w14:textId="77777777" w:rsidR="008C7084" w:rsidRDefault="008C7084" w:rsidP="008C7084">
            <w:r>
              <w:t>Delta tiempo</w:t>
            </w:r>
          </w:p>
        </w:tc>
        <w:tc>
          <w:tcPr>
            <w:tcW w:w="1080" w:type="dxa"/>
          </w:tcPr>
          <w:p w14:paraId="2BA73EF1" w14:textId="77777777" w:rsidR="008C7084" w:rsidRDefault="008C7084" w:rsidP="008C7084">
            <w:r>
              <w:t>fase</w:t>
            </w:r>
          </w:p>
        </w:tc>
        <w:tc>
          <w:tcPr>
            <w:tcW w:w="1678" w:type="dxa"/>
          </w:tcPr>
          <w:p w14:paraId="4A2675D2" w14:textId="77777777" w:rsidR="008C7084" w:rsidRDefault="008C7084" w:rsidP="008C7084">
            <w:r>
              <w:t>Comentarios</w:t>
            </w:r>
          </w:p>
        </w:tc>
      </w:tr>
      <w:tr w:rsidR="008C7084" w14:paraId="12578579" w14:textId="77777777" w:rsidTr="00DF1348">
        <w:tc>
          <w:tcPr>
            <w:tcW w:w="1206" w:type="dxa"/>
          </w:tcPr>
          <w:p w14:paraId="78740D6E" w14:textId="77777777" w:rsidR="008C7084" w:rsidRDefault="002F5C66" w:rsidP="008C7084">
            <w:r>
              <w:t>26</w:t>
            </w:r>
            <w:r w:rsidR="00BE79E1">
              <w:t>/08</w:t>
            </w:r>
            <w:r w:rsidR="00DF1348">
              <w:t>/16</w:t>
            </w:r>
          </w:p>
        </w:tc>
        <w:tc>
          <w:tcPr>
            <w:tcW w:w="1191" w:type="dxa"/>
          </w:tcPr>
          <w:p w14:paraId="17342A14" w14:textId="77777777" w:rsidR="008C7084" w:rsidRDefault="002F5C66" w:rsidP="008C7084">
            <w:r>
              <w:t>4</w:t>
            </w:r>
            <w:r w:rsidR="00DF1348">
              <w:t>pm</w:t>
            </w:r>
          </w:p>
        </w:tc>
        <w:tc>
          <w:tcPr>
            <w:tcW w:w="1195" w:type="dxa"/>
          </w:tcPr>
          <w:p w14:paraId="473EF125" w14:textId="77777777" w:rsidR="008C7084" w:rsidRDefault="002F5C66" w:rsidP="008C7084">
            <w:r>
              <w:t>8</w:t>
            </w:r>
            <w:r w:rsidR="00BE79E1">
              <w:t>:30</w:t>
            </w:r>
            <w:r w:rsidR="00DF1348">
              <w:t>pm</w:t>
            </w:r>
          </w:p>
        </w:tc>
        <w:tc>
          <w:tcPr>
            <w:tcW w:w="1325" w:type="dxa"/>
          </w:tcPr>
          <w:p w14:paraId="54B5F4E7" w14:textId="77777777" w:rsidR="008C7084" w:rsidRDefault="00BE79E1" w:rsidP="008C7084">
            <w:r>
              <w:t>Ocio</w:t>
            </w:r>
          </w:p>
        </w:tc>
        <w:tc>
          <w:tcPr>
            <w:tcW w:w="1153" w:type="dxa"/>
          </w:tcPr>
          <w:p w14:paraId="6381214D" w14:textId="77777777" w:rsidR="008C7084" w:rsidRDefault="00BE79E1" w:rsidP="008C7084">
            <w:r>
              <w:t>1 hora</w:t>
            </w:r>
          </w:p>
        </w:tc>
        <w:tc>
          <w:tcPr>
            <w:tcW w:w="1080" w:type="dxa"/>
          </w:tcPr>
          <w:p w14:paraId="6BE76993" w14:textId="77777777" w:rsidR="008C7084" w:rsidRDefault="008C7084" w:rsidP="008C7084">
            <w:r>
              <w:t>1</w:t>
            </w:r>
          </w:p>
        </w:tc>
        <w:tc>
          <w:tcPr>
            <w:tcW w:w="1678" w:type="dxa"/>
          </w:tcPr>
          <w:p w14:paraId="27CA2E1B" w14:textId="77777777" w:rsidR="008C7084" w:rsidRDefault="008F17D5" w:rsidP="008C7084">
            <w:r>
              <w:t xml:space="preserve">Edicion de clase </w:t>
            </w:r>
            <w:r w:rsidR="002F5C66">
              <w:t>lectura</w:t>
            </w:r>
          </w:p>
        </w:tc>
      </w:tr>
      <w:tr w:rsidR="008C7084" w14:paraId="13CD7804" w14:textId="77777777" w:rsidTr="00DF1348">
        <w:tc>
          <w:tcPr>
            <w:tcW w:w="1206" w:type="dxa"/>
          </w:tcPr>
          <w:p w14:paraId="42A82742" w14:textId="77777777" w:rsidR="008C7084" w:rsidRDefault="002F5C66" w:rsidP="008C7084">
            <w:r>
              <w:t>26</w:t>
            </w:r>
            <w:r w:rsidR="008F17D5">
              <w:t>/08</w:t>
            </w:r>
            <w:r w:rsidR="00DF1348">
              <w:t>/16</w:t>
            </w:r>
          </w:p>
        </w:tc>
        <w:tc>
          <w:tcPr>
            <w:tcW w:w="1191" w:type="dxa"/>
          </w:tcPr>
          <w:p w14:paraId="47F6E093" w14:textId="77777777" w:rsidR="008C7084" w:rsidRDefault="00BE79E1" w:rsidP="008C7084">
            <w:r>
              <w:t>2</w:t>
            </w:r>
            <w:r w:rsidR="00DF1348">
              <w:t>pm</w:t>
            </w:r>
          </w:p>
        </w:tc>
        <w:tc>
          <w:tcPr>
            <w:tcW w:w="1195" w:type="dxa"/>
          </w:tcPr>
          <w:p w14:paraId="651239D2" w14:textId="77777777" w:rsidR="008C7084" w:rsidRDefault="00BE79E1" w:rsidP="008C7084">
            <w:r>
              <w:t>8</w:t>
            </w:r>
            <w:r w:rsidR="008C7084">
              <w:t>pm</w:t>
            </w:r>
          </w:p>
        </w:tc>
        <w:tc>
          <w:tcPr>
            <w:tcW w:w="1325" w:type="dxa"/>
          </w:tcPr>
          <w:p w14:paraId="07412601" w14:textId="77777777" w:rsidR="008B1E42" w:rsidRDefault="00BE79E1" w:rsidP="008B1E42">
            <w:r>
              <w:t>Comidas y Baño</w:t>
            </w:r>
          </w:p>
          <w:p w14:paraId="695B9960" w14:textId="77777777" w:rsidR="008C7084" w:rsidRDefault="008C7084" w:rsidP="008C7084"/>
        </w:tc>
        <w:tc>
          <w:tcPr>
            <w:tcW w:w="1153" w:type="dxa"/>
          </w:tcPr>
          <w:p w14:paraId="7A17EDBC" w14:textId="77777777" w:rsidR="008C7084" w:rsidRDefault="00BE79E1" w:rsidP="008C7084">
            <w:r>
              <w:t>4</w:t>
            </w:r>
            <w:r w:rsidR="008C7084">
              <w:t>h 30min</w:t>
            </w:r>
          </w:p>
        </w:tc>
        <w:tc>
          <w:tcPr>
            <w:tcW w:w="1080" w:type="dxa"/>
          </w:tcPr>
          <w:p w14:paraId="03083ACA" w14:textId="77777777" w:rsidR="008C7084" w:rsidRDefault="008B1E42" w:rsidP="008C7084">
            <w:r>
              <w:t>2</w:t>
            </w:r>
          </w:p>
        </w:tc>
        <w:tc>
          <w:tcPr>
            <w:tcW w:w="1678" w:type="dxa"/>
          </w:tcPr>
          <w:p w14:paraId="6DC403AA" w14:textId="77777777" w:rsidR="008C7084" w:rsidRDefault="002F5C66" w:rsidP="008F17D5">
            <w:r>
              <w:t>Creacion de Junits</w:t>
            </w:r>
          </w:p>
        </w:tc>
      </w:tr>
    </w:tbl>
    <w:p w14:paraId="4C81E12F" w14:textId="77777777" w:rsidR="008C7084" w:rsidRDefault="008C7084" w:rsidP="008C7084"/>
    <w:p w14:paraId="2DA8969A" w14:textId="77777777" w:rsidR="008C7084" w:rsidRDefault="008C7084" w:rsidP="008C7084">
      <w:r>
        <w:t xml:space="preserve">       </w:t>
      </w:r>
    </w:p>
    <w:p w14:paraId="37A65335" w14:textId="77777777" w:rsidR="008C7084" w:rsidRDefault="008C7084" w:rsidP="008C7084">
      <w:r>
        <w:t xml:space="preserve">       </w:t>
      </w:r>
    </w:p>
    <w:p w14:paraId="02D2FA1D" w14:textId="77777777" w:rsidR="00B14058" w:rsidRPr="008C7084" w:rsidRDefault="008C7084" w:rsidP="008C7084">
      <w:r>
        <w:t xml:space="preserve">       </w:t>
      </w:r>
    </w:p>
    <w:sectPr w:rsidR="00B14058" w:rsidRPr="008C7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084"/>
    <w:rsid w:val="002F5C66"/>
    <w:rsid w:val="003232A9"/>
    <w:rsid w:val="0071196B"/>
    <w:rsid w:val="008B1E42"/>
    <w:rsid w:val="008C7084"/>
    <w:rsid w:val="008F17D5"/>
    <w:rsid w:val="00AF4166"/>
    <w:rsid w:val="00BE79E1"/>
    <w:rsid w:val="00DF1348"/>
    <w:rsid w:val="00FC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869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Elvira</dc:creator>
  <cp:keywords/>
  <dc:description/>
  <cp:lastModifiedBy>Dieter de Wit</cp:lastModifiedBy>
  <cp:revision>3</cp:revision>
  <dcterms:created xsi:type="dcterms:W3CDTF">2016-08-30T03:39:00Z</dcterms:created>
  <dcterms:modified xsi:type="dcterms:W3CDTF">2016-09-27T02:33:00Z</dcterms:modified>
</cp:coreProperties>
</file>