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24F10" w14:textId="77777777" w:rsidR="00FC0761" w:rsidRDefault="00FC0761" w:rsidP="00FC0761">
      <w:r>
        <w:rPr>
          <w:rFonts w:hint="eastAsia"/>
        </w:rPr>
        <w:t>ことを目的として、という、</w:t>
      </w:r>
      <w:r>
        <w:t>2つのプロジェクトをしています。</w:t>
      </w:r>
    </w:p>
    <w:p w14:paraId="60EFE8E9" w14:textId="77777777" w:rsidR="00FC0761" w:rsidRDefault="00FC0761" w:rsidP="00FC0761"/>
    <w:p w14:paraId="6EC71326" w14:textId="77777777" w:rsidR="00FC0761" w:rsidRDefault="00FC0761" w:rsidP="00FC0761">
      <w:r>
        <w:rPr>
          <w:rFonts w:hint="eastAsia"/>
        </w:rPr>
        <w:t>私は今、下のプロジェクトを計画しています。</w:t>
      </w:r>
    </w:p>
    <w:p w14:paraId="66369735" w14:textId="77777777" w:rsidR="00FC0761" w:rsidRDefault="00FC0761" w:rsidP="00FC0761">
      <w:r>
        <w:t>[目的]</w:t>
      </w:r>
    </w:p>
    <w:p w14:paraId="5753B693" w14:textId="45292D47" w:rsidR="00FC0761" w:rsidRDefault="00FC0761" w:rsidP="00FC0761">
      <w:r>
        <w:rPr>
          <w:rFonts w:hint="eastAsia"/>
        </w:rPr>
        <w:t>・機械学習による天気予測と雲</w:t>
      </w:r>
      <w:r w:rsidR="00B27D8D">
        <w:rPr>
          <w:rFonts w:hint="eastAsia"/>
        </w:rPr>
        <w:t>の割合</w:t>
      </w:r>
      <w:r>
        <w:rPr>
          <w:rFonts w:hint="eastAsia"/>
        </w:rPr>
        <w:t>予測の限界を確かめる</w:t>
      </w:r>
    </w:p>
    <w:p w14:paraId="41901BF0" w14:textId="77777777" w:rsidR="00FC0761" w:rsidRDefault="00FC0761" w:rsidP="00FC0761">
      <w:r>
        <w:t>[内容]</w:t>
      </w:r>
    </w:p>
    <w:p w14:paraId="508CADAA" w14:textId="769C71D6" w:rsidR="00FC0761" w:rsidRDefault="00FC0761" w:rsidP="00FC0761">
      <w:r>
        <w:rPr>
          <w:rFonts w:hint="eastAsia"/>
        </w:rPr>
        <w:t>・機械学習を使って、</w:t>
      </w:r>
      <w:r>
        <w:t>1か月分の雲量を使ってその次の月の</w:t>
      </w:r>
      <w:r w:rsidR="00B27D8D">
        <w:rPr>
          <w:rFonts w:hint="eastAsia"/>
        </w:rPr>
        <w:t>雲の割合</w:t>
      </w:r>
      <w:r>
        <w:t>を予測する。そして、機械学習を使って、今日の湿度、最高気温、天気などの情報から明日の天気を予測する</w:t>
      </w:r>
    </w:p>
    <w:p w14:paraId="3FEF26AE" w14:textId="77777777" w:rsidR="00FC0761" w:rsidRDefault="00FC0761" w:rsidP="00FC0761">
      <w:r>
        <w:t>[手法]</w:t>
      </w:r>
    </w:p>
    <w:p w14:paraId="54ABA578" w14:textId="1863D22B" w:rsidR="00FC0761" w:rsidRDefault="00FC0761" w:rsidP="00FC0761">
      <w:r>
        <w:rPr>
          <w:rFonts w:hint="eastAsia"/>
        </w:rPr>
        <w:t>・</w:t>
      </w:r>
      <w:r w:rsidR="00B27D8D">
        <w:rPr>
          <w:rFonts w:hint="eastAsia"/>
        </w:rPr>
        <w:t>雲の割合</w:t>
      </w:r>
      <w:r>
        <w:rPr>
          <w:rFonts w:hint="eastAsia"/>
        </w:rPr>
        <w:t>予測には</w:t>
      </w:r>
      <w:r>
        <w:t>LSTM</w:t>
      </w:r>
      <w:r w:rsidR="005E076D">
        <w:t>(</w:t>
      </w:r>
      <w:r w:rsidR="005E076D">
        <w:rPr>
          <w:rFonts w:hint="eastAsia"/>
        </w:rPr>
        <w:t>K</w:t>
      </w:r>
      <w:r w:rsidR="005E076D">
        <w:t>elpNet</w:t>
      </w:r>
      <w:r w:rsidR="005E076D">
        <w:rPr>
          <w:rFonts w:hint="eastAsia"/>
        </w:rPr>
        <w:t>ライブラリ</w:t>
      </w:r>
      <w:r w:rsidR="005E076D">
        <w:t>)</w:t>
      </w:r>
      <w:r>
        <w:t>を用いる。</w:t>
      </w:r>
    </w:p>
    <w:p w14:paraId="57F7D8A4" w14:textId="77777777" w:rsidR="00FC0761" w:rsidRDefault="00FC0761" w:rsidP="00FC0761">
      <w:r>
        <w:rPr>
          <w:rFonts w:hint="eastAsia"/>
        </w:rPr>
        <w:t>・衛星写真を</w:t>
      </w:r>
      <w:r>
        <w:t>2値化し、その写真における日本周辺の雲の割合を算出し、その割合とLSTMのトレーニングデータとして用いる。</w:t>
      </w:r>
    </w:p>
    <w:p w14:paraId="5A3EE292" w14:textId="77777777" w:rsidR="00FC0761" w:rsidRDefault="00FC0761" w:rsidP="00FC0761">
      <w:r>
        <w:rPr>
          <w:rFonts w:hint="eastAsia"/>
        </w:rPr>
        <w:t>・天気予測には</w:t>
      </w:r>
      <w:r>
        <w:t>C#のModel Builderを用いる。</w:t>
      </w:r>
    </w:p>
    <w:p w14:paraId="3986D075" w14:textId="77777777" w:rsidR="00FC0761" w:rsidRDefault="00FC0761" w:rsidP="00FC0761"/>
    <w:p w14:paraId="03F7F50B" w14:textId="77777777" w:rsidR="00FC0761" w:rsidRDefault="00FC0761" w:rsidP="00FC0761">
      <w:r>
        <w:t>[データセット]</w:t>
      </w:r>
    </w:p>
    <w:p w14:paraId="5A8066FC" w14:textId="77777777" w:rsidR="00FC0761" w:rsidRDefault="00FC0761" w:rsidP="00FC0761">
      <w:r>
        <w:rPr>
          <w:rFonts w:hint="eastAsia"/>
        </w:rPr>
        <w:t>・気象庁の気象データ</w:t>
      </w:r>
      <w:r>
        <w:t>(2022年6月27日～2023年6月27日)</w:t>
      </w:r>
    </w:p>
    <w:p w14:paraId="0AFBB009" w14:textId="77777777" w:rsidR="00FC0761" w:rsidRDefault="00FC0761" w:rsidP="00FC0761">
      <w:r>
        <w:rPr>
          <w:rFonts w:hint="eastAsia"/>
        </w:rPr>
        <w:t>・ひまわりが撮影した衛星写真</w:t>
      </w:r>
      <w:r>
        <w:t>(2017年1月～2022年12月)</w:t>
      </w:r>
    </w:p>
    <w:p w14:paraId="749CFE9E" w14:textId="77777777" w:rsidR="00FC0761" w:rsidRDefault="00FC0761" w:rsidP="00FC0761">
      <w:r>
        <w:t>[実装]</w:t>
      </w:r>
    </w:p>
    <w:p w14:paraId="45E0D9D3" w14:textId="77777777" w:rsidR="00FC0761" w:rsidRDefault="00FC0761" w:rsidP="00FC0761">
      <w:r>
        <w:rPr>
          <w:rFonts w:hint="eastAsia"/>
        </w:rPr>
        <w:t>・ローカルで</w:t>
      </w:r>
      <w:r>
        <w:t>CPU(Intelの12世代i7)上で訓練を行った。</w:t>
      </w:r>
    </w:p>
    <w:p w14:paraId="5E11592E" w14:textId="4E23ACCE" w:rsidR="00FC0761" w:rsidRDefault="00FC0761" w:rsidP="00FC0761">
      <w:r>
        <w:rPr>
          <w:rFonts w:hint="eastAsia"/>
        </w:rPr>
        <w:t>・天気予測の機械学習モデルの訓練時間は</w:t>
      </w:r>
      <w:r>
        <w:t>1時間程度、</w:t>
      </w:r>
      <w:r w:rsidR="00B27D8D">
        <w:rPr>
          <w:rFonts w:hint="eastAsia"/>
        </w:rPr>
        <w:t>雲の割合</w:t>
      </w:r>
      <w:r>
        <w:t>予測の機械学習モデルの訓練時間は20時間程度であった。</w:t>
      </w:r>
    </w:p>
    <w:p w14:paraId="5A971845" w14:textId="77777777" w:rsidR="00FC0761" w:rsidRDefault="00FC0761" w:rsidP="00FC0761">
      <w:r>
        <w:rPr>
          <w:rFonts w:hint="eastAsia"/>
        </w:rPr>
        <w:t>・ひまわりの衛星データを日本周辺のみにトリミングし、</w:t>
      </w:r>
      <w:r>
        <w:t>2値画像に変換し、そこから雲量の割合、すなわち白い部分の割合を算出するという処理を行った。</w:t>
      </w:r>
    </w:p>
    <w:p w14:paraId="3A806ED6" w14:textId="40CACF02" w:rsidR="005E076D" w:rsidRDefault="005E076D" w:rsidP="00FC0761">
      <w:pPr>
        <w:rPr>
          <w:rFonts w:hint="eastAsia"/>
        </w:rPr>
      </w:pPr>
      <w:r>
        <w:rPr>
          <w:rFonts w:hint="eastAsia"/>
        </w:rPr>
        <w:t>・K</w:t>
      </w:r>
      <w:r>
        <w:t>elpNet</w:t>
      </w:r>
      <w:r>
        <w:rPr>
          <w:rFonts w:hint="eastAsia"/>
        </w:rPr>
        <w:t>ライブラリにはL</w:t>
      </w:r>
      <w:r>
        <w:t>STM</w:t>
      </w:r>
      <w:r>
        <w:rPr>
          <w:rFonts w:hint="eastAsia"/>
        </w:rPr>
        <w:t>のサンプルコードがあっため、それをベースにL</w:t>
      </w:r>
      <w:r>
        <w:t>STM</w:t>
      </w:r>
      <w:r>
        <w:rPr>
          <w:rFonts w:hint="eastAsia"/>
        </w:rPr>
        <w:t>クラスを実装した。</w:t>
      </w:r>
    </w:p>
    <w:p w14:paraId="718AF1BF" w14:textId="77777777" w:rsidR="00FC0761" w:rsidRDefault="00FC0761" w:rsidP="00FC0761">
      <w:r>
        <w:rPr>
          <w:rFonts w:hint="eastAsia"/>
        </w:rPr>
        <w:t>・天気予測の機械学習モデルの評価には、</w:t>
      </w:r>
      <w:r>
        <w:t>2022年5月26日～2022年6月26日における気象庁の気象データを用いた。</w:t>
      </w:r>
    </w:p>
    <w:p w14:paraId="7A690EB0" w14:textId="7E4200E4" w:rsidR="00FC0761" w:rsidRDefault="00FC0761" w:rsidP="00FC0761">
      <w:r>
        <w:rPr>
          <w:rFonts w:hint="eastAsia"/>
        </w:rPr>
        <w:t>・雲</w:t>
      </w:r>
      <w:r w:rsidR="00B27D8D">
        <w:rPr>
          <w:rFonts w:hint="eastAsia"/>
        </w:rPr>
        <w:t>雲の割合</w:t>
      </w:r>
      <w:r>
        <w:rPr>
          <w:rFonts w:hint="eastAsia"/>
        </w:rPr>
        <w:t>予測の機械学習もモデルの評価には、</w:t>
      </w:r>
      <w:r>
        <w:t>2023年1月～6月までのひまわりの衛星写真を用いた。</w:t>
      </w:r>
    </w:p>
    <w:p w14:paraId="2B658221" w14:textId="57BADFC6" w:rsidR="00FC0761" w:rsidRDefault="00FC0761" w:rsidP="00FC0761">
      <w:r>
        <w:rPr>
          <w:rFonts w:hint="eastAsia"/>
        </w:rPr>
        <w:t>・天気予測の機械学習モデルの訓練回数は</w:t>
      </w:r>
      <w:r>
        <w:t>3万回だった。雲の割合予測を行う機械学習モデル</w:t>
      </w:r>
      <w:r>
        <w:rPr>
          <w:rFonts w:hint="eastAsia"/>
        </w:rPr>
        <w:t>の訓練回数は不明だった。</w:t>
      </w:r>
    </w:p>
    <w:p w14:paraId="332F5F8A" w14:textId="7E4C33EF" w:rsidR="008D7AE5" w:rsidRDefault="008D7AE5" w:rsidP="00FC0761">
      <w:r>
        <w:rPr>
          <w:rFonts w:hint="eastAsia"/>
        </w:rPr>
        <w:t>・コーディング環境はV</w:t>
      </w:r>
      <w:r>
        <w:t>isual Studio</w:t>
      </w:r>
    </w:p>
    <w:p w14:paraId="32E91AB0" w14:textId="2169E038" w:rsidR="008D7AE5" w:rsidRDefault="008D7AE5" w:rsidP="00FC0761">
      <w:r>
        <w:rPr>
          <w:rFonts w:hint="eastAsia"/>
        </w:rPr>
        <w:t>・言語はC</w:t>
      </w:r>
      <w:r>
        <w:t>#</w:t>
      </w:r>
    </w:p>
    <w:p w14:paraId="1B69F1D3" w14:textId="77777777" w:rsidR="008D7AE5" w:rsidRDefault="008D7AE5" w:rsidP="00FC0761">
      <w:pPr>
        <w:rPr>
          <w:rFonts w:hint="eastAsia"/>
        </w:rPr>
      </w:pPr>
    </w:p>
    <w:p w14:paraId="6C487D44" w14:textId="77777777" w:rsidR="00FC0761" w:rsidRDefault="00FC0761" w:rsidP="00FC0761"/>
    <w:p w14:paraId="2C6B8A83" w14:textId="77777777" w:rsidR="00FC0761" w:rsidRDefault="00FC0761" w:rsidP="00FC0761">
      <w:pPr>
        <w:rPr>
          <w:rFonts w:hint="eastAsia"/>
        </w:rPr>
      </w:pPr>
    </w:p>
    <w:p w14:paraId="1253749F" w14:textId="703E0021" w:rsidR="00A40CB6" w:rsidRDefault="00FC0761" w:rsidP="00FC0761">
      <w:r>
        <w:rPr>
          <w:rFonts w:hint="eastAsia"/>
        </w:rPr>
        <w:lastRenderedPageBreak/>
        <w:t>このプロジェクトについて、社会問題や社会背景，それによって導かれた目的や着目した要因，他の関連研究や他に検討した内容等を記述してください。</w:t>
      </w:r>
    </w:p>
    <w:sectPr w:rsidR="00A40C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6EE5" w14:textId="77777777" w:rsidR="00CA50F5" w:rsidRDefault="00CA50F5" w:rsidP="00FC0761">
      <w:r>
        <w:separator/>
      </w:r>
    </w:p>
  </w:endnote>
  <w:endnote w:type="continuationSeparator" w:id="0">
    <w:p w14:paraId="69F39180" w14:textId="77777777" w:rsidR="00CA50F5" w:rsidRDefault="00CA50F5" w:rsidP="00FC0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2BBE" w14:textId="77777777" w:rsidR="00CA50F5" w:rsidRDefault="00CA50F5" w:rsidP="00FC0761">
      <w:r>
        <w:separator/>
      </w:r>
    </w:p>
  </w:footnote>
  <w:footnote w:type="continuationSeparator" w:id="0">
    <w:p w14:paraId="41E10A0F" w14:textId="77777777" w:rsidR="00CA50F5" w:rsidRDefault="00CA50F5" w:rsidP="00FC07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0A"/>
    <w:rsid w:val="005E076D"/>
    <w:rsid w:val="006D3B0F"/>
    <w:rsid w:val="008D7AE5"/>
    <w:rsid w:val="00A40CB6"/>
    <w:rsid w:val="00AD6E0A"/>
    <w:rsid w:val="00B27D8D"/>
    <w:rsid w:val="00CA50F5"/>
    <w:rsid w:val="00F71EA6"/>
    <w:rsid w:val="00FC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97F185"/>
  <w15:chartTrackingRefBased/>
  <w15:docId w15:val="{9B16AACC-9C71-4AE2-B828-5C074C7B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7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C0761"/>
  </w:style>
  <w:style w:type="paragraph" w:styleId="a5">
    <w:name w:val="footer"/>
    <w:basedOn w:val="a"/>
    <w:link w:val="a6"/>
    <w:uiPriority w:val="99"/>
    <w:unhideWhenUsed/>
    <w:rsid w:val="00FC076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C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今野 ひかる</dc:creator>
  <cp:keywords/>
  <dc:description/>
  <cp:lastModifiedBy>今野 ひかる</cp:lastModifiedBy>
  <cp:revision>4</cp:revision>
  <dcterms:created xsi:type="dcterms:W3CDTF">2023-07-20T15:08:00Z</dcterms:created>
  <dcterms:modified xsi:type="dcterms:W3CDTF">2023-07-20T23:33:00Z</dcterms:modified>
</cp:coreProperties>
</file>