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2BD7" w14:textId="28A414B9" w:rsidR="004E716B" w:rsidRPr="002B2951" w:rsidRDefault="008F19AA" w:rsidP="002B2951">
      <w:pPr>
        <w:jc w:val="center"/>
        <w:rPr>
          <w:b/>
          <w:bCs/>
          <w:sz w:val="36"/>
          <w:szCs w:val="36"/>
        </w:rPr>
      </w:pPr>
      <w:r w:rsidRPr="002B2951">
        <w:rPr>
          <w:b/>
          <w:bCs/>
          <w:sz w:val="36"/>
          <w:szCs w:val="36"/>
        </w:rPr>
        <w:t>EXERCÍCIOS</w:t>
      </w:r>
    </w:p>
    <w:p w14:paraId="2707FE7C" w14:textId="265B477A" w:rsidR="008F19AA" w:rsidRDefault="00CB19CA" w:rsidP="00CB19CA">
      <w:pPr>
        <w:jc w:val="both"/>
      </w:pPr>
      <w:r>
        <w:t>Hoje vamos trabalhar diferente, precisamos entender como um programa funciona</w:t>
      </w:r>
      <w:r w:rsidR="00B01152">
        <w:t xml:space="preserve"> e como que o interpretador analisa esse funcionamento. Para isso, hoje iremos ler alguns códigos e entender passo a passo, como o programa interpreta a ação.</w:t>
      </w:r>
    </w:p>
    <w:p w14:paraId="16D1E5AB" w14:textId="2BB4D719" w:rsidR="00BB7870" w:rsidRPr="002B2951" w:rsidRDefault="00545A49" w:rsidP="00CB19CA">
      <w:pPr>
        <w:jc w:val="both"/>
        <w:rPr>
          <w:b/>
          <w:bCs/>
          <w:sz w:val="28"/>
          <w:szCs w:val="28"/>
        </w:rPr>
      </w:pPr>
      <w:r w:rsidRPr="002B2951">
        <w:rPr>
          <w:b/>
          <w:bCs/>
          <w:sz w:val="28"/>
          <w:szCs w:val="28"/>
        </w:rPr>
        <w:t>PROBLEMA 1</w:t>
      </w:r>
    </w:p>
    <w:p w14:paraId="5E62E1E8" w14:textId="78CF562B" w:rsidR="00BB7870" w:rsidRDefault="0053606B" w:rsidP="00CB19CA">
      <w:pPr>
        <w:jc w:val="both"/>
      </w:pPr>
      <w:r>
        <w:t>Analisando o código abaixo, o que sairia, se fosse informado para num1</w:t>
      </w:r>
      <w:r w:rsidR="00B40250">
        <w:t>, o valor 4 e para num2, o valor 9.</w:t>
      </w:r>
    </w:p>
    <w:p w14:paraId="0A1568F8" w14:textId="74F43D0E" w:rsidR="00BB7870" w:rsidRDefault="00F51EC7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>p</w:t>
      </w:r>
      <w:r w:rsidR="00BB7870">
        <w:t>rograma {</w:t>
      </w:r>
    </w:p>
    <w:p w14:paraId="7343EB72" w14:textId="799FFD15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){</w:t>
      </w:r>
    </w:p>
    <w:p w14:paraId="09BD1A60" w14:textId="4B651553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inteiro num1, num2, soma</w:t>
      </w:r>
    </w:p>
    <w:p w14:paraId="7FEFE4EB" w14:textId="312E0E6C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</w:p>
    <w:p w14:paraId="4EEC133C" w14:textId="05DBB71F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escreva (“Informe o primeiro número: “)</w:t>
      </w:r>
    </w:p>
    <w:p w14:paraId="590CC4E7" w14:textId="23DB47F7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leia (num1)</w:t>
      </w:r>
    </w:p>
    <w:p w14:paraId="2E6485BB" w14:textId="3D3770E8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Escreva (“Informe o segundo número: “)</w:t>
      </w:r>
    </w:p>
    <w:p w14:paraId="12F34DAC" w14:textId="60A951F9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leia (num2)</w:t>
      </w:r>
    </w:p>
    <w:p w14:paraId="5ABAB677" w14:textId="267E6DE2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soma = num1+num2</w:t>
      </w:r>
    </w:p>
    <w:p w14:paraId="5B4A3930" w14:textId="6AD6E3BA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 xml:space="preserve">escreva (“O resultado da soma é: </w:t>
      </w:r>
      <w:proofErr w:type="gramStart"/>
      <w:r>
        <w:t>“,soma</w:t>
      </w:r>
      <w:proofErr w:type="gramEnd"/>
      <w:r>
        <w:t>)</w:t>
      </w:r>
    </w:p>
    <w:p w14:paraId="50EB5952" w14:textId="722BAE40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  <w:t>}</w:t>
      </w:r>
    </w:p>
    <w:p w14:paraId="10C8BB19" w14:textId="475AE97B" w:rsidR="00BB7870" w:rsidRDefault="00BB7870" w:rsidP="001A591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>}</w:t>
      </w:r>
    </w:p>
    <w:p w14:paraId="05BBF120" w14:textId="11E4774E" w:rsidR="00BB7870" w:rsidRPr="00FC590E" w:rsidRDefault="00FC590E" w:rsidP="00CB19CA">
      <w:pPr>
        <w:jc w:val="both"/>
        <w:rPr>
          <w:b/>
          <w:bCs/>
          <w:sz w:val="24"/>
          <w:szCs w:val="24"/>
        </w:rPr>
      </w:pPr>
      <w:r w:rsidRPr="00FC590E">
        <w:rPr>
          <w:b/>
          <w:bCs/>
          <w:sz w:val="24"/>
          <w:szCs w:val="24"/>
        </w:rPr>
        <w:t>Resposta: ____________.</w:t>
      </w:r>
    </w:p>
    <w:p w14:paraId="04C1B36C" w14:textId="74395A74" w:rsidR="00FC590E" w:rsidRPr="00FC590E" w:rsidRDefault="00FC590E" w:rsidP="00CB19CA">
      <w:pPr>
        <w:jc w:val="both"/>
        <w:rPr>
          <w:b/>
          <w:bCs/>
          <w:sz w:val="24"/>
          <w:szCs w:val="24"/>
        </w:rPr>
      </w:pPr>
      <w:r w:rsidRPr="00FC590E">
        <w:rPr>
          <w:b/>
          <w:bCs/>
          <w:sz w:val="24"/>
          <w:szCs w:val="24"/>
        </w:rPr>
        <w:t>Explique seu raciocínio.</w:t>
      </w:r>
    </w:p>
    <w:p w14:paraId="575002A9" w14:textId="7E0DFD6A" w:rsidR="00FC590E" w:rsidRPr="0061727E" w:rsidRDefault="0061727E" w:rsidP="00CB19CA">
      <w:pPr>
        <w:jc w:val="both"/>
        <w:rPr>
          <w:i/>
          <w:iCs/>
        </w:rPr>
      </w:pPr>
      <w:r w:rsidRPr="0061727E">
        <w:rPr>
          <w:i/>
          <w:iCs/>
        </w:rPr>
        <w:t xml:space="preserve">O programa não executa pois está escrito: </w:t>
      </w:r>
      <w:r w:rsidRPr="00265955">
        <w:rPr>
          <w:b/>
          <w:bCs/>
          <w:i/>
          <w:iCs/>
        </w:rPr>
        <w:t>Escreva (“Informe o segundo número: “)</w:t>
      </w:r>
      <w:r w:rsidRPr="0061727E">
        <w:rPr>
          <w:i/>
          <w:iCs/>
        </w:rPr>
        <w:t xml:space="preserve">. Corrigindo para </w:t>
      </w:r>
      <w:r w:rsidRPr="00265955">
        <w:rPr>
          <w:b/>
          <w:bCs/>
          <w:i/>
          <w:iCs/>
          <w:color w:val="FF0000"/>
        </w:rPr>
        <w:t xml:space="preserve">escreva </w:t>
      </w:r>
      <w:r w:rsidRPr="00265955">
        <w:rPr>
          <w:b/>
          <w:bCs/>
          <w:i/>
          <w:iCs/>
        </w:rPr>
        <w:t>(“Informe o segundo número: “)</w:t>
      </w:r>
      <w:r w:rsidRPr="0061727E">
        <w:rPr>
          <w:i/>
          <w:iCs/>
        </w:rPr>
        <w:t xml:space="preserve">, a resposta seria </w:t>
      </w:r>
      <w:r w:rsidR="0039547C" w:rsidRPr="0039547C">
        <w:rPr>
          <w:b/>
          <w:bCs/>
          <w:i/>
          <w:iCs/>
          <w:color w:val="FF0000"/>
        </w:rPr>
        <w:t>O resultado da soma é: 13</w:t>
      </w:r>
      <w:r w:rsidRPr="0061727E">
        <w:rPr>
          <w:i/>
          <w:iCs/>
        </w:rPr>
        <w:t>.</w:t>
      </w:r>
    </w:p>
    <w:p w14:paraId="783519E7" w14:textId="77777777" w:rsidR="00FC590E" w:rsidRDefault="00FC590E" w:rsidP="00CB19CA">
      <w:pPr>
        <w:jc w:val="both"/>
        <w:rPr>
          <w:b/>
          <w:bCs/>
          <w:sz w:val="28"/>
          <w:szCs w:val="28"/>
        </w:rPr>
      </w:pPr>
    </w:p>
    <w:p w14:paraId="234898DE" w14:textId="0FE8FCC0" w:rsidR="00545A49" w:rsidRPr="002B2951" w:rsidRDefault="00545A49" w:rsidP="00CB19CA">
      <w:pPr>
        <w:jc w:val="both"/>
        <w:rPr>
          <w:b/>
          <w:bCs/>
          <w:sz w:val="28"/>
          <w:szCs w:val="28"/>
        </w:rPr>
      </w:pPr>
      <w:r w:rsidRPr="002B2951">
        <w:rPr>
          <w:b/>
          <w:bCs/>
          <w:sz w:val="28"/>
          <w:szCs w:val="28"/>
        </w:rPr>
        <w:t>PROBLEMA 2</w:t>
      </w:r>
    </w:p>
    <w:p w14:paraId="709BDA95" w14:textId="5409D959" w:rsidR="00545A49" w:rsidRDefault="00545A49" w:rsidP="00CB19CA">
      <w:pPr>
        <w:jc w:val="both"/>
      </w:pPr>
      <w:r>
        <w:t>Analise o código abaixo e preencha a tabela abaixo, colocando o que acontece com o programa em cada uma das situações.</w:t>
      </w:r>
    </w:p>
    <w:p w14:paraId="18E400C1" w14:textId="1A414169" w:rsidR="00545A49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>programa {</w:t>
      </w:r>
    </w:p>
    <w:p w14:paraId="54771C81" w14:textId="446534D8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){</w:t>
      </w:r>
    </w:p>
    <w:p w14:paraId="79A92E4A" w14:textId="4A7DCD17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inteiro num1</w:t>
      </w:r>
      <w:r w:rsidR="00335A4D">
        <w:t>=0</w:t>
      </w:r>
      <w:r>
        <w:t>, num2</w:t>
      </w:r>
      <w:r w:rsidR="00335A4D">
        <w:t>=0</w:t>
      </w:r>
      <w:r>
        <w:t>, valor</w:t>
      </w:r>
    </w:p>
    <w:p w14:paraId="15A6445E" w14:textId="5E5923D5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escreva (“Informe um valor: “)</w:t>
      </w:r>
    </w:p>
    <w:p w14:paraId="1CC09792" w14:textId="798006EA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leia (valor)</w:t>
      </w:r>
      <w:r w:rsidR="00FE2146">
        <w:t xml:space="preserve"> //30</w:t>
      </w:r>
    </w:p>
    <w:p w14:paraId="6CBF73E8" w14:textId="6B73776E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se (valor &gt;=</w:t>
      </w:r>
      <w:proofErr w:type="gramStart"/>
      <w:r>
        <w:t>30){</w:t>
      </w:r>
      <w:proofErr w:type="gramEnd"/>
    </w:p>
    <w:p w14:paraId="47B9AD93" w14:textId="046182E0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escreva (“Este valor é menor ou igual a 30”)</w:t>
      </w:r>
      <w:r w:rsidR="0011209F">
        <w:t xml:space="preserve"> //</w:t>
      </w:r>
      <w:r w:rsidR="00803E21">
        <w:t>msg1</w:t>
      </w:r>
    </w:p>
    <w:p w14:paraId="32AF9445" w14:textId="77777777" w:rsidR="007C1FAB" w:rsidRDefault="007C1FAB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escreva (“informe o número 1: “)</w:t>
      </w:r>
    </w:p>
    <w:p w14:paraId="14D7DF41" w14:textId="48F8CB33" w:rsidR="007C1FAB" w:rsidRDefault="007C1FAB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leia (num1)</w:t>
      </w:r>
    </w:p>
    <w:p w14:paraId="64DDF93D" w14:textId="25818C34" w:rsidR="007C1FAB" w:rsidRDefault="007C1FAB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 xml:space="preserve">escreva (“O valor de num1 é: </w:t>
      </w:r>
      <w:proofErr w:type="gramStart"/>
      <w:r>
        <w:t>“,num</w:t>
      </w:r>
      <w:proofErr w:type="gramEnd"/>
      <w:r>
        <w:t>1,” e de num2 é “,num2)</w:t>
      </w:r>
      <w:r w:rsidR="0011209F">
        <w:t xml:space="preserve"> //</w:t>
      </w:r>
      <w:r w:rsidR="00803E21">
        <w:t>msg2</w:t>
      </w:r>
    </w:p>
    <w:p w14:paraId="1EB121A7" w14:textId="4D7D8ED9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}</w:t>
      </w:r>
    </w:p>
    <w:p w14:paraId="23F8EB30" w14:textId="0DD542EE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4B956A4D" w14:textId="6C667508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escreva (“Este valor é maior que 30”)</w:t>
      </w:r>
      <w:r w:rsidR="0011209F">
        <w:t xml:space="preserve"> //m</w:t>
      </w:r>
      <w:r w:rsidR="00803E21">
        <w:t>sg1</w:t>
      </w:r>
    </w:p>
    <w:p w14:paraId="552DE1AF" w14:textId="18267992" w:rsidR="00D84680" w:rsidRDefault="00D84680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escreva (“informe o número 1: “)</w:t>
      </w:r>
    </w:p>
    <w:p w14:paraId="17128339" w14:textId="76127A53" w:rsidR="00D84680" w:rsidRDefault="00D84680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leia (num2)</w:t>
      </w:r>
    </w:p>
    <w:p w14:paraId="3DEBB385" w14:textId="5563A949" w:rsidR="00D84680" w:rsidRDefault="00D84680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lastRenderedPageBreak/>
        <w:tab/>
      </w:r>
      <w:r>
        <w:tab/>
      </w:r>
      <w:r>
        <w:tab/>
        <w:t xml:space="preserve">escreva (“O valor de num1 é: </w:t>
      </w:r>
      <w:proofErr w:type="gramStart"/>
      <w:r>
        <w:t>“,num</w:t>
      </w:r>
      <w:proofErr w:type="gramEnd"/>
      <w:r>
        <w:t>1,” e de num2 é “,num2)</w:t>
      </w:r>
      <w:r w:rsidR="0011209F">
        <w:t xml:space="preserve"> //m</w:t>
      </w:r>
      <w:r w:rsidR="00803E21">
        <w:t>sg2</w:t>
      </w:r>
    </w:p>
    <w:p w14:paraId="355108A5" w14:textId="0FDB9DDD" w:rsidR="00F51EC7" w:rsidRDefault="00F51EC7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}</w:t>
      </w:r>
    </w:p>
    <w:p w14:paraId="7743CE78" w14:textId="034437FA" w:rsidR="008B5DD9" w:rsidRDefault="008B5DD9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  <w:t>}</w:t>
      </w:r>
    </w:p>
    <w:p w14:paraId="6B24181B" w14:textId="62BDBD0B" w:rsidR="008B5DD9" w:rsidRDefault="008B5DD9" w:rsidP="007C1F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>}</w:t>
      </w:r>
    </w:p>
    <w:p w14:paraId="1EAF7271" w14:textId="2CDBB3CB" w:rsidR="007C1FAB" w:rsidRPr="00FC590E" w:rsidRDefault="007C1FAB" w:rsidP="00CB19CA">
      <w:pPr>
        <w:jc w:val="both"/>
        <w:rPr>
          <w:b/>
          <w:bCs/>
          <w:sz w:val="24"/>
          <w:szCs w:val="24"/>
        </w:rPr>
      </w:pPr>
      <w:r w:rsidRPr="00FC590E">
        <w:rPr>
          <w:b/>
          <w:bCs/>
          <w:sz w:val="24"/>
          <w:szCs w:val="24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2973"/>
        <w:gridCol w:w="2974"/>
      </w:tblGrid>
      <w:tr w:rsidR="00803E21" w14:paraId="4C55012D" w14:textId="77777777" w:rsidTr="00803E21">
        <w:tc>
          <w:tcPr>
            <w:tcW w:w="846" w:type="dxa"/>
          </w:tcPr>
          <w:p w14:paraId="31506F02" w14:textId="2979BFA0" w:rsidR="00803E21" w:rsidRDefault="00803E21" w:rsidP="00CB19CA">
            <w:pPr>
              <w:jc w:val="both"/>
            </w:pPr>
            <w:r>
              <w:t>Num1</w:t>
            </w:r>
          </w:p>
        </w:tc>
        <w:tc>
          <w:tcPr>
            <w:tcW w:w="850" w:type="dxa"/>
          </w:tcPr>
          <w:p w14:paraId="75BF5DD7" w14:textId="70B30867" w:rsidR="00803E21" w:rsidRDefault="00803E21" w:rsidP="00CB19CA">
            <w:pPr>
              <w:jc w:val="both"/>
            </w:pPr>
            <w:r>
              <w:t>Num2</w:t>
            </w:r>
          </w:p>
        </w:tc>
        <w:tc>
          <w:tcPr>
            <w:tcW w:w="851" w:type="dxa"/>
          </w:tcPr>
          <w:p w14:paraId="21BD0D53" w14:textId="188EEFCD" w:rsidR="00803E21" w:rsidRDefault="00803E21" w:rsidP="00CB19CA">
            <w:pPr>
              <w:jc w:val="both"/>
            </w:pPr>
            <w:r>
              <w:t>Valor</w:t>
            </w:r>
          </w:p>
        </w:tc>
        <w:tc>
          <w:tcPr>
            <w:tcW w:w="2973" w:type="dxa"/>
          </w:tcPr>
          <w:p w14:paraId="301FBC6E" w14:textId="153EDE89" w:rsidR="00803E21" w:rsidRDefault="00803E21" w:rsidP="00CB19CA">
            <w:pPr>
              <w:jc w:val="both"/>
            </w:pPr>
            <w:r>
              <w:t>Msg1</w:t>
            </w:r>
          </w:p>
        </w:tc>
        <w:tc>
          <w:tcPr>
            <w:tcW w:w="2974" w:type="dxa"/>
          </w:tcPr>
          <w:p w14:paraId="497FF133" w14:textId="76221D36" w:rsidR="00803E21" w:rsidRDefault="00803E21" w:rsidP="00CB19CA">
            <w:pPr>
              <w:jc w:val="both"/>
            </w:pPr>
            <w:r>
              <w:t>Msg2</w:t>
            </w:r>
          </w:p>
        </w:tc>
      </w:tr>
      <w:tr w:rsidR="00803E21" w14:paraId="0246CF8B" w14:textId="77777777" w:rsidTr="00803E21">
        <w:tc>
          <w:tcPr>
            <w:tcW w:w="846" w:type="dxa"/>
          </w:tcPr>
          <w:p w14:paraId="3F0C7742" w14:textId="7F993A1E" w:rsidR="00803E21" w:rsidRDefault="00626C3B" w:rsidP="00CB19CA">
            <w:pPr>
              <w:jc w:val="both"/>
            </w:pPr>
            <w:r>
              <w:t>43</w:t>
            </w:r>
          </w:p>
        </w:tc>
        <w:tc>
          <w:tcPr>
            <w:tcW w:w="850" w:type="dxa"/>
          </w:tcPr>
          <w:p w14:paraId="5C4802B4" w14:textId="016880DC" w:rsidR="00803E21" w:rsidRDefault="00731078" w:rsidP="00CB19CA">
            <w:pPr>
              <w:jc w:val="both"/>
            </w:pPr>
            <w:r>
              <w:t>0</w:t>
            </w:r>
          </w:p>
        </w:tc>
        <w:tc>
          <w:tcPr>
            <w:tcW w:w="851" w:type="dxa"/>
          </w:tcPr>
          <w:p w14:paraId="64C23C49" w14:textId="4B37B552" w:rsidR="00803E21" w:rsidRDefault="00803E21" w:rsidP="00CB19CA">
            <w:pPr>
              <w:jc w:val="both"/>
            </w:pPr>
            <w:r>
              <w:t>30</w:t>
            </w:r>
          </w:p>
        </w:tc>
        <w:tc>
          <w:tcPr>
            <w:tcW w:w="2973" w:type="dxa"/>
          </w:tcPr>
          <w:p w14:paraId="0A8FB7EE" w14:textId="7F8C3597" w:rsidR="00803E21" w:rsidRDefault="00771EB8" w:rsidP="00CB19CA">
            <w:pPr>
              <w:jc w:val="both"/>
            </w:pPr>
            <w:r>
              <w:t>Este valor é menor ou igual a 30.</w:t>
            </w:r>
          </w:p>
        </w:tc>
        <w:tc>
          <w:tcPr>
            <w:tcW w:w="2974" w:type="dxa"/>
          </w:tcPr>
          <w:p w14:paraId="519CAA87" w14:textId="770CB1C5" w:rsidR="00803E21" w:rsidRDefault="00731078" w:rsidP="00CB19CA">
            <w:pPr>
              <w:jc w:val="both"/>
            </w:pPr>
            <w:r>
              <w:t>O valor de num1 é: 43 e de num2 é 0</w:t>
            </w:r>
          </w:p>
        </w:tc>
      </w:tr>
      <w:tr w:rsidR="00803E21" w14:paraId="27EF2686" w14:textId="77777777" w:rsidTr="00803E21">
        <w:tc>
          <w:tcPr>
            <w:tcW w:w="846" w:type="dxa"/>
          </w:tcPr>
          <w:p w14:paraId="7398AD51" w14:textId="49C0F0FA" w:rsidR="00803E21" w:rsidRDefault="00420FC6" w:rsidP="00CB19CA">
            <w:pPr>
              <w:jc w:val="both"/>
            </w:pPr>
            <w:r>
              <w:t>0</w:t>
            </w:r>
          </w:p>
        </w:tc>
        <w:tc>
          <w:tcPr>
            <w:tcW w:w="850" w:type="dxa"/>
          </w:tcPr>
          <w:p w14:paraId="433DF00A" w14:textId="2EDB3FD9" w:rsidR="00803E21" w:rsidRDefault="00176547" w:rsidP="00CB19CA">
            <w:pPr>
              <w:jc w:val="both"/>
            </w:pPr>
            <w:r>
              <w:t>66</w:t>
            </w:r>
          </w:p>
        </w:tc>
        <w:tc>
          <w:tcPr>
            <w:tcW w:w="851" w:type="dxa"/>
          </w:tcPr>
          <w:p w14:paraId="3FEA5E86" w14:textId="06ACCD2A" w:rsidR="00803E21" w:rsidRDefault="00803E21" w:rsidP="00CB19CA">
            <w:pPr>
              <w:jc w:val="both"/>
            </w:pPr>
            <w:r>
              <w:t>20</w:t>
            </w:r>
          </w:p>
        </w:tc>
        <w:tc>
          <w:tcPr>
            <w:tcW w:w="2973" w:type="dxa"/>
          </w:tcPr>
          <w:p w14:paraId="1D3907EF" w14:textId="632EC79A" w:rsidR="00803E21" w:rsidRDefault="00E02C10" w:rsidP="00CB19CA">
            <w:pPr>
              <w:jc w:val="both"/>
            </w:pPr>
            <w:r>
              <w:t>Este valor é maior que 30</w:t>
            </w:r>
          </w:p>
        </w:tc>
        <w:tc>
          <w:tcPr>
            <w:tcW w:w="2974" w:type="dxa"/>
          </w:tcPr>
          <w:p w14:paraId="3A2E93F6" w14:textId="70C389B6" w:rsidR="00803E21" w:rsidRDefault="00F2179F" w:rsidP="00CB19CA">
            <w:pPr>
              <w:jc w:val="both"/>
            </w:pPr>
            <w:r>
              <w:t>O valor de num1 é: 0 e de num2 é 66</w:t>
            </w:r>
          </w:p>
        </w:tc>
      </w:tr>
      <w:tr w:rsidR="00803E21" w14:paraId="75243553" w14:textId="77777777" w:rsidTr="00803E21">
        <w:tc>
          <w:tcPr>
            <w:tcW w:w="846" w:type="dxa"/>
          </w:tcPr>
          <w:p w14:paraId="26405C91" w14:textId="077978A9" w:rsidR="00803E21" w:rsidRDefault="00445FE4" w:rsidP="00CB19CA">
            <w:pPr>
              <w:jc w:val="both"/>
            </w:pPr>
            <w:r>
              <w:t>-2</w:t>
            </w:r>
          </w:p>
        </w:tc>
        <w:tc>
          <w:tcPr>
            <w:tcW w:w="850" w:type="dxa"/>
          </w:tcPr>
          <w:p w14:paraId="0E2BFD39" w14:textId="6419F8DF" w:rsidR="00803E21" w:rsidRDefault="004C2136" w:rsidP="00CB19CA">
            <w:pPr>
              <w:jc w:val="both"/>
            </w:pPr>
            <w:r>
              <w:t>0</w:t>
            </w:r>
          </w:p>
        </w:tc>
        <w:tc>
          <w:tcPr>
            <w:tcW w:w="851" w:type="dxa"/>
          </w:tcPr>
          <w:p w14:paraId="48118F83" w14:textId="071F7518" w:rsidR="00803E21" w:rsidRDefault="00803E21" w:rsidP="00CB19CA">
            <w:pPr>
              <w:jc w:val="both"/>
            </w:pPr>
            <w:r>
              <w:t>99</w:t>
            </w:r>
          </w:p>
        </w:tc>
        <w:tc>
          <w:tcPr>
            <w:tcW w:w="2973" w:type="dxa"/>
          </w:tcPr>
          <w:p w14:paraId="64BB6343" w14:textId="073EEAB3" w:rsidR="00803E21" w:rsidRDefault="004C2136" w:rsidP="00CB19CA">
            <w:pPr>
              <w:jc w:val="both"/>
            </w:pPr>
            <w:r>
              <w:t>Este valor é menor ou igual a 30.</w:t>
            </w:r>
          </w:p>
        </w:tc>
        <w:tc>
          <w:tcPr>
            <w:tcW w:w="2974" w:type="dxa"/>
          </w:tcPr>
          <w:p w14:paraId="489E1F51" w14:textId="3988B90D" w:rsidR="00803E21" w:rsidRDefault="002D1CBB" w:rsidP="00CB19CA">
            <w:pPr>
              <w:jc w:val="both"/>
            </w:pPr>
            <w:r>
              <w:t>O valor de num1 é: -2 e de num2 é 0</w:t>
            </w:r>
          </w:p>
        </w:tc>
      </w:tr>
    </w:tbl>
    <w:p w14:paraId="59F3E5E0" w14:textId="18AC2E91" w:rsidR="007C1FAB" w:rsidRDefault="007C1FAB" w:rsidP="00CB19CA">
      <w:pPr>
        <w:jc w:val="both"/>
      </w:pPr>
    </w:p>
    <w:p w14:paraId="20833B4E" w14:textId="2DB871FD" w:rsidR="004921B3" w:rsidRPr="002B2951" w:rsidRDefault="004921B3" w:rsidP="00CB19CA">
      <w:pPr>
        <w:jc w:val="both"/>
        <w:rPr>
          <w:b/>
          <w:bCs/>
          <w:sz w:val="28"/>
          <w:szCs w:val="28"/>
        </w:rPr>
      </w:pPr>
      <w:r w:rsidRPr="002B2951">
        <w:rPr>
          <w:b/>
          <w:bCs/>
          <w:sz w:val="28"/>
          <w:szCs w:val="28"/>
        </w:rPr>
        <w:t>PROBLEMA 3</w:t>
      </w:r>
    </w:p>
    <w:p w14:paraId="17F9C54A" w14:textId="5444A11A" w:rsidR="004921B3" w:rsidRDefault="005A5BB8" w:rsidP="00CB19CA">
      <w:pPr>
        <w:jc w:val="both"/>
      </w:pPr>
      <w:r>
        <w:t>Realize a atribuição dos valores passo a passo:</w:t>
      </w:r>
    </w:p>
    <w:p w14:paraId="1F8A9301" w14:textId="77777777" w:rsidR="008B5DD9" w:rsidRDefault="008B5DD9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>programa {</w:t>
      </w:r>
    </w:p>
    <w:p w14:paraId="22365AEB" w14:textId="0214502E" w:rsidR="008B5DD9" w:rsidRDefault="008B5DD9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){</w:t>
      </w:r>
    </w:p>
    <w:p w14:paraId="6054990D" w14:textId="3A3EED8A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inteiro n1, n2, n3, troca</w:t>
      </w:r>
    </w:p>
    <w:p w14:paraId="40A4DF13" w14:textId="776757F0" w:rsidR="008B5DD9" w:rsidRDefault="008B5DD9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 w:rsidR="00A636E1">
        <w:t>escreva (“Informe o valor de n1: “)</w:t>
      </w:r>
    </w:p>
    <w:p w14:paraId="52A58487" w14:textId="4EB12985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leia (n1)</w:t>
      </w:r>
    </w:p>
    <w:p w14:paraId="7D92ADAD" w14:textId="4BF17A2F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escreva (“Informe o valor de n2: “)</w:t>
      </w:r>
    </w:p>
    <w:p w14:paraId="09E93DE3" w14:textId="79921139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leia (n2)</w:t>
      </w:r>
    </w:p>
    <w:p w14:paraId="73ABAEB1" w14:textId="65C8208C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escreva (“Informe o valor de n3: “)</w:t>
      </w:r>
    </w:p>
    <w:p w14:paraId="4995809D" w14:textId="054FC749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leia (n3)</w:t>
      </w:r>
    </w:p>
    <w:p w14:paraId="609CEB2C" w14:textId="054754C6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se (n1 &gt; n2) {</w:t>
      </w:r>
    </w:p>
    <w:p w14:paraId="1C8BE4C2" w14:textId="123C5FAD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se (n2 &gt; n</w:t>
      </w:r>
      <w:proofErr w:type="gramStart"/>
      <w:r>
        <w:t>3){</w:t>
      </w:r>
      <w:proofErr w:type="gramEnd"/>
    </w:p>
    <w:p w14:paraId="312F24E6" w14:textId="7D29C931" w:rsidR="00A636E1" w:rsidRDefault="00A636E1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  <w:t>escreva (</w:t>
      </w:r>
      <w:r w:rsidR="00927EF5">
        <w:t>n1, n2, n3)</w:t>
      </w:r>
    </w:p>
    <w:p w14:paraId="47184972" w14:textId="47E44316" w:rsidR="00927EF5" w:rsidRPr="0070045C" w:rsidRDefault="00927EF5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  <w:rPr>
          <w:color w:val="FF0000"/>
        </w:rPr>
      </w:pPr>
      <w:r w:rsidRPr="0070045C">
        <w:rPr>
          <w:color w:val="FF0000"/>
        </w:rPr>
        <w:tab/>
      </w:r>
      <w:r w:rsidRPr="0070045C">
        <w:rPr>
          <w:color w:val="FF0000"/>
        </w:rPr>
        <w:tab/>
      </w:r>
      <w:r w:rsidRPr="0070045C">
        <w:rPr>
          <w:color w:val="FF0000"/>
        </w:rPr>
        <w:tab/>
        <w:t>}</w:t>
      </w:r>
    </w:p>
    <w:p w14:paraId="1AEE8AEC" w14:textId="5C2F8FDB" w:rsidR="00927EF5" w:rsidRDefault="00927EF5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 w:rsidR="00A90D6A">
        <w:t>s</w:t>
      </w:r>
      <w:r>
        <w:t>enao</w:t>
      </w:r>
      <w:proofErr w:type="spellEnd"/>
      <w:r>
        <w:t>{</w:t>
      </w:r>
      <w:proofErr w:type="gramEnd"/>
    </w:p>
    <w:p w14:paraId="4E2F1680" w14:textId="755ACE8C" w:rsidR="00927EF5" w:rsidRDefault="00927EF5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 w:rsidR="00A90D6A">
        <w:t>s</w:t>
      </w:r>
      <w:r>
        <w:t>e (</w:t>
      </w:r>
      <w:r w:rsidR="002866FD">
        <w:t>n1 &gt; n</w:t>
      </w:r>
      <w:proofErr w:type="gramStart"/>
      <w:r w:rsidR="002866FD">
        <w:t>3){</w:t>
      </w:r>
      <w:proofErr w:type="gramEnd"/>
    </w:p>
    <w:p w14:paraId="31423A5F" w14:textId="4ED88ECC" w:rsidR="002866FD" w:rsidRDefault="002866FD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 w:rsidRPr="0048583E">
        <w:rPr>
          <w:color w:val="FF0000"/>
        </w:rPr>
        <w:tab/>
      </w:r>
      <w:r w:rsidRPr="0048583E">
        <w:rPr>
          <w:color w:val="FF0000"/>
        </w:rPr>
        <w:tab/>
      </w:r>
      <w:r w:rsidRPr="0048583E">
        <w:rPr>
          <w:color w:val="FF0000"/>
        </w:rPr>
        <w:tab/>
      </w:r>
      <w:r w:rsidR="00A425C0" w:rsidRPr="0048583E">
        <w:rPr>
          <w:color w:val="FF0000"/>
        </w:rPr>
        <w:tab/>
      </w:r>
      <w:r w:rsidR="0048583E" w:rsidRPr="0048583E">
        <w:tab/>
      </w:r>
      <w:proofErr w:type="gramStart"/>
      <w:r w:rsidR="0048583E" w:rsidRPr="0048583E">
        <w:t>escreva(</w:t>
      </w:r>
      <w:proofErr w:type="gramEnd"/>
      <w:r w:rsidR="0048583E" w:rsidRPr="0048583E">
        <w:t>“Os valores na ordem são: “,</w:t>
      </w:r>
      <w:r w:rsidR="005228B0">
        <w:t>n</w:t>
      </w:r>
      <w:r w:rsidR="00C20B8B">
        <w:t>1</w:t>
      </w:r>
      <w:r w:rsidR="0048583E" w:rsidRPr="0048583E">
        <w:t>,</w:t>
      </w:r>
      <w:r w:rsidR="005228B0">
        <w:t>n</w:t>
      </w:r>
      <w:r w:rsidR="00C20B8B">
        <w:t>3</w:t>
      </w:r>
      <w:r w:rsidR="0048583E" w:rsidRPr="0048583E">
        <w:t>,</w:t>
      </w:r>
      <w:r w:rsidR="005228B0">
        <w:t>n</w:t>
      </w:r>
      <w:r w:rsidR="00C20B8B">
        <w:t>2</w:t>
      </w:r>
      <w:r w:rsidR="0048583E" w:rsidRPr="0048583E">
        <w:t>)</w:t>
      </w:r>
    </w:p>
    <w:p w14:paraId="088D8BB3" w14:textId="2AE949D6" w:rsidR="0048583E" w:rsidRDefault="0048583E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52C258AE" w14:textId="0FB99F59" w:rsidR="00353E5D" w:rsidRDefault="00353E5D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0B444EDD" w14:textId="77777777" w:rsidR="00353E5D" w:rsidRDefault="00353E5D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48583E">
        <w:t>escreva(</w:t>
      </w:r>
      <w:proofErr w:type="gramEnd"/>
      <w:r w:rsidRPr="0048583E">
        <w:t>“Os valores na ordem são: “, ____,____,___)</w:t>
      </w:r>
    </w:p>
    <w:p w14:paraId="5D063F10" w14:textId="34649323" w:rsidR="00353E5D" w:rsidRDefault="00353E5D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0A800A72" w14:textId="77777777" w:rsidR="00060F68" w:rsidRDefault="0048583E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39FFECFE" w14:textId="2EC8F98E" w:rsidR="00927EF5" w:rsidRDefault="00060F68" w:rsidP="004A1FC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</w:r>
      <w:r>
        <w:tab/>
        <w:t>}</w:t>
      </w:r>
    </w:p>
    <w:p w14:paraId="7F523581" w14:textId="6AE3CFB9" w:rsidR="008B5DD9" w:rsidRDefault="008B5DD9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ab/>
        <w:t>}</w:t>
      </w:r>
    </w:p>
    <w:p w14:paraId="1509DB6B" w14:textId="363358D6" w:rsidR="008B5DD9" w:rsidRDefault="008B5DD9" w:rsidP="008B5DD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jc w:val="both"/>
      </w:pPr>
      <w:r>
        <w:t>}</w:t>
      </w:r>
    </w:p>
    <w:p w14:paraId="67E534F0" w14:textId="1FCA5CFB" w:rsidR="005A5BB8" w:rsidRPr="00FC590E" w:rsidRDefault="00060F68" w:rsidP="00CB19CA">
      <w:pPr>
        <w:jc w:val="both"/>
        <w:rPr>
          <w:b/>
          <w:bCs/>
          <w:sz w:val="24"/>
          <w:szCs w:val="24"/>
        </w:rPr>
      </w:pPr>
      <w:r w:rsidRPr="00FC590E">
        <w:rPr>
          <w:b/>
          <w:bCs/>
          <w:sz w:val="24"/>
          <w:szCs w:val="24"/>
        </w:rPr>
        <w:t>Teste de Mesa (Realize testes nas seis linhas)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3963"/>
      </w:tblGrid>
      <w:tr w:rsidR="00060F68" w14:paraId="5C33BDF3" w14:textId="77777777" w:rsidTr="00060F68">
        <w:tc>
          <w:tcPr>
            <w:tcW w:w="1413" w:type="dxa"/>
          </w:tcPr>
          <w:p w14:paraId="6792FE7A" w14:textId="4C86DB08" w:rsidR="00060F68" w:rsidRDefault="00060F68" w:rsidP="00CB19CA">
            <w:pPr>
              <w:jc w:val="both"/>
            </w:pPr>
            <w:r>
              <w:t>N1</w:t>
            </w:r>
          </w:p>
        </w:tc>
        <w:tc>
          <w:tcPr>
            <w:tcW w:w="1559" w:type="dxa"/>
          </w:tcPr>
          <w:p w14:paraId="0D397A72" w14:textId="4C9FFC31" w:rsidR="00060F68" w:rsidRDefault="00060F68" w:rsidP="00CB19CA">
            <w:pPr>
              <w:jc w:val="both"/>
            </w:pPr>
            <w:r>
              <w:t>N2</w:t>
            </w:r>
          </w:p>
        </w:tc>
        <w:tc>
          <w:tcPr>
            <w:tcW w:w="1559" w:type="dxa"/>
          </w:tcPr>
          <w:p w14:paraId="711B1F02" w14:textId="6EBDC3AC" w:rsidR="00060F68" w:rsidRDefault="00060F68" w:rsidP="00CB19CA">
            <w:pPr>
              <w:jc w:val="both"/>
            </w:pPr>
            <w:r>
              <w:t>N3</w:t>
            </w:r>
          </w:p>
        </w:tc>
        <w:tc>
          <w:tcPr>
            <w:tcW w:w="3963" w:type="dxa"/>
          </w:tcPr>
          <w:p w14:paraId="38818763" w14:textId="2195009E" w:rsidR="00060F68" w:rsidRDefault="00060F68" w:rsidP="00CB19CA">
            <w:pPr>
              <w:jc w:val="both"/>
            </w:pPr>
            <w:r>
              <w:t>Mensagem</w:t>
            </w:r>
          </w:p>
        </w:tc>
      </w:tr>
      <w:tr w:rsidR="00B81297" w:rsidRPr="00B81297" w14:paraId="3095A253" w14:textId="77777777" w:rsidTr="00973F6C">
        <w:tc>
          <w:tcPr>
            <w:tcW w:w="8494" w:type="dxa"/>
            <w:gridSpan w:val="4"/>
          </w:tcPr>
          <w:p w14:paraId="6614372D" w14:textId="4E2C9424" w:rsidR="00B81297" w:rsidRPr="00B81297" w:rsidRDefault="00B81297" w:rsidP="00CB19CA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Não roda (correção no SENAO e no SE)</w:t>
            </w:r>
          </w:p>
        </w:tc>
      </w:tr>
      <w:tr w:rsidR="00060F68" w14:paraId="641FCB4C" w14:textId="77777777" w:rsidTr="00060F68">
        <w:tc>
          <w:tcPr>
            <w:tcW w:w="1413" w:type="dxa"/>
          </w:tcPr>
          <w:p w14:paraId="7983AD6E" w14:textId="7FFE87EB" w:rsidR="00060F68" w:rsidRDefault="00A869E0" w:rsidP="00CB19CA">
            <w:pPr>
              <w:jc w:val="both"/>
            </w:pPr>
            <w:r>
              <w:t>10</w:t>
            </w:r>
          </w:p>
        </w:tc>
        <w:tc>
          <w:tcPr>
            <w:tcW w:w="1559" w:type="dxa"/>
          </w:tcPr>
          <w:p w14:paraId="4BA15756" w14:textId="2FF26C5A" w:rsidR="00060F68" w:rsidRDefault="00A869E0" w:rsidP="00CB19CA">
            <w:pPr>
              <w:jc w:val="both"/>
            </w:pPr>
            <w:r>
              <w:t>4</w:t>
            </w:r>
          </w:p>
        </w:tc>
        <w:tc>
          <w:tcPr>
            <w:tcW w:w="1559" w:type="dxa"/>
          </w:tcPr>
          <w:p w14:paraId="07A05A2F" w14:textId="0233934A" w:rsidR="00060F68" w:rsidRDefault="00A869E0" w:rsidP="00CB19CA">
            <w:pPr>
              <w:jc w:val="both"/>
            </w:pPr>
            <w:r>
              <w:t>9</w:t>
            </w:r>
          </w:p>
        </w:tc>
        <w:tc>
          <w:tcPr>
            <w:tcW w:w="3963" w:type="dxa"/>
          </w:tcPr>
          <w:p w14:paraId="2DB06BAE" w14:textId="2ADF9689" w:rsidR="00060F68" w:rsidRDefault="003556B2" w:rsidP="00CB19CA">
            <w:pPr>
              <w:jc w:val="both"/>
            </w:pPr>
            <w:r>
              <w:t xml:space="preserve">Os valores na ordem são: </w:t>
            </w:r>
            <w:r w:rsidR="00FB2F9E">
              <w:t>1094</w:t>
            </w:r>
          </w:p>
        </w:tc>
      </w:tr>
      <w:tr w:rsidR="00060F68" w14:paraId="3F85B245" w14:textId="77777777" w:rsidTr="00060F68">
        <w:tc>
          <w:tcPr>
            <w:tcW w:w="1413" w:type="dxa"/>
          </w:tcPr>
          <w:p w14:paraId="127CCBFA" w14:textId="14F4C8C6" w:rsidR="00060F68" w:rsidRDefault="00504B25" w:rsidP="00CB19CA">
            <w:pPr>
              <w:jc w:val="both"/>
            </w:pPr>
            <w:r>
              <w:t>4</w:t>
            </w:r>
          </w:p>
        </w:tc>
        <w:tc>
          <w:tcPr>
            <w:tcW w:w="1559" w:type="dxa"/>
          </w:tcPr>
          <w:p w14:paraId="58AA03F8" w14:textId="0DC70A8E" w:rsidR="00060F68" w:rsidRDefault="00504B25" w:rsidP="00CB19CA">
            <w:pPr>
              <w:jc w:val="both"/>
            </w:pPr>
            <w:r>
              <w:t>5</w:t>
            </w:r>
          </w:p>
        </w:tc>
        <w:tc>
          <w:tcPr>
            <w:tcW w:w="1559" w:type="dxa"/>
          </w:tcPr>
          <w:p w14:paraId="0D672C3F" w14:textId="27ECAD06" w:rsidR="00060F68" w:rsidRDefault="00504B25" w:rsidP="00CB19CA">
            <w:pPr>
              <w:jc w:val="both"/>
            </w:pPr>
            <w:r>
              <w:t>6</w:t>
            </w:r>
          </w:p>
        </w:tc>
        <w:tc>
          <w:tcPr>
            <w:tcW w:w="3963" w:type="dxa"/>
          </w:tcPr>
          <w:p w14:paraId="4A19169F" w14:textId="77777777" w:rsidR="00060F68" w:rsidRDefault="00060F68" w:rsidP="00CB19CA">
            <w:pPr>
              <w:jc w:val="both"/>
            </w:pPr>
          </w:p>
        </w:tc>
      </w:tr>
      <w:tr w:rsidR="00060F68" w14:paraId="64CEA52E" w14:textId="77777777" w:rsidTr="00060F68">
        <w:tc>
          <w:tcPr>
            <w:tcW w:w="1413" w:type="dxa"/>
          </w:tcPr>
          <w:p w14:paraId="3E5A2D40" w14:textId="7A0D37FF" w:rsidR="00060F68" w:rsidRDefault="00D8729E" w:rsidP="00CB19CA">
            <w:pPr>
              <w:jc w:val="both"/>
            </w:pPr>
            <w:r>
              <w:t>3</w:t>
            </w:r>
          </w:p>
        </w:tc>
        <w:tc>
          <w:tcPr>
            <w:tcW w:w="1559" w:type="dxa"/>
          </w:tcPr>
          <w:p w14:paraId="2486B809" w14:textId="682A1DC2" w:rsidR="00060F68" w:rsidRDefault="00D8729E" w:rsidP="00CB19CA">
            <w:pPr>
              <w:jc w:val="both"/>
            </w:pPr>
            <w:r>
              <w:t>7</w:t>
            </w:r>
          </w:p>
        </w:tc>
        <w:tc>
          <w:tcPr>
            <w:tcW w:w="1559" w:type="dxa"/>
          </w:tcPr>
          <w:p w14:paraId="5F4EE531" w14:textId="63E5B0CC" w:rsidR="00060F68" w:rsidRDefault="00E50F73" w:rsidP="00CB19CA">
            <w:pPr>
              <w:jc w:val="both"/>
            </w:pPr>
            <w:r>
              <w:t>8</w:t>
            </w:r>
          </w:p>
        </w:tc>
        <w:tc>
          <w:tcPr>
            <w:tcW w:w="3963" w:type="dxa"/>
          </w:tcPr>
          <w:p w14:paraId="70BB8448" w14:textId="77777777" w:rsidR="00060F68" w:rsidRDefault="00060F68" w:rsidP="00CB19CA">
            <w:pPr>
              <w:jc w:val="both"/>
            </w:pPr>
          </w:p>
        </w:tc>
      </w:tr>
      <w:tr w:rsidR="00060F68" w14:paraId="1EEF4D88" w14:textId="77777777" w:rsidTr="00060F68">
        <w:tc>
          <w:tcPr>
            <w:tcW w:w="1413" w:type="dxa"/>
          </w:tcPr>
          <w:p w14:paraId="437EC6FB" w14:textId="7DBC7AAA" w:rsidR="00060F68" w:rsidRDefault="00E50F73" w:rsidP="00CB19CA">
            <w:pPr>
              <w:jc w:val="both"/>
            </w:pPr>
            <w:r>
              <w:t>7</w:t>
            </w:r>
          </w:p>
        </w:tc>
        <w:tc>
          <w:tcPr>
            <w:tcW w:w="1559" w:type="dxa"/>
          </w:tcPr>
          <w:p w14:paraId="71A46E3C" w14:textId="42BAD5ED" w:rsidR="00060F68" w:rsidRDefault="00E50F73" w:rsidP="00CB19CA">
            <w:pPr>
              <w:jc w:val="both"/>
            </w:pPr>
            <w:r>
              <w:t>4</w:t>
            </w:r>
          </w:p>
        </w:tc>
        <w:tc>
          <w:tcPr>
            <w:tcW w:w="1559" w:type="dxa"/>
          </w:tcPr>
          <w:p w14:paraId="4C25F8F2" w14:textId="66A02B6A" w:rsidR="00060F68" w:rsidRDefault="00642D5A" w:rsidP="00CB19CA">
            <w:pPr>
              <w:jc w:val="both"/>
            </w:pPr>
            <w:r>
              <w:t>2</w:t>
            </w:r>
          </w:p>
        </w:tc>
        <w:tc>
          <w:tcPr>
            <w:tcW w:w="3963" w:type="dxa"/>
          </w:tcPr>
          <w:p w14:paraId="67CC2D36" w14:textId="1AD97887" w:rsidR="00060F68" w:rsidRDefault="00642D5A" w:rsidP="00CB19CA">
            <w:pPr>
              <w:jc w:val="both"/>
            </w:pPr>
            <w:r>
              <w:t>742</w:t>
            </w:r>
          </w:p>
        </w:tc>
      </w:tr>
      <w:tr w:rsidR="00060F68" w14:paraId="3325E74C" w14:textId="77777777" w:rsidTr="00060F68">
        <w:tc>
          <w:tcPr>
            <w:tcW w:w="1413" w:type="dxa"/>
          </w:tcPr>
          <w:p w14:paraId="2478867D" w14:textId="52817680" w:rsidR="00060F68" w:rsidRDefault="004A1FCA" w:rsidP="00CB19CA">
            <w:pPr>
              <w:jc w:val="both"/>
            </w:pPr>
            <w:r>
              <w:lastRenderedPageBreak/>
              <w:t>4</w:t>
            </w:r>
          </w:p>
        </w:tc>
        <w:tc>
          <w:tcPr>
            <w:tcW w:w="1559" w:type="dxa"/>
          </w:tcPr>
          <w:p w14:paraId="3ECC2401" w14:textId="4BABF207" w:rsidR="00060F68" w:rsidRDefault="004A1FCA" w:rsidP="00CB19CA">
            <w:pPr>
              <w:jc w:val="both"/>
            </w:pPr>
            <w:r>
              <w:t>4</w:t>
            </w:r>
          </w:p>
        </w:tc>
        <w:tc>
          <w:tcPr>
            <w:tcW w:w="1559" w:type="dxa"/>
          </w:tcPr>
          <w:p w14:paraId="388E15DA" w14:textId="1E70D51B" w:rsidR="00060F68" w:rsidRDefault="004A1FCA" w:rsidP="00CB19CA">
            <w:pPr>
              <w:jc w:val="both"/>
            </w:pPr>
            <w:r>
              <w:t>4</w:t>
            </w:r>
          </w:p>
        </w:tc>
        <w:tc>
          <w:tcPr>
            <w:tcW w:w="3963" w:type="dxa"/>
          </w:tcPr>
          <w:p w14:paraId="3DE91DB8" w14:textId="77777777" w:rsidR="00060F68" w:rsidRDefault="00060F68" w:rsidP="00CB19CA">
            <w:pPr>
              <w:jc w:val="both"/>
            </w:pPr>
          </w:p>
        </w:tc>
      </w:tr>
      <w:tr w:rsidR="00060F68" w14:paraId="1572D7D9" w14:textId="77777777" w:rsidTr="00060F68">
        <w:tc>
          <w:tcPr>
            <w:tcW w:w="1413" w:type="dxa"/>
          </w:tcPr>
          <w:p w14:paraId="372CBDFB" w14:textId="7DD323D2" w:rsidR="00060F68" w:rsidRDefault="007F72A5" w:rsidP="00CB19CA">
            <w:pPr>
              <w:jc w:val="both"/>
            </w:pPr>
            <w:r>
              <w:t>0</w:t>
            </w:r>
          </w:p>
        </w:tc>
        <w:tc>
          <w:tcPr>
            <w:tcW w:w="1559" w:type="dxa"/>
          </w:tcPr>
          <w:p w14:paraId="4A8118AE" w14:textId="28123CAE" w:rsidR="00060F68" w:rsidRDefault="007F72A5" w:rsidP="00CB19CA">
            <w:pPr>
              <w:jc w:val="both"/>
            </w:pPr>
            <w:r>
              <w:t>0</w:t>
            </w:r>
          </w:p>
        </w:tc>
        <w:tc>
          <w:tcPr>
            <w:tcW w:w="1559" w:type="dxa"/>
          </w:tcPr>
          <w:p w14:paraId="559CA486" w14:textId="5EAEAFC2" w:rsidR="00060F68" w:rsidRDefault="007F72A5" w:rsidP="00CB19CA">
            <w:pPr>
              <w:jc w:val="both"/>
            </w:pPr>
            <w:r>
              <w:t>0</w:t>
            </w:r>
          </w:p>
        </w:tc>
        <w:tc>
          <w:tcPr>
            <w:tcW w:w="3963" w:type="dxa"/>
          </w:tcPr>
          <w:p w14:paraId="7560964C" w14:textId="77777777" w:rsidR="00060F68" w:rsidRDefault="00060F68" w:rsidP="00CB19CA">
            <w:pPr>
              <w:jc w:val="both"/>
            </w:pPr>
          </w:p>
        </w:tc>
      </w:tr>
    </w:tbl>
    <w:p w14:paraId="43F7FF8B" w14:textId="315DC9C6" w:rsidR="00060F68" w:rsidRDefault="00060F68" w:rsidP="00CB19CA">
      <w:pPr>
        <w:jc w:val="both"/>
      </w:pPr>
    </w:p>
    <w:p w14:paraId="76127A6E" w14:textId="2D1DD633" w:rsidR="00060F68" w:rsidRPr="002B2951" w:rsidRDefault="001C5174" w:rsidP="00CB19CA">
      <w:pPr>
        <w:jc w:val="both"/>
        <w:rPr>
          <w:b/>
          <w:bCs/>
          <w:sz w:val="28"/>
          <w:szCs w:val="28"/>
        </w:rPr>
      </w:pPr>
      <w:r w:rsidRPr="002B2951">
        <w:rPr>
          <w:b/>
          <w:bCs/>
          <w:sz w:val="28"/>
          <w:szCs w:val="28"/>
        </w:rPr>
        <w:t>PROBLEMA 4</w:t>
      </w:r>
    </w:p>
    <w:p w14:paraId="35C0CCA9" w14:textId="77777777" w:rsidR="008A101A" w:rsidRDefault="008A101A" w:rsidP="00156BA7">
      <w:pPr>
        <w:spacing w:after="0" w:line="240" w:lineRule="auto"/>
        <w:jc w:val="both"/>
      </w:pPr>
      <w:proofErr w:type="gramStart"/>
      <w:r>
        <w:t>programa{</w:t>
      </w:r>
      <w:proofErr w:type="gramEnd"/>
    </w:p>
    <w:p w14:paraId="705EAB18" w14:textId="4368ED16" w:rsidR="008A101A" w:rsidRPr="008A101A" w:rsidRDefault="008A101A" w:rsidP="00A33D18">
      <w:pPr>
        <w:spacing w:after="0" w:line="240" w:lineRule="auto"/>
        <w:ind w:firstLine="708"/>
        <w:jc w:val="both"/>
      </w:pPr>
      <w:proofErr w:type="spellStart"/>
      <w:r>
        <w:t>funcao</w:t>
      </w:r>
      <w:proofErr w:type="spellEnd"/>
      <w:r>
        <w:t xml:space="preserve"> </w:t>
      </w:r>
      <w:proofErr w:type="gramStart"/>
      <w:r w:rsidRPr="008A101A">
        <w:t>inicio</w:t>
      </w:r>
      <w:r w:rsidR="00270D55">
        <w:t>(</w:t>
      </w:r>
      <w:proofErr w:type="gramEnd"/>
      <w:r w:rsidR="00270D55">
        <w:t>){</w:t>
      </w:r>
    </w:p>
    <w:p w14:paraId="7AD6B046" w14:textId="7472C5A2" w:rsidR="008A101A" w:rsidRPr="008A101A" w:rsidRDefault="00270D55" w:rsidP="00A33D18">
      <w:pPr>
        <w:spacing w:after="0" w:line="240" w:lineRule="auto"/>
        <w:ind w:left="708"/>
        <w:jc w:val="both"/>
      </w:pPr>
      <w:r>
        <w:t xml:space="preserve">cadeia </w:t>
      </w:r>
      <w:r w:rsidR="0095276C">
        <w:t>n</w:t>
      </w:r>
      <w:r w:rsidR="008A101A" w:rsidRPr="008A101A">
        <w:t>ome</w:t>
      </w:r>
      <w:r w:rsidR="00F3583F">
        <w:t>=””</w:t>
      </w:r>
      <w:r w:rsidR="008A101A" w:rsidRPr="008A101A">
        <w:t xml:space="preserve">, </w:t>
      </w:r>
      <w:r w:rsidR="0095276C">
        <w:t>s</w:t>
      </w:r>
      <w:r w:rsidR="008A101A" w:rsidRPr="008A101A">
        <w:t>exo</w:t>
      </w:r>
      <w:r w:rsidR="00F3583F">
        <w:t>=””</w:t>
      </w:r>
    </w:p>
    <w:p w14:paraId="193577AD" w14:textId="2297DAF2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>inteiro i</w:t>
      </w:r>
      <w:r w:rsidR="00F3583F">
        <w:t>=0</w:t>
      </w:r>
      <w:r w:rsidRPr="008A101A">
        <w:t>, f</w:t>
      </w:r>
      <w:r w:rsidR="00036DF4">
        <w:t>=0</w:t>
      </w:r>
      <w:r w:rsidRPr="008A101A">
        <w:t>, m</w:t>
      </w:r>
      <w:r w:rsidR="00036DF4">
        <w:t>=0</w:t>
      </w:r>
    </w:p>
    <w:p w14:paraId="333CE045" w14:textId="5501A577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 xml:space="preserve">para </w:t>
      </w:r>
      <w:r w:rsidR="00270D55">
        <w:t>(</w:t>
      </w:r>
      <w:r w:rsidRPr="008A101A">
        <w:t>i</w:t>
      </w:r>
      <w:r w:rsidR="00270D55">
        <w:t>=</w:t>
      </w:r>
      <w:proofErr w:type="gramStart"/>
      <w:r w:rsidR="00270D55">
        <w:t>1;i</w:t>
      </w:r>
      <w:proofErr w:type="gramEnd"/>
      <w:r w:rsidR="00270D55">
        <w:t>&lt;=</w:t>
      </w:r>
      <w:r w:rsidR="00E9156B">
        <w:t>10</w:t>
      </w:r>
      <w:r w:rsidR="00270D55">
        <w:t>;i++){</w:t>
      </w:r>
    </w:p>
    <w:p w14:paraId="7DC2ACFA" w14:textId="77777777" w:rsidR="009154AD" w:rsidRDefault="008A101A" w:rsidP="00A33D18">
      <w:pPr>
        <w:spacing w:after="0" w:line="240" w:lineRule="auto"/>
        <w:ind w:left="708" w:firstLine="708"/>
        <w:jc w:val="both"/>
      </w:pPr>
      <w:r w:rsidRPr="008A101A">
        <w:t>escrev</w:t>
      </w:r>
      <w:r w:rsidR="00270D55">
        <w:t>a</w:t>
      </w:r>
      <w:r w:rsidRPr="008A101A">
        <w:t xml:space="preserve"> </w:t>
      </w:r>
      <w:r w:rsidR="00270D55">
        <w:t>(</w:t>
      </w:r>
      <w:r w:rsidRPr="008A101A">
        <w:t>“\</w:t>
      </w:r>
      <w:proofErr w:type="spellStart"/>
      <w:r w:rsidRPr="008A101A">
        <w:t>nDigite</w:t>
      </w:r>
      <w:proofErr w:type="spellEnd"/>
      <w:r w:rsidRPr="008A101A">
        <w:t xml:space="preserve"> o nome</w:t>
      </w:r>
      <w:r w:rsidR="009154AD">
        <w:t>: “)</w:t>
      </w:r>
    </w:p>
    <w:p w14:paraId="138940FF" w14:textId="77777777" w:rsidR="009154AD" w:rsidRDefault="009154AD" w:rsidP="00A33D18">
      <w:pPr>
        <w:spacing w:after="0" w:line="240" w:lineRule="auto"/>
        <w:ind w:left="708" w:firstLine="708"/>
        <w:jc w:val="both"/>
      </w:pPr>
      <w:r>
        <w:t>leia(nome)</w:t>
      </w:r>
    </w:p>
    <w:p w14:paraId="4174884A" w14:textId="00A952F4" w:rsidR="008A101A" w:rsidRPr="008A101A" w:rsidRDefault="009154AD" w:rsidP="00A33D18">
      <w:pPr>
        <w:spacing w:after="0" w:line="240" w:lineRule="auto"/>
        <w:ind w:left="708" w:firstLine="708"/>
        <w:jc w:val="both"/>
      </w:pPr>
      <w:r>
        <w:t>escreva</w:t>
      </w:r>
      <w:r w:rsidR="00A33D18">
        <w:t xml:space="preserve"> </w:t>
      </w:r>
      <w:r>
        <w:t>(“\</w:t>
      </w:r>
      <w:proofErr w:type="spellStart"/>
      <w:r>
        <w:t>nInforme</w:t>
      </w:r>
      <w:proofErr w:type="spellEnd"/>
      <w:r w:rsidR="008A101A" w:rsidRPr="008A101A">
        <w:t xml:space="preserve"> </w:t>
      </w:r>
      <w:r w:rsidR="00BD66DA">
        <w:t>m</w:t>
      </w:r>
      <w:r w:rsidR="008A101A" w:rsidRPr="008A101A">
        <w:t xml:space="preserve">-Homem ou </w:t>
      </w:r>
      <w:r w:rsidR="00BD66DA">
        <w:t>f</w:t>
      </w:r>
      <w:r w:rsidR="008A101A" w:rsidRPr="008A101A">
        <w:t>-Mulher \n “</w:t>
      </w:r>
      <w:r w:rsidR="00270D55">
        <w:t>)</w:t>
      </w:r>
    </w:p>
    <w:p w14:paraId="2E9D54D4" w14:textId="676B475B" w:rsidR="008A101A" w:rsidRPr="008A101A" w:rsidRDefault="00B238BD" w:rsidP="00A33D18">
      <w:pPr>
        <w:spacing w:after="0" w:line="240" w:lineRule="auto"/>
        <w:ind w:left="708" w:firstLine="708"/>
        <w:jc w:val="both"/>
      </w:pPr>
      <w:r>
        <w:t>leia(sexo)</w:t>
      </w:r>
    </w:p>
    <w:p w14:paraId="64CC099A" w14:textId="6DD32D5B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>        </w:t>
      </w:r>
      <w:r w:rsidR="00B238BD">
        <w:tab/>
      </w:r>
      <w:r w:rsidRPr="008A101A">
        <w:t>escolh</w:t>
      </w:r>
      <w:r w:rsidR="00B238BD">
        <w:t>a</w:t>
      </w:r>
      <w:r w:rsidRPr="008A101A">
        <w:t xml:space="preserve"> </w:t>
      </w:r>
      <w:r w:rsidR="00B238BD">
        <w:t>(</w:t>
      </w:r>
      <w:r w:rsidR="0095276C">
        <w:t>s</w:t>
      </w:r>
      <w:r w:rsidRPr="008A101A">
        <w:t>exo</w:t>
      </w:r>
      <w:proofErr w:type="gramStart"/>
      <w:r w:rsidR="00B238BD">
        <w:t>){</w:t>
      </w:r>
      <w:proofErr w:type="gramEnd"/>
    </w:p>
    <w:p w14:paraId="029948D1" w14:textId="03164055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>              caso “</w:t>
      </w:r>
      <w:proofErr w:type="spellStart"/>
      <w:r w:rsidRPr="008A101A">
        <w:t>m”</w:t>
      </w:r>
      <w:r w:rsidR="00F77761">
        <w:t>,”M</w:t>
      </w:r>
      <w:proofErr w:type="spellEnd"/>
      <w:r w:rsidR="00F77761">
        <w:t>”</w:t>
      </w:r>
      <w:r w:rsidRPr="008A101A">
        <w:t>:</w:t>
      </w:r>
    </w:p>
    <w:p w14:paraId="4D8B34AB" w14:textId="57B77989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>                           m</w:t>
      </w:r>
      <w:r w:rsidR="00B238BD">
        <w:t>=</w:t>
      </w:r>
      <w:r w:rsidRPr="008A101A">
        <w:t>m+1</w:t>
      </w:r>
    </w:p>
    <w:p w14:paraId="70706D8B" w14:textId="62FE33D6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>              caso “</w:t>
      </w:r>
      <w:proofErr w:type="spellStart"/>
      <w:r w:rsidRPr="008A101A">
        <w:t>f”</w:t>
      </w:r>
      <w:proofErr w:type="gramStart"/>
      <w:r w:rsidR="00F77761">
        <w:t>,”F</w:t>
      </w:r>
      <w:proofErr w:type="spellEnd"/>
      <w:proofErr w:type="gramEnd"/>
      <w:r w:rsidR="00F77761">
        <w:t>”</w:t>
      </w:r>
      <w:r w:rsidRPr="008A101A">
        <w:t>:</w:t>
      </w:r>
    </w:p>
    <w:p w14:paraId="24277425" w14:textId="5F6BAFFE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>                           f</w:t>
      </w:r>
      <w:r w:rsidR="00B238BD">
        <w:t>=</w:t>
      </w:r>
      <w:r w:rsidRPr="008A101A">
        <w:t>f+1</w:t>
      </w:r>
    </w:p>
    <w:p w14:paraId="189F72A8" w14:textId="0E72F42D" w:rsidR="008A101A" w:rsidRPr="008A101A" w:rsidRDefault="008A101A" w:rsidP="00A33D18">
      <w:pPr>
        <w:spacing w:after="0" w:line="240" w:lineRule="auto"/>
        <w:ind w:left="708"/>
        <w:jc w:val="both"/>
      </w:pPr>
      <w:r w:rsidRPr="008A101A">
        <w:t>            </w:t>
      </w:r>
      <w:r w:rsidR="00494B4D">
        <w:tab/>
        <w:t xml:space="preserve">caso </w:t>
      </w:r>
      <w:proofErr w:type="spellStart"/>
      <w:proofErr w:type="gramStart"/>
      <w:r w:rsidR="00494B4D">
        <w:t>contrario</w:t>
      </w:r>
      <w:proofErr w:type="spellEnd"/>
      <w:proofErr w:type="gramEnd"/>
      <w:r w:rsidRPr="008A101A">
        <w:t>:</w:t>
      </w:r>
    </w:p>
    <w:p w14:paraId="37FE47E3" w14:textId="2B4EDE03" w:rsidR="008A101A" w:rsidRPr="008A101A" w:rsidRDefault="008A101A" w:rsidP="00A33D18">
      <w:pPr>
        <w:spacing w:after="0" w:line="240" w:lineRule="auto"/>
        <w:jc w:val="both"/>
      </w:pPr>
      <w:r w:rsidRPr="008A101A">
        <w:t>                       </w:t>
      </w:r>
      <w:r w:rsidR="00A33D18">
        <w:tab/>
      </w:r>
      <w:r w:rsidR="00A33D18">
        <w:tab/>
      </w:r>
      <w:r w:rsidRPr="008A101A">
        <w:t>escrev</w:t>
      </w:r>
      <w:r w:rsidR="00494B4D">
        <w:t>a</w:t>
      </w:r>
      <w:r w:rsidRPr="008A101A">
        <w:t xml:space="preserve"> </w:t>
      </w:r>
      <w:r w:rsidR="00805155">
        <w:t>(</w:t>
      </w:r>
      <w:r w:rsidRPr="008A101A">
        <w:t>“Sexo só poderá ser H ou F”</w:t>
      </w:r>
      <w:r w:rsidR="00805155">
        <w:t>)</w:t>
      </w:r>
    </w:p>
    <w:p w14:paraId="3118936D" w14:textId="79C6BDCD" w:rsidR="008A101A" w:rsidRPr="008A101A" w:rsidRDefault="008A101A" w:rsidP="00A33D18">
      <w:pPr>
        <w:spacing w:after="0" w:line="240" w:lineRule="auto"/>
        <w:jc w:val="both"/>
      </w:pPr>
      <w:r w:rsidRPr="008A101A">
        <w:t>        </w:t>
      </w:r>
      <w:r w:rsidR="00494B4D">
        <w:tab/>
      </w:r>
      <w:r w:rsidR="00A33D18">
        <w:tab/>
      </w:r>
      <w:r w:rsidR="00494B4D">
        <w:t>}</w:t>
      </w:r>
    </w:p>
    <w:p w14:paraId="16DC8CC6" w14:textId="566C0AF1" w:rsidR="008A101A" w:rsidRPr="008A101A" w:rsidRDefault="00494B4D" w:rsidP="00A33D18">
      <w:pPr>
        <w:spacing w:after="0" w:line="240" w:lineRule="auto"/>
        <w:ind w:firstLine="708"/>
        <w:jc w:val="both"/>
      </w:pPr>
      <w:r>
        <w:t>}</w:t>
      </w:r>
    </w:p>
    <w:p w14:paraId="2611490B" w14:textId="5B2E8F28" w:rsidR="008A101A" w:rsidRPr="008A101A" w:rsidRDefault="008A101A" w:rsidP="00A33D18">
      <w:pPr>
        <w:spacing w:after="0" w:line="240" w:lineRule="auto"/>
        <w:ind w:left="708" w:firstLine="708"/>
        <w:jc w:val="both"/>
      </w:pPr>
      <w:r w:rsidRPr="008A101A">
        <w:t>escrev</w:t>
      </w:r>
      <w:r w:rsidR="00494B4D">
        <w:t>a</w:t>
      </w:r>
      <w:r w:rsidRPr="008A101A">
        <w:t xml:space="preserve"> </w:t>
      </w:r>
      <w:r w:rsidR="00494B4D">
        <w:t>(</w:t>
      </w:r>
      <w:r w:rsidRPr="008A101A">
        <w:t xml:space="preserve">“Foram inseridos </w:t>
      </w:r>
      <w:proofErr w:type="gramStart"/>
      <w:r w:rsidRPr="008A101A">
        <w:t>“,m</w:t>
      </w:r>
      <w:proofErr w:type="gramEnd"/>
      <w:r w:rsidRPr="008A101A">
        <w:t>,” registros de homens\n”</w:t>
      </w:r>
      <w:r w:rsidR="00494B4D">
        <w:t>)</w:t>
      </w:r>
    </w:p>
    <w:p w14:paraId="002BFEEC" w14:textId="653BCC26" w:rsidR="008A101A" w:rsidRPr="008A101A" w:rsidRDefault="008A101A" w:rsidP="00A33D18">
      <w:pPr>
        <w:spacing w:after="0" w:line="240" w:lineRule="auto"/>
        <w:ind w:left="708" w:firstLine="708"/>
        <w:jc w:val="both"/>
      </w:pPr>
      <w:r w:rsidRPr="008A101A">
        <w:t>escrev</w:t>
      </w:r>
      <w:r w:rsidR="00494B4D">
        <w:t>a</w:t>
      </w:r>
      <w:r w:rsidRPr="008A101A">
        <w:t xml:space="preserve"> </w:t>
      </w:r>
      <w:r w:rsidR="00494B4D">
        <w:t>(</w:t>
      </w:r>
      <w:r w:rsidRPr="008A101A">
        <w:t xml:space="preserve">“Foram inseridos </w:t>
      </w:r>
      <w:proofErr w:type="gramStart"/>
      <w:r w:rsidRPr="008A101A">
        <w:t>“,f</w:t>
      </w:r>
      <w:proofErr w:type="gramEnd"/>
      <w:r w:rsidRPr="008A101A">
        <w:t>,” registros de mulheres”</w:t>
      </w:r>
      <w:r w:rsidR="00494B4D">
        <w:t>)</w:t>
      </w:r>
    </w:p>
    <w:p w14:paraId="32DF41A2" w14:textId="6F6B15E8" w:rsidR="008A101A" w:rsidRDefault="00494B4D" w:rsidP="00A33D18">
      <w:pPr>
        <w:spacing w:after="0" w:line="240" w:lineRule="auto"/>
        <w:ind w:firstLine="708"/>
        <w:jc w:val="both"/>
      </w:pPr>
      <w:r>
        <w:t>}</w:t>
      </w:r>
    </w:p>
    <w:p w14:paraId="7A345452" w14:textId="4493D57C" w:rsidR="00494B4D" w:rsidRPr="008A101A" w:rsidRDefault="00494B4D" w:rsidP="00A33D18">
      <w:pPr>
        <w:spacing w:after="0" w:line="240" w:lineRule="auto"/>
        <w:jc w:val="both"/>
      </w:pPr>
      <w:r>
        <w:t>}</w:t>
      </w:r>
    </w:p>
    <w:p w14:paraId="024A2033" w14:textId="46450674" w:rsidR="001C5174" w:rsidRDefault="001C5174" w:rsidP="00CB19CA">
      <w:pPr>
        <w:jc w:val="both"/>
      </w:pPr>
    </w:p>
    <w:p w14:paraId="61156901" w14:textId="571BCB7B" w:rsidR="00A33D18" w:rsidRPr="00FC590E" w:rsidRDefault="00E9156B" w:rsidP="00CB19CA">
      <w:pPr>
        <w:jc w:val="both"/>
        <w:rPr>
          <w:b/>
          <w:bCs/>
          <w:sz w:val="24"/>
          <w:szCs w:val="24"/>
        </w:rPr>
      </w:pPr>
      <w:r w:rsidRPr="00FC590E">
        <w:rPr>
          <w:b/>
          <w:bCs/>
          <w:sz w:val="24"/>
          <w:szCs w:val="24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9156B" w14:paraId="4574F47E" w14:textId="77777777" w:rsidTr="00E9156B">
        <w:tc>
          <w:tcPr>
            <w:tcW w:w="1698" w:type="dxa"/>
          </w:tcPr>
          <w:p w14:paraId="3B90D4EF" w14:textId="7FB78283" w:rsidR="00E9156B" w:rsidRDefault="00E9156B" w:rsidP="00CB19CA">
            <w:pPr>
              <w:jc w:val="both"/>
            </w:pPr>
            <w:r>
              <w:t>Nome</w:t>
            </w:r>
          </w:p>
        </w:tc>
        <w:tc>
          <w:tcPr>
            <w:tcW w:w="1699" w:type="dxa"/>
          </w:tcPr>
          <w:p w14:paraId="3E45B662" w14:textId="708F4FB7" w:rsidR="00E9156B" w:rsidRDefault="00E9156B" w:rsidP="00CB19CA">
            <w:pPr>
              <w:jc w:val="both"/>
            </w:pPr>
            <w:r>
              <w:t>Sexo</w:t>
            </w:r>
          </w:p>
        </w:tc>
        <w:tc>
          <w:tcPr>
            <w:tcW w:w="1699" w:type="dxa"/>
          </w:tcPr>
          <w:p w14:paraId="1372941D" w14:textId="63A2DEDF" w:rsidR="00E9156B" w:rsidRDefault="00E9156B" w:rsidP="00CB19CA">
            <w:pPr>
              <w:jc w:val="both"/>
            </w:pPr>
            <w:r>
              <w:t>I</w:t>
            </w:r>
          </w:p>
        </w:tc>
        <w:tc>
          <w:tcPr>
            <w:tcW w:w="1699" w:type="dxa"/>
          </w:tcPr>
          <w:p w14:paraId="2DA8CD17" w14:textId="7A4D055F" w:rsidR="00E9156B" w:rsidRDefault="00E9156B" w:rsidP="00CB19CA">
            <w:pPr>
              <w:jc w:val="both"/>
            </w:pPr>
            <w:r>
              <w:t>F</w:t>
            </w:r>
          </w:p>
        </w:tc>
        <w:tc>
          <w:tcPr>
            <w:tcW w:w="1699" w:type="dxa"/>
          </w:tcPr>
          <w:p w14:paraId="3FD0B9CE" w14:textId="2A5D09B7" w:rsidR="00E9156B" w:rsidRDefault="00E9156B" w:rsidP="00CB19CA">
            <w:pPr>
              <w:jc w:val="both"/>
            </w:pPr>
            <w:r>
              <w:t>M</w:t>
            </w:r>
          </w:p>
        </w:tc>
      </w:tr>
      <w:tr w:rsidR="00E9156B" w14:paraId="2124EE54" w14:textId="77777777" w:rsidTr="00E9156B">
        <w:tc>
          <w:tcPr>
            <w:tcW w:w="1698" w:type="dxa"/>
          </w:tcPr>
          <w:p w14:paraId="6701F192" w14:textId="5EAF176A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509D4D59" w14:textId="1042687C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3DAD2AF8" w14:textId="7FC38206" w:rsidR="00E9156B" w:rsidRDefault="00DD576D" w:rsidP="00CB19CA">
            <w:pPr>
              <w:jc w:val="both"/>
            </w:pPr>
            <w:r>
              <w:t>0</w:t>
            </w:r>
          </w:p>
        </w:tc>
        <w:tc>
          <w:tcPr>
            <w:tcW w:w="1699" w:type="dxa"/>
          </w:tcPr>
          <w:p w14:paraId="37564B8E" w14:textId="7B9DAEF1" w:rsidR="00E9156B" w:rsidRDefault="00DD576D" w:rsidP="00CB19CA">
            <w:pPr>
              <w:jc w:val="both"/>
            </w:pPr>
            <w:r>
              <w:t>0</w:t>
            </w:r>
          </w:p>
        </w:tc>
        <w:tc>
          <w:tcPr>
            <w:tcW w:w="1699" w:type="dxa"/>
          </w:tcPr>
          <w:p w14:paraId="049D49CD" w14:textId="2276FBFE" w:rsidR="00E9156B" w:rsidRDefault="00DD576D" w:rsidP="00CB19CA">
            <w:pPr>
              <w:jc w:val="both"/>
            </w:pPr>
            <w:r>
              <w:t>0</w:t>
            </w:r>
          </w:p>
        </w:tc>
      </w:tr>
      <w:tr w:rsidR="00E9156B" w14:paraId="614FA15E" w14:textId="77777777" w:rsidTr="00E9156B">
        <w:tc>
          <w:tcPr>
            <w:tcW w:w="1698" w:type="dxa"/>
          </w:tcPr>
          <w:p w14:paraId="6A9CBA91" w14:textId="5635FCA7" w:rsidR="00E9156B" w:rsidRDefault="00454AE0" w:rsidP="00CB19CA">
            <w:pPr>
              <w:jc w:val="both"/>
            </w:pPr>
            <w:r>
              <w:t>Arnaldo</w:t>
            </w:r>
          </w:p>
        </w:tc>
        <w:tc>
          <w:tcPr>
            <w:tcW w:w="1699" w:type="dxa"/>
          </w:tcPr>
          <w:p w14:paraId="19AE4A09" w14:textId="36E2BFD4" w:rsidR="00E9156B" w:rsidRDefault="00BD66DA" w:rsidP="00CB19CA">
            <w:pPr>
              <w:jc w:val="both"/>
            </w:pPr>
            <w:r>
              <w:t>m</w:t>
            </w:r>
          </w:p>
        </w:tc>
        <w:tc>
          <w:tcPr>
            <w:tcW w:w="1699" w:type="dxa"/>
          </w:tcPr>
          <w:p w14:paraId="4E5AEA53" w14:textId="4968A364" w:rsidR="00E9156B" w:rsidRDefault="00454AE0" w:rsidP="00CB19CA">
            <w:pPr>
              <w:jc w:val="both"/>
            </w:pPr>
            <w:r>
              <w:t>1</w:t>
            </w:r>
          </w:p>
        </w:tc>
        <w:tc>
          <w:tcPr>
            <w:tcW w:w="1699" w:type="dxa"/>
          </w:tcPr>
          <w:p w14:paraId="10DC4EB1" w14:textId="4E511AF4" w:rsidR="00E9156B" w:rsidRDefault="00454AE0" w:rsidP="00CB19CA">
            <w:pPr>
              <w:jc w:val="both"/>
            </w:pPr>
            <w:r>
              <w:t>0</w:t>
            </w:r>
          </w:p>
        </w:tc>
        <w:tc>
          <w:tcPr>
            <w:tcW w:w="1699" w:type="dxa"/>
          </w:tcPr>
          <w:p w14:paraId="6EC39C49" w14:textId="1883E480" w:rsidR="00E9156B" w:rsidRDefault="00454AE0" w:rsidP="00CB19CA">
            <w:pPr>
              <w:jc w:val="both"/>
            </w:pPr>
            <w:r>
              <w:t>1</w:t>
            </w:r>
          </w:p>
        </w:tc>
      </w:tr>
      <w:tr w:rsidR="00E9156B" w14:paraId="600B2A49" w14:textId="77777777" w:rsidTr="00E9156B">
        <w:tc>
          <w:tcPr>
            <w:tcW w:w="1698" w:type="dxa"/>
          </w:tcPr>
          <w:p w14:paraId="4B7989CA" w14:textId="68D87307" w:rsidR="00E9156B" w:rsidRDefault="00F32E56" w:rsidP="00CB19CA">
            <w:pPr>
              <w:jc w:val="both"/>
            </w:pPr>
            <w:r>
              <w:t>Marcelo</w:t>
            </w:r>
          </w:p>
        </w:tc>
        <w:tc>
          <w:tcPr>
            <w:tcW w:w="1699" w:type="dxa"/>
          </w:tcPr>
          <w:p w14:paraId="10A7DD55" w14:textId="16BD2472" w:rsidR="00E9156B" w:rsidRDefault="00BD66DA" w:rsidP="00CB19CA">
            <w:pPr>
              <w:jc w:val="both"/>
            </w:pPr>
            <w:r>
              <w:t>m</w:t>
            </w:r>
          </w:p>
        </w:tc>
        <w:tc>
          <w:tcPr>
            <w:tcW w:w="1699" w:type="dxa"/>
          </w:tcPr>
          <w:p w14:paraId="12E2BC48" w14:textId="16E1BE85" w:rsidR="00E9156B" w:rsidRDefault="00454AE0" w:rsidP="00CB19CA">
            <w:pPr>
              <w:jc w:val="both"/>
            </w:pPr>
            <w:r>
              <w:t>2</w:t>
            </w:r>
          </w:p>
        </w:tc>
        <w:tc>
          <w:tcPr>
            <w:tcW w:w="1699" w:type="dxa"/>
          </w:tcPr>
          <w:p w14:paraId="1F5DC4B0" w14:textId="5125F94D" w:rsidR="00E9156B" w:rsidRDefault="00805155" w:rsidP="00CB19CA">
            <w:pPr>
              <w:jc w:val="both"/>
            </w:pPr>
            <w:r>
              <w:t>0</w:t>
            </w:r>
          </w:p>
        </w:tc>
        <w:tc>
          <w:tcPr>
            <w:tcW w:w="1699" w:type="dxa"/>
          </w:tcPr>
          <w:p w14:paraId="6B4F660E" w14:textId="38D9E660" w:rsidR="00E9156B" w:rsidRDefault="00805155" w:rsidP="00CB19CA">
            <w:pPr>
              <w:jc w:val="both"/>
            </w:pPr>
            <w:r>
              <w:t>2</w:t>
            </w:r>
          </w:p>
        </w:tc>
      </w:tr>
      <w:tr w:rsidR="00E9156B" w14:paraId="4B8179D0" w14:textId="77777777" w:rsidTr="00E9156B">
        <w:tc>
          <w:tcPr>
            <w:tcW w:w="1698" w:type="dxa"/>
          </w:tcPr>
          <w:p w14:paraId="7032B172" w14:textId="346CE8A6" w:rsidR="00E9156B" w:rsidRDefault="00805155" w:rsidP="00CB19CA">
            <w:pPr>
              <w:jc w:val="both"/>
            </w:pPr>
            <w:r>
              <w:t>Fabio</w:t>
            </w:r>
          </w:p>
        </w:tc>
        <w:tc>
          <w:tcPr>
            <w:tcW w:w="1699" w:type="dxa"/>
          </w:tcPr>
          <w:p w14:paraId="63CE51C1" w14:textId="0BA7D75C" w:rsidR="00E9156B" w:rsidRDefault="00805155" w:rsidP="00CB19CA">
            <w:pPr>
              <w:jc w:val="both"/>
            </w:pPr>
            <w:r>
              <w:t>i</w:t>
            </w:r>
          </w:p>
        </w:tc>
        <w:tc>
          <w:tcPr>
            <w:tcW w:w="1699" w:type="dxa"/>
          </w:tcPr>
          <w:p w14:paraId="7D235651" w14:textId="40FD95BA" w:rsidR="00E9156B" w:rsidRDefault="00805155" w:rsidP="00CB19CA">
            <w:pPr>
              <w:jc w:val="both"/>
            </w:pPr>
            <w:r>
              <w:t>3</w:t>
            </w:r>
          </w:p>
        </w:tc>
        <w:tc>
          <w:tcPr>
            <w:tcW w:w="1699" w:type="dxa"/>
          </w:tcPr>
          <w:p w14:paraId="4FB34F45" w14:textId="69311BA8" w:rsidR="00E9156B" w:rsidRDefault="00960249" w:rsidP="00CB19CA">
            <w:pPr>
              <w:jc w:val="both"/>
            </w:pPr>
            <w:r>
              <w:t>0</w:t>
            </w:r>
          </w:p>
        </w:tc>
        <w:tc>
          <w:tcPr>
            <w:tcW w:w="1699" w:type="dxa"/>
          </w:tcPr>
          <w:p w14:paraId="2CF4EEFF" w14:textId="1BFEF33F" w:rsidR="00E9156B" w:rsidRDefault="00960249" w:rsidP="00CB19CA">
            <w:pPr>
              <w:jc w:val="both"/>
            </w:pPr>
            <w:r>
              <w:t>2</w:t>
            </w:r>
          </w:p>
        </w:tc>
      </w:tr>
      <w:tr w:rsidR="00E9156B" w14:paraId="0B5CDCA5" w14:textId="77777777" w:rsidTr="00E9156B">
        <w:tc>
          <w:tcPr>
            <w:tcW w:w="1698" w:type="dxa"/>
          </w:tcPr>
          <w:p w14:paraId="1D6B7022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3DB9935B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1356DD15" w14:textId="1EC681FE" w:rsidR="00E9156B" w:rsidRDefault="00960249" w:rsidP="00CB19CA">
            <w:pPr>
              <w:jc w:val="both"/>
            </w:pPr>
            <w:r>
              <w:t>4</w:t>
            </w:r>
          </w:p>
        </w:tc>
        <w:tc>
          <w:tcPr>
            <w:tcW w:w="1699" w:type="dxa"/>
          </w:tcPr>
          <w:p w14:paraId="066C2C00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7EE0A668" w14:textId="77777777" w:rsidR="00E9156B" w:rsidRDefault="00E9156B" w:rsidP="00CB19CA">
            <w:pPr>
              <w:jc w:val="both"/>
            </w:pPr>
          </w:p>
        </w:tc>
      </w:tr>
      <w:tr w:rsidR="00E9156B" w14:paraId="422D72B0" w14:textId="77777777" w:rsidTr="00E9156B">
        <w:tc>
          <w:tcPr>
            <w:tcW w:w="1698" w:type="dxa"/>
          </w:tcPr>
          <w:p w14:paraId="2D82BFA0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0BFE32C6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31EE7AA5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24E3E5EF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55F8BB12" w14:textId="77777777" w:rsidR="00E9156B" w:rsidRDefault="00E9156B" w:rsidP="00CB19CA">
            <w:pPr>
              <w:jc w:val="both"/>
            </w:pPr>
          </w:p>
        </w:tc>
      </w:tr>
      <w:tr w:rsidR="00E9156B" w14:paraId="738BF290" w14:textId="77777777" w:rsidTr="00E9156B">
        <w:tc>
          <w:tcPr>
            <w:tcW w:w="1698" w:type="dxa"/>
          </w:tcPr>
          <w:p w14:paraId="3680D2CD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0723E049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066013E2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2EE783E5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02BBA3EA" w14:textId="77777777" w:rsidR="00E9156B" w:rsidRDefault="00E9156B" w:rsidP="00CB19CA">
            <w:pPr>
              <w:jc w:val="both"/>
            </w:pPr>
          </w:p>
        </w:tc>
      </w:tr>
      <w:tr w:rsidR="00E9156B" w14:paraId="707E0935" w14:textId="77777777" w:rsidTr="00E9156B">
        <w:tc>
          <w:tcPr>
            <w:tcW w:w="1698" w:type="dxa"/>
          </w:tcPr>
          <w:p w14:paraId="647C4B41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0F5FED02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6E142AE2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16BE130B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14ED590D" w14:textId="77777777" w:rsidR="00E9156B" w:rsidRDefault="00E9156B" w:rsidP="00CB19CA">
            <w:pPr>
              <w:jc w:val="both"/>
            </w:pPr>
          </w:p>
        </w:tc>
      </w:tr>
      <w:tr w:rsidR="00E9156B" w14:paraId="30CCAD9A" w14:textId="77777777" w:rsidTr="00E9156B">
        <w:tc>
          <w:tcPr>
            <w:tcW w:w="1698" w:type="dxa"/>
          </w:tcPr>
          <w:p w14:paraId="1882347B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5624191D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41E463D9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71D74E66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6BE7A5B3" w14:textId="77777777" w:rsidR="00E9156B" w:rsidRDefault="00E9156B" w:rsidP="00CB19CA">
            <w:pPr>
              <w:jc w:val="both"/>
            </w:pPr>
          </w:p>
        </w:tc>
      </w:tr>
      <w:tr w:rsidR="00E9156B" w14:paraId="0037CC13" w14:textId="77777777" w:rsidTr="00E9156B">
        <w:tc>
          <w:tcPr>
            <w:tcW w:w="1698" w:type="dxa"/>
          </w:tcPr>
          <w:p w14:paraId="5BD4B644" w14:textId="13E74B2B" w:rsidR="00E9156B" w:rsidRDefault="00EE187C" w:rsidP="00CB19CA">
            <w:pPr>
              <w:jc w:val="both"/>
            </w:pPr>
            <w:r>
              <w:t>Renata</w:t>
            </w:r>
          </w:p>
        </w:tc>
        <w:tc>
          <w:tcPr>
            <w:tcW w:w="1699" w:type="dxa"/>
          </w:tcPr>
          <w:p w14:paraId="0A613CA0" w14:textId="08CDFD08" w:rsidR="00E9156B" w:rsidRDefault="00EE187C" w:rsidP="00CB19CA">
            <w:pPr>
              <w:jc w:val="both"/>
            </w:pPr>
            <w:r>
              <w:t>F</w:t>
            </w:r>
          </w:p>
        </w:tc>
        <w:tc>
          <w:tcPr>
            <w:tcW w:w="1699" w:type="dxa"/>
          </w:tcPr>
          <w:p w14:paraId="4F5F8B82" w14:textId="09265368" w:rsidR="00E9156B" w:rsidRDefault="00EE187C" w:rsidP="00CB19CA">
            <w:pPr>
              <w:jc w:val="both"/>
            </w:pPr>
            <w:r>
              <w:t>10</w:t>
            </w:r>
          </w:p>
        </w:tc>
        <w:tc>
          <w:tcPr>
            <w:tcW w:w="1699" w:type="dxa"/>
          </w:tcPr>
          <w:p w14:paraId="1F77DBB6" w14:textId="7250B7B3" w:rsidR="00E9156B" w:rsidRDefault="00E3727C" w:rsidP="00CB19CA">
            <w:pPr>
              <w:jc w:val="both"/>
            </w:pPr>
            <w:r>
              <w:t>3</w:t>
            </w:r>
          </w:p>
        </w:tc>
        <w:tc>
          <w:tcPr>
            <w:tcW w:w="1699" w:type="dxa"/>
          </w:tcPr>
          <w:p w14:paraId="543494A8" w14:textId="1DA44923" w:rsidR="00E9156B" w:rsidRDefault="00E3727C" w:rsidP="00CB19CA">
            <w:pPr>
              <w:jc w:val="both"/>
            </w:pPr>
            <w:r>
              <w:t>7</w:t>
            </w:r>
          </w:p>
        </w:tc>
      </w:tr>
      <w:tr w:rsidR="00E9156B" w14:paraId="43DC16CA" w14:textId="77777777" w:rsidTr="00E9156B">
        <w:tc>
          <w:tcPr>
            <w:tcW w:w="1698" w:type="dxa"/>
          </w:tcPr>
          <w:p w14:paraId="4DCA81A1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6CDBCFAF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47BB5061" w14:textId="2566B5E3" w:rsidR="00E9156B" w:rsidRDefault="00521C4E" w:rsidP="00CB19CA">
            <w:pPr>
              <w:jc w:val="both"/>
            </w:pPr>
            <w:r>
              <w:t>11</w:t>
            </w:r>
          </w:p>
        </w:tc>
        <w:tc>
          <w:tcPr>
            <w:tcW w:w="1699" w:type="dxa"/>
          </w:tcPr>
          <w:p w14:paraId="780770FA" w14:textId="77777777" w:rsidR="00E9156B" w:rsidRDefault="00E9156B" w:rsidP="00CB19CA">
            <w:pPr>
              <w:jc w:val="both"/>
            </w:pPr>
          </w:p>
        </w:tc>
        <w:tc>
          <w:tcPr>
            <w:tcW w:w="1699" w:type="dxa"/>
          </w:tcPr>
          <w:p w14:paraId="50861B8F" w14:textId="77777777" w:rsidR="00E9156B" w:rsidRDefault="00E9156B" w:rsidP="00CB19CA">
            <w:pPr>
              <w:jc w:val="both"/>
            </w:pPr>
          </w:p>
        </w:tc>
      </w:tr>
    </w:tbl>
    <w:p w14:paraId="605A233F" w14:textId="58E2F118" w:rsidR="00E9156B" w:rsidRDefault="00E9156B" w:rsidP="00CB19CA">
      <w:pPr>
        <w:jc w:val="both"/>
      </w:pPr>
    </w:p>
    <w:p w14:paraId="1547FD2A" w14:textId="50CC92A1" w:rsidR="0052738A" w:rsidRPr="00EF2329" w:rsidRDefault="00EF2329" w:rsidP="00CB19CA">
      <w:pPr>
        <w:jc w:val="both"/>
      </w:pPr>
      <w:r w:rsidRPr="00EF2329">
        <w:t>PROBLEMA 5</w:t>
      </w:r>
    </w:p>
    <w:p w14:paraId="540208A0" w14:textId="16DF9366" w:rsidR="00EF2329" w:rsidRDefault="00EF2329" w:rsidP="00EF2329">
      <w:pPr>
        <w:jc w:val="both"/>
      </w:pPr>
      <w:r w:rsidRPr="00EF2329">
        <w:t xml:space="preserve">Elaborar um algoritmo que leia o nome de </w:t>
      </w:r>
      <w:r>
        <w:t>três</w:t>
      </w:r>
      <w:r w:rsidRPr="00EF2329">
        <w:t xml:space="preserve"> time</w:t>
      </w:r>
      <w:r>
        <w:t>s</w:t>
      </w:r>
      <w:r w:rsidRPr="00EF2329">
        <w:t xml:space="preserve"> de futebol, seu</w:t>
      </w:r>
      <w:r>
        <w:t>s</w:t>
      </w:r>
      <w:r w:rsidRPr="00EF2329">
        <w:t xml:space="preserve"> números de vitórias, empates e derrotas no campeonato, e calcule o número de pontos obtidos. Lembrando que cada vitória vale 3 pontos, empate 1 ponto e derrota nenhum ponto. </w:t>
      </w:r>
      <w:r>
        <w:t>Ao final, exiba o vencedor do campeonato (aquele que obtiver a maior pontuação).</w:t>
      </w:r>
    </w:p>
    <w:p w14:paraId="1A26760A" w14:textId="556508AA" w:rsidR="00AC45AF" w:rsidRDefault="00AC45AF" w:rsidP="00EF2329">
      <w:pPr>
        <w:jc w:val="both"/>
      </w:pPr>
      <w:r>
        <w:lastRenderedPageBreak/>
        <w:t>Realize o teste de mesa deste exemplo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6DDD" w14:paraId="21BE55C9" w14:textId="77777777" w:rsidTr="00716DDD">
        <w:tc>
          <w:tcPr>
            <w:tcW w:w="8494" w:type="dxa"/>
          </w:tcPr>
          <w:p w14:paraId="399EF233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474D4FCB" w14:textId="77777777" w:rsidTr="00716DDD">
        <w:tc>
          <w:tcPr>
            <w:tcW w:w="8494" w:type="dxa"/>
          </w:tcPr>
          <w:p w14:paraId="1DEDCFE5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7B4B1ED" w14:textId="77777777" w:rsidTr="00716DDD">
        <w:tc>
          <w:tcPr>
            <w:tcW w:w="8494" w:type="dxa"/>
          </w:tcPr>
          <w:p w14:paraId="7BFB0326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06FBE45A" w14:textId="77777777" w:rsidTr="00F65C1F">
        <w:tc>
          <w:tcPr>
            <w:tcW w:w="8494" w:type="dxa"/>
          </w:tcPr>
          <w:p w14:paraId="3E2AB203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4528EDB" w14:textId="77777777" w:rsidTr="00F65C1F">
        <w:tc>
          <w:tcPr>
            <w:tcW w:w="8494" w:type="dxa"/>
          </w:tcPr>
          <w:p w14:paraId="0873FA36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D52057D" w14:textId="77777777" w:rsidTr="00F65C1F">
        <w:tc>
          <w:tcPr>
            <w:tcW w:w="8494" w:type="dxa"/>
          </w:tcPr>
          <w:p w14:paraId="4E3F4BF6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489B5F55" w14:textId="77777777" w:rsidTr="00F65C1F">
        <w:tc>
          <w:tcPr>
            <w:tcW w:w="8494" w:type="dxa"/>
          </w:tcPr>
          <w:p w14:paraId="7EA9868A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5828F5E5" w14:textId="77777777" w:rsidTr="00F65C1F">
        <w:tc>
          <w:tcPr>
            <w:tcW w:w="8494" w:type="dxa"/>
          </w:tcPr>
          <w:p w14:paraId="0BA51BD2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3B7F41DF" w14:textId="77777777" w:rsidTr="00F65C1F">
        <w:tc>
          <w:tcPr>
            <w:tcW w:w="8494" w:type="dxa"/>
          </w:tcPr>
          <w:p w14:paraId="366E2B48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025735BC" w14:textId="77777777" w:rsidTr="00F65C1F">
        <w:tc>
          <w:tcPr>
            <w:tcW w:w="8494" w:type="dxa"/>
          </w:tcPr>
          <w:p w14:paraId="1C0EE440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4B21FB59" w14:textId="77777777" w:rsidTr="00F65C1F">
        <w:tc>
          <w:tcPr>
            <w:tcW w:w="8494" w:type="dxa"/>
          </w:tcPr>
          <w:p w14:paraId="66B50F89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3165F921" w14:textId="77777777" w:rsidTr="00F65C1F">
        <w:tc>
          <w:tcPr>
            <w:tcW w:w="8494" w:type="dxa"/>
          </w:tcPr>
          <w:p w14:paraId="71B46A7C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C57A5F2" w14:textId="77777777" w:rsidTr="00F65C1F">
        <w:tc>
          <w:tcPr>
            <w:tcW w:w="8494" w:type="dxa"/>
          </w:tcPr>
          <w:p w14:paraId="301337FD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2AC227E4" w14:textId="77777777" w:rsidTr="00F65C1F">
        <w:tc>
          <w:tcPr>
            <w:tcW w:w="8494" w:type="dxa"/>
          </w:tcPr>
          <w:p w14:paraId="7986283A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76091C12" w14:textId="77777777" w:rsidTr="00F65C1F">
        <w:tc>
          <w:tcPr>
            <w:tcW w:w="8494" w:type="dxa"/>
          </w:tcPr>
          <w:p w14:paraId="7581222D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0B3F1D43" w14:textId="77777777" w:rsidTr="00F65C1F">
        <w:tc>
          <w:tcPr>
            <w:tcW w:w="8494" w:type="dxa"/>
          </w:tcPr>
          <w:p w14:paraId="5686C4F7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328A973" w14:textId="77777777" w:rsidTr="00F65C1F">
        <w:tc>
          <w:tcPr>
            <w:tcW w:w="8494" w:type="dxa"/>
          </w:tcPr>
          <w:p w14:paraId="0F524B8A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426A274" w14:textId="77777777" w:rsidTr="00F65C1F">
        <w:tc>
          <w:tcPr>
            <w:tcW w:w="8494" w:type="dxa"/>
          </w:tcPr>
          <w:p w14:paraId="29F98316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10F652FE" w14:textId="77777777" w:rsidTr="00716DDD">
        <w:tc>
          <w:tcPr>
            <w:tcW w:w="8494" w:type="dxa"/>
          </w:tcPr>
          <w:p w14:paraId="1A1ACB4F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2D569E2" w14:textId="77777777" w:rsidTr="00716DDD">
        <w:tc>
          <w:tcPr>
            <w:tcW w:w="8494" w:type="dxa"/>
          </w:tcPr>
          <w:p w14:paraId="54DAA414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69455CC6" w14:textId="77777777" w:rsidTr="00716DDD">
        <w:tc>
          <w:tcPr>
            <w:tcW w:w="8494" w:type="dxa"/>
          </w:tcPr>
          <w:p w14:paraId="304BDC0B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4B5411E0" w14:textId="77777777" w:rsidTr="00716DDD">
        <w:tc>
          <w:tcPr>
            <w:tcW w:w="8494" w:type="dxa"/>
          </w:tcPr>
          <w:p w14:paraId="2504FC69" w14:textId="77777777" w:rsidR="00716DDD" w:rsidRDefault="00716DDD" w:rsidP="00716DDD">
            <w:pPr>
              <w:spacing w:line="360" w:lineRule="auto"/>
              <w:jc w:val="both"/>
            </w:pPr>
          </w:p>
        </w:tc>
      </w:tr>
      <w:tr w:rsidR="00716DDD" w14:paraId="41DB593E" w14:textId="77777777" w:rsidTr="00716DDD">
        <w:tc>
          <w:tcPr>
            <w:tcW w:w="8494" w:type="dxa"/>
          </w:tcPr>
          <w:p w14:paraId="733E8E05" w14:textId="77777777" w:rsidR="00716DDD" w:rsidRDefault="00716DDD" w:rsidP="00716DDD">
            <w:pPr>
              <w:spacing w:line="360" w:lineRule="auto"/>
              <w:jc w:val="both"/>
            </w:pPr>
          </w:p>
        </w:tc>
      </w:tr>
    </w:tbl>
    <w:p w14:paraId="200A3B60" w14:textId="77777777" w:rsidR="00716DDD" w:rsidRPr="00EF2329" w:rsidRDefault="00716DDD" w:rsidP="00EF2329">
      <w:pPr>
        <w:jc w:val="both"/>
      </w:pPr>
    </w:p>
    <w:p w14:paraId="5322054D" w14:textId="2C64FECE" w:rsidR="00EF2329" w:rsidRDefault="00315781" w:rsidP="00315781">
      <w:pPr>
        <w:jc w:val="right"/>
      </w:pPr>
      <w:r>
        <w:t>Bom trabalho a todos.</w:t>
      </w:r>
    </w:p>
    <w:p w14:paraId="399001AC" w14:textId="1CEDE395" w:rsidR="00315781" w:rsidRPr="00315781" w:rsidRDefault="00315781" w:rsidP="00315781">
      <w:pPr>
        <w:jc w:val="right"/>
        <w:rPr>
          <w:b/>
          <w:bCs/>
        </w:rPr>
      </w:pPr>
      <w:r w:rsidRPr="00315781">
        <w:rPr>
          <w:b/>
          <w:bCs/>
        </w:rPr>
        <w:t>Prof. Arnaldo M. Hidalgo Jr.</w:t>
      </w:r>
    </w:p>
    <w:sectPr w:rsidR="00315781" w:rsidRPr="003157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3675" w14:textId="77777777" w:rsidR="00C456C6" w:rsidRDefault="00C456C6" w:rsidP="000021FF">
      <w:pPr>
        <w:spacing w:after="0" w:line="240" w:lineRule="auto"/>
      </w:pPr>
      <w:r>
        <w:separator/>
      </w:r>
    </w:p>
  </w:endnote>
  <w:endnote w:type="continuationSeparator" w:id="0">
    <w:p w14:paraId="1F45C03D" w14:textId="77777777" w:rsidR="00C456C6" w:rsidRDefault="00C456C6" w:rsidP="0000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4E38" w14:textId="77777777" w:rsidR="00C456C6" w:rsidRDefault="00C456C6" w:rsidP="000021FF">
      <w:pPr>
        <w:spacing w:after="0" w:line="240" w:lineRule="auto"/>
      </w:pPr>
      <w:r>
        <w:separator/>
      </w:r>
    </w:p>
  </w:footnote>
  <w:footnote w:type="continuationSeparator" w:id="0">
    <w:p w14:paraId="3A96B679" w14:textId="77777777" w:rsidR="00C456C6" w:rsidRDefault="00C456C6" w:rsidP="0000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4219" w14:textId="21EFCA84" w:rsidR="000021FF" w:rsidRDefault="000021FF" w:rsidP="000021FF">
    <w:pPr>
      <w:pStyle w:val="Cabealho"/>
      <w:pBdr>
        <w:bottom w:val="thickThinSmallGap" w:sz="24" w:space="1" w:color="auto"/>
      </w:pBdr>
      <w:jc w:val="center"/>
    </w:pPr>
    <w:r>
      <w:t>Revisão de Programação e Algoritmos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A"/>
    <w:rsid w:val="000021FF"/>
    <w:rsid w:val="00036DF4"/>
    <w:rsid w:val="00060F68"/>
    <w:rsid w:val="00073DE4"/>
    <w:rsid w:val="0011209F"/>
    <w:rsid w:val="00156BA7"/>
    <w:rsid w:val="00176547"/>
    <w:rsid w:val="001A591C"/>
    <w:rsid w:val="001C5174"/>
    <w:rsid w:val="00265955"/>
    <w:rsid w:val="00270D55"/>
    <w:rsid w:val="002866FD"/>
    <w:rsid w:val="002B2951"/>
    <w:rsid w:val="002D1CBB"/>
    <w:rsid w:val="00315781"/>
    <w:rsid w:val="00335A4D"/>
    <w:rsid w:val="00353E5D"/>
    <w:rsid w:val="003556B2"/>
    <w:rsid w:val="0039547C"/>
    <w:rsid w:val="00420FC6"/>
    <w:rsid w:val="00445FE4"/>
    <w:rsid w:val="00454AE0"/>
    <w:rsid w:val="0048583E"/>
    <w:rsid w:val="004921B3"/>
    <w:rsid w:val="00494B4D"/>
    <w:rsid w:val="004A1FCA"/>
    <w:rsid w:val="004C2136"/>
    <w:rsid w:val="004E6801"/>
    <w:rsid w:val="004E716B"/>
    <w:rsid w:val="00504B25"/>
    <w:rsid w:val="00521C4E"/>
    <w:rsid w:val="005228B0"/>
    <w:rsid w:val="0052738A"/>
    <w:rsid w:val="0053606B"/>
    <w:rsid w:val="00545A49"/>
    <w:rsid w:val="005A5BB8"/>
    <w:rsid w:val="0061727E"/>
    <w:rsid w:val="00626C3B"/>
    <w:rsid w:val="00642AC5"/>
    <w:rsid w:val="00642D5A"/>
    <w:rsid w:val="0070045C"/>
    <w:rsid w:val="00716DDD"/>
    <w:rsid w:val="00731078"/>
    <w:rsid w:val="00771EB8"/>
    <w:rsid w:val="007C1FAB"/>
    <w:rsid w:val="007F72A5"/>
    <w:rsid w:val="00803E21"/>
    <w:rsid w:val="00805155"/>
    <w:rsid w:val="008A101A"/>
    <w:rsid w:val="008B5DD9"/>
    <w:rsid w:val="008F19AA"/>
    <w:rsid w:val="009154AD"/>
    <w:rsid w:val="00927EF5"/>
    <w:rsid w:val="0095276C"/>
    <w:rsid w:val="00960249"/>
    <w:rsid w:val="00992DFA"/>
    <w:rsid w:val="00A33D18"/>
    <w:rsid w:val="00A419D7"/>
    <w:rsid w:val="00A425C0"/>
    <w:rsid w:val="00A636E1"/>
    <w:rsid w:val="00A869E0"/>
    <w:rsid w:val="00A90D6A"/>
    <w:rsid w:val="00AC45AF"/>
    <w:rsid w:val="00AF3662"/>
    <w:rsid w:val="00B01152"/>
    <w:rsid w:val="00B238BD"/>
    <w:rsid w:val="00B40250"/>
    <w:rsid w:val="00B81297"/>
    <w:rsid w:val="00B87653"/>
    <w:rsid w:val="00BB7870"/>
    <w:rsid w:val="00BC18D7"/>
    <w:rsid w:val="00BC4DD3"/>
    <w:rsid w:val="00BD66DA"/>
    <w:rsid w:val="00C20B8B"/>
    <w:rsid w:val="00C456C6"/>
    <w:rsid w:val="00CB19CA"/>
    <w:rsid w:val="00CC4DFF"/>
    <w:rsid w:val="00D84680"/>
    <w:rsid w:val="00D8729E"/>
    <w:rsid w:val="00DD576D"/>
    <w:rsid w:val="00E02C10"/>
    <w:rsid w:val="00E3727C"/>
    <w:rsid w:val="00E50F73"/>
    <w:rsid w:val="00E9156B"/>
    <w:rsid w:val="00EE187C"/>
    <w:rsid w:val="00EF2329"/>
    <w:rsid w:val="00F2179F"/>
    <w:rsid w:val="00F32E56"/>
    <w:rsid w:val="00F3583F"/>
    <w:rsid w:val="00F51EC7"/>
    <w:rsid w:val="00F74234"/>
    <w:rsid w:val="00F76BA6"/>
    <w:rsid w:val="00F77761"/>
    <w:rsid w:val="00FB2F9E"/>
    <w:rsid w:val="00FC590E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2341"/>
  <w15:chartTrackingRefBased/>
  <w15:docId w15:val="{9ABAB33B-915A-4D3C-8ADD-07F8A581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1FF"/>
  </w:style>
  <w:style w:type="paragraph" w:styleId="Rodap">
    <w:name w:val="footer"/>
    <w:basedOn w:val="Normal"/>
    <w:link w:val="RodapChar"/>
    <w:uiPriority w:val="99"/>
    <w:unhideWhenUsed/>
    <w:rsid w:val="00002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1FF"/>
  </w:style>
  <w:style w:type="table" w:styleId="Tabelacomgrade">
    <w:name w:val="Table Grid"/>
    <w:basedOn w:val="Tabelanormal"/>
    <w:uiPriority w:val="39"/>
    <w:rsid w:val="003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8A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32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MARTINS HIDALGO JUNIOR</dc:creator>
  <cp:keywords/>
  <dc:description/>
  <cp:lastModifiedBy>ARNALDO MARTINS HIDALGO JUNIOR</cp:lastModifiedBy>
  <cp:revision>2</cp:revision>
  <cp:lastPrinted>2022-07-28T21:31:00Z</cp:lastPrinted>
  <dcterms:created xsi:type="dcterms:W3CDTF">2022-08-02T22:40:00Z</dcterms:created>
  <dcterms:modified xsi:type="dcterms:W3CDTF">2022-08-02T22:40:00Z</dcterms:modified>
</cp:coreProperties>
</file>