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E813A" w14:textId="1F408DF6" w:rsidR="004B5442" w:rsidRDefault="004B5442" w:rsidP="004A10E9">
      <w:pPr>
        <w:rPr>
          <w:sz w:val="28"/>
          <w:szCs w:val="28"/>
          <w:lang w:val="vi-VN"/>
        </w:rPr>
      </w:pPr>
      <w:r>
        <w:rPr>
          <w:sz w:val="28"/>
          <w:szCs w:val="28"/>
        </w:rPr>
        <w:t>Game</w:t>
      </w:r>
      <w:r>
        <w:rPr>
          <w:sz w:val="28"/>
          <w:szCs w:val="28"/>
          <w:lang w:val="vi-VN"/>
        </w:rPr>
        <w:t xml:space="preserve"> được xây dựng bằng C# và thư viện đồ họa </w:t>
      </w:r>
      <w:r w:rsidR="00BA455F">
        <w:rPr>
          <w:sz w:val="28"/>
          <w:szCs w:val="28"/>
          <w:lang w:val="vi-VN"/>
        </w:rPr>
        <w:t>SFML.</w:t>
      </w:r>
    </w:p>
    <w:p w14:paraId="5196691E" w14:textId="4756F487" w:rsidR="005D5B5E" w:rsidRDefault="006E7C24" w:rsidP="004A10E9">
      <w:pPr>
        <w:rPr>
          <w:sz w:val="28"/>
          <w:szCs w:val="28"/>
          <w:lang w:val="vi-VN"/>
        </w:rPr>
      </w:pPr>
      <w:hyperlink r:id="rId5" w:history="1">
        <w:r w:rsidRPr="004E4818">
          <w:rPr>
            <w:rStyle w:val="Hyperlink"/>
            <w:sz w:val="28"/>
            <w:szCs w:val="28"/>
            <w:lang w:val="vi-VN"/>
          </w:rPr>
          <w:t>https://www.sfml-dev.org/download/sfml.net/</w:t>
        </w:r>
      </w:hyperlink>
    </w:p>
    <w:p w14:paraId="419689A8" w14:textId="567B300E" w:rsidR="006A5223" w:rsidRPr="004B5442" w:rsidRDefault="006E7C24" w:rsidP="004A10E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Game có sử dụng đệ quy cho thuật toán loang </w:t>
      </w:r>
      <w:r w:rsidR="00BA455F">
        <w:rPr>
          <w:sz w:val="28"/>
          <w:szCs w:val="28"/>
          <w:lang w:val="vi-VN"/>
        </w:rPr>
        <w:t>ô.</w:t>
      </w:r>
    </w:p>
    <w:p w14:paraId="51432571" w14:textId="087350C8" w:rsidR="004A10E9" w:rsidRDefault="00EA6397" w:rsidP="004A10E9">
      <w:pPr>
        <w:rPr>
          <w:sz w:val="28"/>
          <w:szCs w:val="28"/>
          <w:lang w:val="vi-VN"/>
        </w:rPr>
      </w:pPr>
      <w:r>
        <w:rPr>
          <w:sz w:val="28"/>
          <w:szCs w:val="28"/>
        </w:rPr>
        <w:t>Một</w:t>
      </w:r>
      <w:r>
        <w:rPr>
          <w:sz w:val="28"/>
          <w:szCs w:val="28"/>
          <w:lang w:val="vi-VN"/>
        </w:rPr>
        <w:t xml:space="preserve"> số tính năng trong của game:</w:t>
      </w:r>
    </w:p>
    <w:p w14:paraId="60C7A153" w14:textId="7B540FFC" w:rsidR="00EA6397" w:rsidRDefault="005D6E73" w:rsidP="00EA6397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Ở</w:t>
      </w:r>
      <w:r w:rsidR="00EA6397">
        <w:rPr>
          <w:sz w:val="28"/>
          <w:szCs w:val="28"/>
          <w:lang w:val="vi-VN"/>
        </w:rPr>
        <w:t xml:space="preserve"> lần cick đầu tiên user sẽ luôn luôn được click vào ô </w:t>
      </w:r>
      <w:r w:rsidR="00FE42DD">
        <w:rPr>
          <w:sz w:val="28"/>
          <w:szCs w:val="28"/>
          <w:lang w:val="vi-VN"/>
        </w:rPr>
        <w:t>trống</w:t>
      </w:r>
      <w:r w:rsidR="003B6675">
        <w:rPr>
          <w:sz w:val="28"/>
          <w:szCs w:val="28"/>
          <w:lang w:val="vi-VN"/>
        </w:rPr>
        <w:t xml:space="preserve"> </w:t>
      </w:r>
      <w:r w:rsidR="00FE42DD">
        <w:rPr>
          <w:sz w:val="28"/>
          <w:szCs w:val="28"/>
          <w:lang w:val="vi-VN"/>
        </w:rPr>
        <w:t xml:space="preserve">(đảm bảo user không click phải mìn hoặc ô </w:t>
      </w:r>
      <w:r w:rsidR="00D740E3">
        <w:rPr>
          <w:sz w:val="28"/>
          <w:szCs w:val="28"/>
          <w:lang w:val="vi-VN"/>
        </w:rPr>
        <w:t xml:space="preserve">kế </w:t>
      </w:r>
      <w:r w:rsidR="00FE42DD">
        <w:rPr>
          <w:sz w:val="28"/>
          <w:szCs w:val="28"/>
          <w:lang w:val="vi-VN"/>
        </w:rPr>
        <w:t>mìn</w:t>
      </w:r>
      <w:r w:rsidR="001B5753">
        <w:rPr>
          <w:sz w:val="28"/>
          <w:szCs w:val="28"/>
          <w:lang w:val="vi-VN"/>
        </w:rPr>
        <w:t xml:space="preserve"> dẫn đến việc không loang ô trống gây  khó chơi</w:t>
      </w:r>
      <w:r w:rsidR="00FE42DD">
        <w:rPr>
          <w:sz w:val="28"/>
          <w:szCs w:val="28"/>
          <w:lang w:val="vi-VN"/>
        </w:rPr>
        <w:t>)</w:t>
      </w:r>
      <w:r w:rsidR="001245F3">
        <w:rPr>
          <w:sz w:val="28"/>
          <w:szCs w:val="28"/>
          <w:lang w:val="vi-VN"/>
        </w:rPr>
        <w:t>.</w:t>
      </w:r>
    </w:p>
    <w:p w14:paraId="598588A9" w14:textId="18159BC9" w:rsidR="00EA6397" w:rsidRDefault="00EA6397" w:rsidP="00EA6397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Có 3 cấp độ chơi và chế độ custom</w:t>
      </w:r>
    </w:p>
    <w:p w14:paraId="247190F5" w14:textId="778855F6" w:rsidR="00EA6397" w:rsidRDefault="00EA6397" w:rsidP="00EA6397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Tính năng nhân phẩm:</w:t>
      </w:r>
    </w:p>
    <w:p w14:paraId="4456A625" w14:textId="224378EB" w:rsidR="00EA6397" w:rsidRDefault="00EA6397" w:rsidP="00EA6397">
      <w:pPr>
        <w:pStyle w:val="ListParagraph"/>
        <w:numPr>
          <w:ilvl w:val="1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Khi hoàn thành một màn chơi và chiến thắng user sẽ nhận random 1-&gt;50 số điểm NhanPham từ màn chơi, dựa vào cấp độ chơi user sẽ được x1, x2, x3 hoặc x0 </w:t>
      </w:r>
      <w:r w:rsidR="00C25696">
        <w:rPr>
          <w:sz w:val="28"/>
          <w:szCs w:val="28"/>
          <w:lang w:val="vi-VN"/>
        </w:rPr>
        <w:t xml:space="preserve">số điểm NhanPham </w:t>
      </w:r>
      <w:r>
        <w:rPr>
          <w:sz w:val="28"/>
          <w:szCs w:val="28"/>
          <w:lang w:val="vi-VN"/>
        </w:rPr>
        <w:t>ở chế độ custom.</w:t>
      </w:r>
    </w:p>
    <w:p w14:paraId="11829D73" w14:textId="1128043D" w:rsidR="00C25696" w:rsidRDefault="00C25696" w:rsidP="00EA6397">
      <w:pPr>
        <w:pStyle w:val="ListParagraph"/>
        <w:numPr>
          <w:ilvl w:val="1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Khi điểm NhanPham của user lúc này đạt trên 100 điểm thì lần đạp mìn ở ván chơi tiếp theo sẽ -100 điểm nhưng cho phép user chơi tiếp.</w:t>
      </w:r>
    </w:p>
    <w:p w14:paraId="47375EAB" w14:textId="2E94DE69" w:rsidR="00E159D5" w:rsidRPr="00E159D5" w:rsidRDefault="00E159D5" w:rsidP="00E159D5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Điểm NhanPham của user sẽ được save vào file *txt ở desktop.</w:t>
      </w:r>
    </w:p>
    <w:sectPr w:rsidR="00E159D5" w:rsidRPr="00E15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7E80"/>
    <w:multiLevelType w:val="hybridMultilevel"/>
    <w:tmpl w:val="7ECCBEDE"/>
    <w:lvl w:ilvl="0" w:tplc="C604017E">
      <w:start w:val="4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67E1C42"/>
    <w:multiLevelType w:val="hybridMultilevel"/>
    <w:tmpl w:val="9A681EC4"/>
    <w:lvl w:ilvl="0" w:tplc="272067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EE4E79"/>
    <w:multiLevelType w:val="hybridMultilevel"/>
    <w:tmpl w:val="02F4AF5C"/>
    <w:lvl w:ilvl="0" w:tplc="5016BB9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7615DC"/>
    <w:multiLevelType w:val="hybridMultilevel"/>
    <w:tmpl w:val="59047EF6"/>
    <w:lvl w:ilvl="0" w:tplc="BB8429A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48"/>
    <w:rsid w:val="000E0168"/>
    <w:rsid w:val="001245F3"/>
    <w:rsid w:val="001B5753"/>
    <w:rsid w:val="00242955"/>
    <w:rsid w:val="003565BB"/>
    <w:rsid w:val="00363F74"/>
    <w:rsid w:val="003B6675"/>
    <w:rsid w:val="003D11FF"/>
    <w:rsid w:val="0046748F"/>
    <w:rsid w:val="004A10E9"/>
    <w:rsid w:val="004B5442"/>
    <w:rsid w:val="004E1961"/>
    <w:rsid w:val="005500A4"/>
    <w:rsid w:val="005C6C98"/>
    <w:rsid w:val="005D5B5E"/>
    <w:rsid w:val="005D6E73"/>
    <w:rsid w:val="00602803"/>
    <w:rsid w:val="006211D4"/>
    <w:rsid w:val="006949AD"/>
    <w:rsid w:val="006A5223"/>
    <w:rsid w:val="006E7C24"/>
    <w:rsid w:val="00786378"/>
    <w:rsid w:val="009F7548"/>
    <w:rsid w:val="00BA455F"/>
    <w:rsid w:val="00C25696"/>
    <w:rsid w:val="00D740E3"/>
    <w:rsid w:val="00E159D5"/>
    <w:rsid w:val="00EA6397"/>
    <w:rsid w:val="00EE72B5"/>
    <w:rsid w:val="00F65852"/>
    <w:rsid w:val="00FE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4E34"/>
  <w15:chartTrackingRefBased/>
  <w15:docId w15:val="{A8E88EE5-50F4-49F4-BAE6-AD8A38CA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10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7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fml-dev.org/download/sfml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Khánh Đăng</dc:creator>
  <cp:keywords/>
  <dc:description/>
  <cp:lastModifiedBy>Đỗ Khánh Đăng</cp:lastModifiedBy>
  <cp:revision>29</cp:revision>
  <dcterms:created xsi:type="dcterms:W3CDTF">2021-04-14T12:49:00Z</dcterms:created>
  <dcterms:modified xsi:type="dcterms:W3CDTF">2021-04-14T13:14:00Z</dcterms:modified>
</cp:coreProperties>
</file>