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FBEE8C" w14:textId="1146758F" w:rsidR="00BF2E7F" w:rsidRPr="00BF2E7F" w:rsidRDefault="00BF2E7F" w:rsidP="00BF2E7F">
      <w:pPr>
        <w:tabs>
          <w:tab w:val="left" w:pos="3930"/>
        </w:tabs>
        <w:rPr>
          <w:sz w:val="24"/>
          <w:szCs w:val="24"/>
        </w:rPr>
      </w:pPr>
      <w:r>
        <w:rPr>
          <w:sz w:val="24"/>
          <w:szCs w:val="24"/>
        </w:rPr>
        <w:t xml:space="preserve">TITLE: </w:t>
      </w:r>
      <w:r w:rsidRPr="00BF2E7F">
        <w:rPr>
          <w:sz w:val="24"/>
          <w:szCs w:val="24"/>
        </w:rPr>
        <w:t>PSET LAB 1</w:t>
      </w:r>
    </w:p>
    <w:p w14:paraId="78738AF1" w14:textId="571897B6" w:rsidR="00BF2E7F" w:rsidRDefault="00BF2E7F" w:rsidP="00BF2E7F">
      <w:pPr>
        <w:tabs>
          <w:tab w:val="left" w:pos="3930"/>
        </w:tabs>
        <w:rPr>
          <w:sz w:val="24"/>
          <w:szCs w:val="24"/>
        </w:rPr>
      </w:pPr>
      <w:r w:rsidRPr="00BF2E7F">
        <w:rPr>
          <w:sz w:val="24"/>
          <w:szCs w:val="24"/>
        </w:rPr>
        <w:t>STIJ3074: WEB PROG</w:t>
      </w:r>
      <w:r>
        <w:rPr>
          <w:sz w:val="24"/>
          <w:szCs w:val="24"/>
        </w:rPr>
        <w:t>A</w:t>
      </w:r>
      <w:r w:rsidRPr="00BF2E7F">
        <w:rPr>
          <w:sz w:val="24"/>
          <w:szCs w:val="24"/>
        </w:rPr>
        <w:t>MMING</w:t>
      </w:r>
    </w:p>
    <w:p w14:paraId="6580F3C3" w14:textId="6EE4D418" w:rsidR="00BF2E7F" w:rsidRDefault="00BF2E7F" w:rsidP="00BF2E7F">
      <w:pPr>
        <w:tabs>
          <w:tab w:val="left" w:pos="3930"/>
        </w:tabs>
        <w:rPr>
          <w:sz w:val="24"/>
          <w:szCs w:val="24"/>
        </w:rPr>
      </w:pPr>
      <w:r>
        <w:rPr>
          <w:sz w:val="24"/>
          <w:szCs w:val="24"/>
        </w:rPr>
        <w:t>NAME: NURHIDAYATI BINTI ISHAK</w:t>
      </w:r>
    </w:p>
    <w:p w14:paraId="5BA99221" w14:textId="23B42EE1" w:rsidR="00BF2E7F" w:rsidRDefault="00BF2E7F" w:rsidP="00BF2E7F">
      <w:pPr>
        <w:tabs>
          <w:tab w:val="left" w:pos="3930"/>
        </w:tabs>
        <w:rPr>
          <w:sz w:val="24"/>
          <w:szCs w:val="24"/>
        </w:rPr>
      </w:pPr>
      <w:r>
        <w:rPr>
          <w:sz w:val="24"/>
          <w:szCs w:val="24"/>
        </w:rPr>
        <w:t>MATRIX NO: 244775</w:t>
      </w:r>
    </w:p>
    <w:p w14:paraId="588AC42C" w14:textId="0BFB427E" w:rsidR="00BF2E7F" w:rsidRDefault="00BF2E7F" w:rsidP="00BF2E7F">
      <w:pPr>
        <w:tabs>
          <w:tab w:val="left" w:pos="3930"/>
        </w:tabs>
        <w:rPr>
          <w:sz w:val="24"/>
          <w:szCs w:val="24"/>
        </w:rPr>
      </w:pPr>
    </w:p>
    <w:p w14:paraId="41329279" w14:textId="306EF9F1" w:rsidR="00BF2E7F" w:rsidRDefault="00BF2E7F" w:rsidP="00BF2E7F">
      <w:pPr>
        <w:tabs>
          <w:tab w:val="left" w:pos="3930"/>
        </w:tabs>
        <w:rPr>
          <w:sz w:val="24"/>
          <w:szCs w:val="24"/>
        </w:rPr>
      </w:pPr>
      <w:r>
        <w:rPr>
          <w:sz w:val="24"/>
          <w:szCs w:val="24"/>
        </w:rPr>
        <w:t xml:space="preserve">1.Main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page.</w:t>
      </w:r>
    </w:p>
    <w:p w14:paraId="2C775F5B" w14:textId="658B404A" w:rsidR="00B1611A" w:rsidRDefault="004166B2" w:rsidP="00BF2E7F">
      <w:pPr>
        <w:tabs>
          <w:tab w:val="left" w:pos="393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4ECA67" wp14:editId="0187195E">
            <wp:extent cx="4602480" cy="2228553"/>
            <wp:effectExtent l="76200" t="76200" r="140970" b="133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in github page no.1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8" t="5264"/>
                    <a:stretch/>
                  </pic:blipFill>
                  <pic:spPr bwMode="auto">
                    <a:xfrm>
                      <a:off x="0" y="0"/>
                      <a:ext cx="4608634" cy="22315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3A434" w14:textId="77777777" w:rsidR="00A9396E" w:rsidRDefault="00A9396E" w:rsidP="00BF2E7F">
      <w:pPr>
        <w:tabs>
          <w:tab w:val="left" w:pos="3930"/>
        </w:tabs>
        <w:rPr>
          <w:sz w:val="24"/>
          <w:szCs w:val="24"/>
        </w:rPr>
      </w:pPr>
    </w:p>
    <w:p w14:paraId="70A084A8" w14:textId="512A16C2" w:rsidR="00BF2E7F" w:rsidRDefault="00BF2E7F" w:rsidP="00BF2E7F">
      <w:pPr>
        <w:tabs>
          <w:tab w:val="left" w:pos="3930"/>
        </w:tabs>
        <w:rPr>
          <w:sz w:val="24"/>
          <w:szCs w:val="24"/>
        </w:rPr>
      </w:pPr>
      <w:r>
        <w:rPr>
          <w:sz w:val="24"/>
          <w:szCs w:val="24"/>
        </w:rPr>
        <w:t>2. Git GUI</w:t>
      </w:r>
    </w:p>
    <w:p w14:paraId="58CC07EB" w14:textId="29BF3F66" w:rsidR="004166B2" w:rsidRDefault="004166B2" w:rsidP="00BF2E7F">
      <w:pPr>
        <w:tabs>
          <w:tab w:val="left" w:pos="393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452431" wp14:editId="446E2846">
            <wp:extent cx="4714875" cy="2866390"/>
            <wp:effectExtent l="76200" t="76200" r="142875" b="1244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it Gui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8" cy="28841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8DE995" w14:textId="316B51CD" w:rsidR="00BF2E7F" w:rsidRDefault="00BF2E7F" w:rsidP="00BF2E7F">
      <w:pPr>
        <w:tabs>
          <w:tab w:val="left" w:pos="393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3.Stij3074 folder</w:t>
      </w:r>
    </w:p>
    <w:p w14:paraId="7D2DE289" w14:textId="28F00419" w:rsidR="004166B2" w:rsidRDefault="00795529" w:rsidP="00BF2E7F">
      <w:pPr>
        <w:tabs>
          <w:tab w:val="left" w:pos="393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7FFA2D" wp14:editId="052392F7">
            <wp:extent cx="1000664" cy="655320"/>
            <wp:effectExtent l="76200" t="76200" r="142875" b="1257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ij folde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164" cy="6602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D9F6F8" w14:textId="77777777" w:rsidR="00A9396E" w:rsidRDefault="00A9396E" w:rsidP="00BF2E7F">
      <w:pPr>
        <w:tabs>
          <w:tab w:val="left" w:pos="3930"/>
        </w:tabs>
        <w:rPr>
          <w:sz w:val="24"/>
          <w:szCs w:val="24"/>
        </w:rPr>
      </w:pPr>
    </w:p>
    <w:p w14:paraId="37813CD3" w14:textId="3D0E33FD" w:rsidR="004166B2" w:rsidRDefault="00BF2E7F" w:rsidP="00BF2E7F">
      <w:pPr>
        <w:tabs>
          <w:tab w:val="left" w:pos="3930"/>
        </w:tabs>
        <w:rPr>
          <w:sz w:val="24"/>
          <w:szCs w:val="24"/>
        </w:rPr>
      </w:pPr>
      <w:r>
        <w:rPr>
          <w:sz w:val="24"/>
          <w:szCs w:val="24"/>
        </w:rPr>
        <w:t>4.Git GUI Create Repository</w:t>
      </w:r>
    </w:p>
    <w:p w14:paraId="64ED3CE3" w14:textId="18B177DB" w:rsidR="004166B2" w:rsidRDefault="004166B2" w:rsidP="00BF2E7F">
      <w:pPr>
        <w:tabs>
          <w:tab w:val="left" w:pos="393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4FBBD6" wp14:editId="76365F94">
            <wp:extent cx="2760453" cy="3145206"/>
            <wp:effectExtent l="76200" t="76200" r="135255" b="131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atereposito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884" cy="31605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CBA107" w14:textId="7B9443C9" w:rsidR="00BF2E7F" w:rsidRDefault="004166B2" w:rsidP="00BF2E7F">
      <w:pPr>
        <w:tabs>
          <w:tab w:val="left" w:pos="393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045679" wp14:editId="51419790">
            <wp:extent cx="4085352" cy="2301097"/>
            <wp:effectExtent l="76200" t="76200" r="125095" b="137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te gui repository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9"/>
                    <a:stretch/>
                  </pic:blipFill>
                  <pic:spPr bwMode="auto">
                    <a:xfrm>
                      <a:off x="0" y="0"/>
                      <a:ext cx="4105015" cy="23121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2E7F">
        <w:rPr>
          <w:sz w:val="24"/>
          <w:szCs w:val="24"/>
        </w:rPr>
        <w:t xml:space="preserve"> </w:t>
      </w:r>
    </w:p>
    <w:p w14:paraId="118BCD7E" w14:textId="77777777" w:rsidR="00795529" w:rsidRDefault="00795529" w:rsidP="00BF2E7F">
      <w:pPr>
        <w:tabs>
          <w:tab w:val="left" w:pos="3930"/>
        </w:tabs>
        <w:rPr>
          <w:sz w:val="24"/>
          <w:szCs w:val="24"/>
        </w:rPr>
      </w:pPr>
    </w:p>
    <w:p w14:paraId="4EB65DA0" w14:textId="3B5709FB" w:rsidR="00BF2E7F" w:rsidRDefault="00BF2E7F" w:rsidP="00BF2E7F">
      <w:pPr>
        <w:tabs>
          <w:tab w:val="left" w:pos="393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5. Main </w:t>
      </w:r>
      <w:proofErr w:type="spellStart"/>
      <w:r>
        <w:rPr>
          <w:sz w:val="24"/>
          <w:szCs w:val="24"/>
        </w:rPr>
        <w:t>CPanel</w:t>
      </w:r>
      <w:proofErr w:type="spellEnd"/>
    </w:p>
    <w:p w14:paraId="1526A64C" w14:textId="012EF734" w:rsidR="00795529" w:rsidRDefault="00795529" w:rsidP="00BF2E7F">
      <w:pPr>
        <w:tabs>
          <w:tab w:val="left" w:pos="393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52BCEB" wp14:editId="152955DA">
            <wp:extent cx="4848045" cy="2709792"/>
            <wp:effectExtent l="76200" t="76200" r="124460" b="12890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620" cy="27129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CE36D3" w14:textId="5F19E138" w:rsidR="00A9396E" w:rsidRDefault="00A9396E" w:rsidP="00BF2E7F">
      <w:pPr>
        <w:tabs>
          <w:tab w:val="left" w:pos="3930"/>
        </w:tabs>
        <w:rPr>
          <w:sz w:val="24"/>
          <w:szCs w:val="24"/>
        </w:rPr>
      </w:pPr>
    </w:p>
    <w:p w14:paraId="7EE1F8E4" w14:textId="77777777" w:rsidR="00A9396E" w:rsidRDefault="00A9396E" w:rsidP="00BF2E7F">
      <w:pPr>
        <w:tabs>
          <w:tab w:val="left" w:pos="3930"/>
        </w:tabs>
        <w:rPr>
          <w:sz w:val="24"/>
          <w:szCs w:val="24"/>
        </w:rPr>
      </w:pPr>
    </w:p>
    <w:p w14:paraId="21B07AD4" w14:textId="17D369DE" w:rsidR="00BF2E7F" w:rsidRDefault="00BF2E7F" w:rsidP="00BF2E7F">
      <w:pPr>
        <w:tabs>
          <w:tab w:val="left" w:pos="3930"/>
        </w:tabs>
        <w:rPr>
          <w:sz w:val="24"/>
          <w:szCs w:val="24"/>
        </w:rPr>
      </w:pPr>
      <w:r>
        <w:rPr>
          <w:sz w:val="24"/>
          <w:szCs w:val="24"/>
        </w:rPr>
        <w:t>6. Account</w:t>
      </w:r>
    </w:p>
    <w:p w14:paraId="24911A6E" w14:textId="7431D77C" w:rsidR="00795529" w:rsidRDefault="00795529" w:rsidP="00BF2E7F">
      <w:pPr>
        <w:tabs>
          <w:tab w:val="left" w:pos="393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6885FF" wp14:editId="6AEB99EE">
            <wp:extent cx="4951562" cy="2783667"/>
            <wp:effectExtent l="76200" t="76200" r="135255" b="131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coun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938" cy="27883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810434" w14:textId="77777777" w:rsidR="00A9396E" w:rsidRDefault="00A9396E" w:rsidP="00BF2E7F">
      <w:pPr>
        <w:tabs>
          <w:tab w:val="left" w:pos="3930"/>
        </w:tabs>
        <w:rPr>
          <w:sz w:val="24"/>
          <w:szCs w:val="24"/>
        </w:rPr>
      </w:pPr>
    </w:p>
    <w:p w14:paraId="1FF47114" w14:textId="7FA2D76A" w:rsidR="00A9396E" w:rsidRDefault="00A9396E" w:rsidP="00BF2E7F">
      <w:pPr>
        <w:tabs>
          <w:tab w:val="left" w:pos="3930"/>
        </w:tabs>
        <w:rPr>
          <w:sz w:val="24"/>
          <w:szCs w:val="24"/>
        </w:rPr>
      </w:pPr>
    </w:p>
    <w:p w14:paraId="2F56289C" w14:textId="77777777" w:rsidR="00795529" w:rsidRDefault="00795529" w:rsidP="00BF2E7F">
      <w:pPr>
        <w:tabs>
          <w:tab w:val="left" w:pos="3930"/>
        </w:tabs>
        <w:rPr>
          <w:sz w:val="24"/>
          <w:szCs w:val="24"/>
        </w:rPr>
      </w:pPr>
    </w:p>
    <w:p w14:paraId="0B2E1136" w14:textId="08236C63" w:rsidR="00BF2E7F" w:rsidRDefault="00BF2E7F" w:rsidP="00BF2E7F">
      <w:pPr>
        <w:tabs>
          <w:tab w:val="left" w:pos="393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7. </w:t>
      </w:r>
      <w:proofErr w:type="spellStart"/>
      <w:r>
        <w:rPr>
          <w:sz w:val="24"/>
          <w:szCs w:val="24"/>
        </w:rPr>
        <w:t>WinCSP</w:t>
      </w:r>
      <w:proofErr w:type="spellEnd"/>
      <w:r>
        <w:rPr>
          <w:sz w:val="24"/>
          <w:szCs w:val="24"/>
        </w:rPr>
        <w:t xml:space="preserve"> interface</w:t>
      </w:r>
    </w:p>
    <w:p w14:paraId="5201BBC6" w14:textId="6B1333F2" w:rsidR="00795529" w:rsidRDefault="00795529" w:rsidP="00BF2E7F">
      <w:pPr>
        <w:tabs>
          <w:tab w:val="left" w:pos="393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5EE2CD" wp14:editId="3DAFDDB6">
            <wp:extent cx="5037826" cy="3097509"/>
            <wp:effectExtent l="76200" t="76200" r="125095" b="141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inscp main interfac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45" cy="31062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BCC0C6" w14:textId="5D876B78" w:rsidR="00795529" w:rsidRDefault="00795529" w:rsidP="00BF2E7F">
      <w:pPr>
        <w:tabs>
          <w:tab w:val="left" w:pos="3930"/>
        </w:tabs>
        <w:rPr>
          <w:sz w:val="24"/>
          <w:szCs w:val="24"/>
        </w:rPr>
      </w:pPr>
    </w:p>
    <w:p w14:paraId="6FBCA1A1" w14:textId="77777777" w:rsidR="00795529" w:rsidRDefault="00795529" w:rsidP="00BF2E7F">
      <w:pPr>
        <w:tabs>
          <w:tab w:val="left" w:pos="3930"/>
        </w:tabs>
        <w:rPr>
          <w:sz w:val="24"/>
          <w:szCs w:val="24"/>
        </w:rPr>
      </w:pPr>
    </w:p>
    <w:p w14:paraId="0DFE788C" w14:textId="32919F1E" w:rsidR="00BF2E7F" w:rsidRDefault="00BF2E7F" w:rsidP="00BF2E7F">
      <w:pPr>
        <w:tabs>
          <w:tab w:val="left" w:pos="3930"/>
        </w:tabs>
        <w:rPr>
          <w:sz w:val="24"/>
          <w:szCs w:val="24"/>
        </w:rPr>
      </w:pPr>
      <w:r>
        <w:rPr>
          <w:sz w:val="24"/>
          <w:szCs w:val="24"/>
        </w:rPr>
        <w:t>8. Successful WinSCP interface</w:t>
      </w:r>
    </w:p>
    <w:p w14:paraId="2BAB2F81" w14:textId="192A742F" w:rsidR="00795529" w:rsidRDefault="00795529" w:rsidP="00BF2E7F">
      <w:pPr>
        <w:tabs>
          <w:tab w:val="left" w:pos="393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D0DF9F" wp14:editId="026DD975">
            <wp:extent cx="5037455" cy="3097281"/>
            <wp:effectExtent l="76200" t="76200" r="125095" b="141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nect winscp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514" cy="3105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23A3D5" w14:textId="77777777" w:rsidR="00A9396E" w:rsidRDefault="00A9396E" w:rsidP="00BF2E7F">
      <w:pPr>
        <w:tabs>
          <w:tab w:val="left" w:pos="3930"/>
        </w:tabs>
        <w:rPr>
          <w:sz w:val="24"/>
          <w:szCs w:val="24"/>
        </w:rPr>
      </w:pPr>
    </w:p>
    <w:p w14:paraId="744C8111" w14:textId="1ADE4964" w:rsidR="00BF2E7F" w:rsidRDefault="00BF2E7F" w:rsidP="00BF2E7F">
      <w:pPr>
        <w:tabs>
          <w:tab w:val="left" w:pos="3930"/>
        </w:tabs>
        <w:rPr>
          <w:sz w:val="24"/>
          <w:szCs w:val="24"/>
        </w:rPr>
      </w:pPr>
      <w:r>
        <w:rPr>
          <w:sz w:val="24"/>
          <w:szCs w:val="24"/>
        </w:rPr>
        <w:t>9. Registration folder</w:t>
      </w:r>
    </w:p>
    <w:p w14:paraId="5CB24583" w14:textId="5CB18B83" w:rsidR="00795529" w:rsidRDefault="00795529" w:rsidP="00BF2E7F">
      <w:pPr>
        <w:tabs>
          <w:tab w:val="left" w:pos="393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2D10D7" wp14:editId="4BC087ED">
            <wp:extent cx="4573270" cy="892179"/>
            <wp:effectExtent l="76200" t="76200" r="132080" b="136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istration fold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695" cy="8969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6AB808" w14:textId="77777777" w:rsidR="00A9396E" w:rsidRDefault="00A9396E" w:rsidP="00BF2E7F">
      <w:pPr>
        <w:tabs>
          <w:tab w:val="left" w:pos="3930"/>
        </w:tabs>
        <w:rPr>
          <w:sz w:val="24"/>
          <w:szCs w:val="24"/>
        </w:rPr>
      </w:pPr>
    </w:p>
    <w:p w14:paraId="54F37B68" w14:textId="540852FD" w:rsidR="00B1611A" w:rsidRDefault="00B1611A" w:rsidP="00BF2E7F">
      <w:pPr>
        <w:tabs>
          <w:tab w:val="left" w:pos="3930"/>
        </w:tabs>
        <w:rPr>
          <w:sz w:val="24"/>
          <w:szCs w:val="24"/>
        </w:rPr>
      </w:pPr>
      <w:r>
        <w:rPr>
          <w:sz w:val="24"/>
          <w:szCs w:val="24"/>
        </w:rPr>
        <w:t>10. registration.html</w:t>
      </w:r>
      <w:r w:rsidR="00795529">
        <w:rPr>
          <w:sz w:val="24"/>
          <w:szCs w:val="24"/>
        </w:rPr>
        <w:t xml:space="preserve"> page</w:t>
      </w:r>
    </w:p>
    <w:p w14:paraId="551FA1A0" w14:textId="4D22D7DB" w:rsidR="00795529" w:rsidRDefault="00795529" w:rsidP="00BF2E7F">
      <w:pPr>
        <w:tabs>
          <w:tab w:val="left" w:pos="393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8EAE1E" wp14:editId="34A2FA60">
            <wp:extent cx="4644319" cy="2891287"/>
            <wp:effectExtent l="76200" t="76200" r="137795" b="137795"/>
            <wp:docPr id="11" name="Picture 11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gistration.html pag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857" cy="29127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B80874" w14:textId="3E6AE747" w:rsidR="00A9396E" w:rsidRDefault="00A9396E" w:rsidP="00BF2E7F">
      <w:pPr>
        <w:tabs>
          <w:tab w:val="left" w:pos="3930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63761D1" wp14:editId="700FBC34">
            <wp:extent cx="4483639" cy="3278038"/>
            <wp:effectExtent l="76200" t="76200" r="127000" b="132080"/>
            <wp:docPr id="13" name="Picture 13" descr="A picture containing 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terface registratio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096" cy="32798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EEC1C6" w14:textId="77777777" w:rsidR="00795529" w:rsidRDefault="00795529" w:rsidP="00BF2E7F">
      <w:pPr>
        <w:tabs>
          <w:tab w:val="left" w:pos="3930"/>
        </w:tabs>
        <w:rPr>
          <w:sz w:val="24"/>
          <w:szCs w:val="24"/>
        </w:rPr>
      </w:pPr>
    </w:p>
    <w:p w14:paraId="63D2FE34" w14:textId="77777777" w:rsidR="00B1611A" w:rsidRPr="00BF2E7F" w:rsidRDefault="00B1611A" w:rsidP="00BF2E7F">
      <w:pPr>
        <w:tabs>
          <w:tab w:val="left" w:pos="3930"/>
        </w:tabs>
        <w:rPr>
          <w:sz w:val="24"/>
          <w:szCs w:val="24"/>
        </w:rPr>
      </w:pPr>
    </w:p>
    <w:sectPr w:rsidR="00B1611A" w:rsidRPr="00BF2E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39655A"/>
    <w:multiLevelType w:val="hybridMultilevel"/>
    <w:tmpl w:val="EA60FD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E7F"/>
    <w:rsid w:val="004166B2"/>
    <w:rsid w:val="00795529"/>
    <w:rsid w:val="00A9396E"/>
    <w:rsid w:val="00B1611A"/>
    <w:rsid w:val="00B602E3"/>
    <w:rsid w:val="00BF2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79730"/>
  <w15:chartTrackingRefBased/>
  <w15:docId w15:val="{472B7492-366E-4973-B793-E7F0BFBA3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E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6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NURHIDAYATI BINTI ISHAK 244775</dc:creator>
  <cp:keywords/>
  <dc:description/>
  <cp:lastModifiedBy>NURHIDAYATI BINTI ISHAK 244775</cp:lastModifiedBy>
  <cp:revision>1</cp:revision>
  <dcterms:created xsi:type="dcterms:W3CDTF">2020-10-28T08:10:00Z</dcterms:created>
  <dcterms:modified xsi:type="dcterms:W3CDTF">2020-10-29T02:20:00Z</dcterms:modified>
</cp:coreProperties>
</file>