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45DBD" w14:textId="50A52B61" w:rsidR="00A67C10" w:rsidRDefault="00D520F3" w:rsidP="00D520F3">
      <w:pPr>
        <w:pStyle w:val="Title"/>
      </w:pPr>
      <w:r>
        <w:t>CS 160 –</w:t>
      </w:r>
      <w:r w:rsidR="006C332D">
        <w:t xml:space="preserve"> Assignment 9</w:t>
      </w:r>
    </w:p>
    <w:p w14:paraId="03D68034" w14:textId="2C768462" w:rsidR="00830FE9" w:rsidRDefault="008F5C70" w:rsidP="00C80B9F">
      <w:pPr>
        <w:rPr>
          <w:b/>
          <w:bCs/>
        </w:rPr>
      </w:pPr>
      <w:r w:rsidRPr="00C80B9F">
        <w:rPr>
          <w:rStyle w:val="Heading1Char"/>
        </w:rPr>
        <w:t>Problem Description:</w:t>
      </w:r>
      <w:r w:rsidR="00830FE9">
        <w:br/>
      </w:r>
      <w:r w:rsidR="00830FE9" w:rsidRPr="00830FE9">
        <w:t xml:space="preserve">In this </w:t>
      </w:r>
      <w:r w:rsidR="00830FE9">
        <w:t>program</w:t>
      </w:r>
      <w:r w:rsidR="00830FE9" w:rsidRPr="00830FE9">
        <w:t xml:space="preserve"> we are going to explore a very elementary ‘database’ using Python.</w:t>
      </w:r>
      <w:r w:rsidR="00830FE9">
        <w:t xml:space="preserve">  Your program should create and store a list of 20 student names and their corresponding scores.  Then </w:t>
      </w:r>
      <w:r w:rsidR="00830FE9" w:rsidRPr="00830FE9">
        <w:t>prompt the user to enter a student name and then</w:t>
      </w:r>
      <w:r w:rsidR="00830FE9">
        <w:t xml:space="preserve"> </w:t>
      </w:r>
      <w:r w:rsidR="00830FE9" w:rsidRPr="00830FE9">
        <w:t>display the student’s name along with his/her co</w:t>
      </w:r>
      <w:r w:rsidR="00830FE9">
        <w:t>rresponding score.  T</w:t>
      </w:r>
      <w:r w:rsidR="00830FE9" w:rsidRPr="00830FE9">
        <w:t xml:space="preserve">he user </w:t>
      </w:r>
      <w:r w:rsidR="00830FE9">
        <w:t>should be able to</w:t>
      </w:r>
      <w:r w:rsidR="00830FE9" w:rsidRPr="00830FE9">
        <w:t xml:space="preserve"> keep looking up student scores until</w:t>
      </w:r>
      <w:r w:rsidR="00830FE9">
        <w:t xml:space="preserve"> </w:t>
      </w:r>
      <w:r w:rsidR="00830FE9" w:rsidRPr="00830FE9">
        <w:t>he/she enters the single character ‘</w:t>
      </w:r>
      <w:bookmarkStart w:id="0" w:name="_GoBack"/>
      <w:bookmarkEnd w:id="0"/>
      <w:r w:rsidR="00830FE9" w:rsidRPr="00830FE9">
        <w:t>q’ to quit the program.</w:t>
      </w:r>
    </w:p>
    <w:p w14:paraId="50CBC8B8" w14:textId="5700FC91" w:rsidR="00A3213C" w:rsidRDefault="00A3213C" w:rsidP="00B50C42">
      <w:pPr>
        <w:pStyle w:val="Heading1"/>
      </w:pPr>
      <w:r>
        <w:t>Inputs</w:t>
      </w:r>
    </w:p>
    <w:p w14:paraId="6923FE64" w14:textId="58874CA8" w:rsidR="00A3213C" w:rsidRDefault="00E87932" w:rsidP="00E87932">
      <w:pPr>
        <w:ind w:left="360"/>
      </w:pPr>
      <w:r>
        <w:t xml:space="preserve">Your Python program should accept </w:t>
      </w:r>
      <w:r w:rsidR="00830FE9">
        <w:t>a name as input and keep asking for names until they enter ‘q’ to quit.</w:t>
      </w:r>
    </w:p>
    <w:p w14:paraId="24E331C0" w14:textId="77777777" w:rsidR="00A3213C" w:rsidRDefault="00A3213C" w:rsidP="00A3213C">
      <w:pPr>
        <w:pStyle w:val="Heading1"/>
      </w:pPr>
      <w:r>
        <w:t>Output</w:t>
      </w:r>
    </w:p>
    <w:p w14:paraId="537A9427" w14:textId="79EE1CE9" w:rsidR="00E87932" w:rsidRDefault="009A2BB5" w:rsidP="00E87932">
      <w:pPr>
        <w:ind w:left="360"/>
      </w:pPr>
      <w:r>
        <w:t xml:space="preserve">Your program should print the </w:t>
      </w:r>
      <w:r w:rsidR="00830FE9">
        <w:t>corresponding student’s name and score.  Please see examples of output below.</w:t>
      </w:r>
    </w:p>
    <w:p w14:paraId="0014BD06" w14:textId="36A44B59" w:rsidR="006A1CDD" w:rsidRDefault="006A1CDD" w:rsidP="006A1CDD">
      <w:pPr>
        <w:pStyle w:val="Heading1"/>
      </w:pPr>
      <w:r>
        <w:t>Approach</w:t>
      </w:r>
    </w:p>
    <w:p w14:paraId="600E3FC2" w14:textId="77777777" w:rsidR="00DD4323" w:rsidRDefault="00830FE9" w:rsidP="00DD4323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</w:rPr>
      </w:pPr>
      <w:r w:rsidRPr="00830FE9">
        <w:rPr>
          <w:rFonts w:asciiTheme="minorHAnsi" w:hAnsiTheme="minorHAnsi" w:cstheme="minorBidi"/>
          <w:sz w:val="24"/>
          <w:szCs w:val="24"/>
        </w:rPr>
        <w:t>Start by entering and running the following Python code</w:t>
      </w:r>
      <w:r>
        <w:rPr>
          <w:rFonts w:asciiTheme="minorHAnsi" w:hAnsiTheme="minorHAnsi" w:cstheme="minorBidi"/>
          <w:sz w:val="24"/>
          <w:szCs w:val="24"/>
        </w:rPr>
        <w:br/>
      </w:r>
      <w:r w:rsidRPr="00830FE9">
        <w:rPr>
          <w:rFonts w:ascii="Courier" w:hAnsi="Courier" w:cstheme="minorBidi"/>
          <w:sz w:val="24"/>
          <w:szCs w:val="24"/>
        </w:rPr>
        <w:t>names = ['Jim', 'Sarah', 'Jason', 'Lynne', 'Ginny', 'Joe', 'Susan']</w:t>
      </w:r>
      <w:r w:rsidRPr="00830FE9">
        <w:rPr>
          <w:rFonts w:ascii="Courier" w:hAnsi="Courier" w:cstheme="minorBidi"/>
          <w:sz w:val="24"/>
          <w:szCs w:val="24"/>
        </w:rPr>
        <w:br/>
        <w:t>print (names)</w:t>
      </w:r>
      <w:r w:rsidR="008A3DA1">
        <w:rPr>
          <w:rFonts w:asciiTheme="minorHAnsi" w:hAnsiTheme="minorHAnsi" w:cstheme="minorBidi"/>
          <w:sz w:val="24"/>
          <w:szCs w:val="24"/>
        </w:rPr>
        <w:br/>
      </w:r>
      <w:r w:rsidRPr="00830FE9">
        <w:rPr>
          <w:rFonts w:asciiTheme="minorHAnsi" w:hAnsiTheme="minorHAnsi" w:cstheme="minorBidi"/>
          <w:sz w:val="24"/>
          <w:szCs w:val="24"/>
        </w:rPr>
        <w:t>You should see that Python displays your list of names.</w:t>
      </w:r>
    </w:p>
    <w:p w14:paraId="248457DF" w14:textId="77777777" w:rsidR="00DD4323" w:rsidRDefault="00830FE9" w:rsidP="00DD4323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</w:rPr>
      </w:pPr>
      <w:r w:rsidRPr="00DD4323">
        <w:rPr>
          <w:rFonts w:asciiTheme="minorHAnsi" w:hAnsiTheme="minorHAnsi" w:cstheme="minorBidi"/>
          <w:sz w:val="24"/>
          <w:szCs w:val="24"/>
        </w:rPr>
        <w:t>Now see what happens when you change the second line to</w:t>
      </w:r>
      <w:r w:rsidR="00DD4323">
        <w:rPr>
          <w:rFonts w:asciiTheme="minorHAnsi" w:hAnsiTheme="minorHAnsi" w:cstheme="minorBidi"/>
          <w:sz w:val="24"/>
          <w:szCs w:val="24"/>
        </w:rPr>
        <w:br/>
      </w:r>
      <w:r w:rsidRPr="00DD4323">
        <w:rPr>
          <w:rFonts w:ascii="Courier" w:hAnsi="Courier" w:cstheme="minorBidi"/>
          <w:sz w:val="24"/>
          <w:szCs w:val="24"/>
        </w:rPr>
        <w:t>print (names[0] + ‘, ‘ + names[1])</w:t>
      </w:r>
      <w:r w:rsidR="00DD4323">
        <w:rPr>
          <w:rFonts w:asciiTheme="minorHAnsi" w:hAnsiTheme="minorHAnsi" w:cstheme="minorBidi"/>
          <w:sz w:val="24"/>
          <w:szCs w:val="24"/>
        </w:rPr>
        <w:br/>
      </w:r>
      <w:r w:rsidRPr="00DD4323">
        <w:rPr>
          <w:rFonts w:asciiTheme="minorHAnsi" w:hAnsiTheme="minorHAnsi" w:cstheme="minorBidi"/>
          <w:sz w:val="24"/>
          <w:szCs w:val="24"/>
        </w:rPr>
        <w:t>You should see that Python prints the first two names. It is worth noting that names[0]</w:t>
      </w:r>
      <w:r w:rsidR="00DD4323">
        <w:rPr>
          <w:rFonts w:asciiTheme="minorHAnsi" w:hAnsiTheme="minorHAnsi" w:cstheme="minorBidi"/>
          <w:sz w:val="24"/>
          <w:szCs w:val="24"/>
        </w:rPr>
        <w:t xml:space="preserve"> </w:t>
      </w:r>
      <w:r w:rsidRPr="00DD4323">
        <w:rPr>
          <w:rFonts w:asciiTheme="minorHAnsi" w:hAnsiTheme="minorHAnsi" w:cstheme="minorBidi"/>
          <w:sz w:val="24"/>
          <w:szCs w:val="24"/>
        </w:rPr>
        <w:t>displays the first name in the list and names[1] displays the second name.</w:t>
      </w:r>
    </w:p>
    <w:p w14:paraId="6119D719" w14:textId="75D5A2C3" w:rsidR="00DD4323" w:rsidRDefault="00830FE9" w:rsidP="00DD4323">
      <w:pPr>
        <w:pStyle w:val="NormalWeb"/>
        <w:numPr>
          <w:ilvl w:val="0"/>
          <w:numId w:val="5"/>
        </w:numPr>
        <w:rPr>
          <w:rFonts w:ascii="Courier" w:hAnsi="Courier" w:cstheme="minorBidi"/>
          <w:sz w:val="24"/>
          <w:szCs w:val="24"/>
        </w:rPr>
      </w:pPr>
      <w:r w:rsidRPr="00DD4323">
        <w:rPr>
          <w:rFonts w:asciiTheme="minorHAnsi" w:hAnsiTheme="minorHAnsi" w:cstheme="minorBidi"/>
          <w:sz w:val="24"/>
          <w:szCs w:val="24"/>
        </w:rPr>
        <w:t>Now write a loop to display all the names in the list, one per line. Your program will look</w:t>
      </w:r>
      <w:r w:rsidR="00DD4323">
        <w:rPr>
          <w:rFonts w:asciiTheme="minorHAnsi" w:hAnsiTheme="minorHAnsi" w:cstheme="minorBidi"/>
          <w:sz w:val="24"/>
          <w:szCs w:val="24"/>
        </w:rPr>
        <w:t xml:space="preserve"> </w:t>
      </w:r>
      <w:r w:rsidRPr="00DD4323">
        <w:rPr>
          <w:rFonts w:asciiTheme="minorHAnsi" w:hAnsiTheme="minorHAnsi" w:cstheme="minorBidi"/>
          <w:sz w:val="24"/>
          <w:szCs w:val="24"/>
        </w:rPr>
        <w:t>like this</w:t>
      </w:r>
      <w:r w:rsidR="00DD4323">
        <w:rPr>
          <w:rFonts w:asciiTheme="minorHAnsi" w:hAnsiTheme="minorHAnsi" w:cstheme="minorBidi"/>
          <w:sz w:val="24"/>
          <w:szCs w:val="24"/>
        </w:rPr>
        <w:br/>
      </w:r>
      <w:r w:rsidRPr="00DD4323">
        <w:rPr>
          <w:rFonts w:ascii="Courier" w:hAnsi="Courier" w:cstheme="minorBidi"/>
          <w:sz w:val="24"/>
          <w:szCs w:val="24"/>
        </w:rPr>
        <w:t xml:space="preserve">for </w:t>
      </w:r>
      <w:proofErr w:type="spellStart"/>
      <w:r w:rsidRPr="00DD4323">
        <w:rPr>
          <w:rFonts w:ascii="Courier" w:hAnsi="Courier" w:cstheme="minorBidi"/>
          <w:sz w:val="24"/>
          <w:szCs w:val="24"/>
        </w:rPr>
        <w:t>i</w:t>
      </w:r>
      <w:proofErr w:type="spellEnd"/>
      <w:r w:rsidRPr="00DD4323">
        <w:rPr>
          <w:rFonts w:ascii="Courier" w:hAnsi="Courier" w:cstheme="minorBidi"/>
          <w:sz w:val="24"/>
          <w:szCs w:val="24"/>
        </w:rPr>
        <w:t xml:space="preserve"> in range (0, 7):</w:t>
      </w:r>
      <w:r w:rsidR="00DD4323">
        <w:rPr>
          <w:rFonts w:ascii="Courier" w:hAnsi="Courier" w:cstheme="minorBidi"/>
          <w:sz w:val="24"/>
          <w:szCs w:val="24"/>
        </w:rPr>
        <w:br/>
      </w:r>
      <w:r w:rsidR="009E6633">
        <w:rPr>
          <w:rFonts w:ascii="Courier" w:hAnsi="Courier" w:cstheme="minorBidi"/>
          <w:sz w:val="24"/>
          <w:szCs w:val="24"/>
        </w:rPr>
        <w:tab/>
      </w:r>
      <w:r w:rsidRPr="00DD4323">
        <w:rPr>
          <w:rFonts w:ascii="Courier" w:hAnsi="Courier" w:cstheme="minorBidi"/>
          <w:sz w:val="24"/>
          <w:szCs w:val="24"/>
        </w:rPr>
        <w:t>print (...)</w:t>
      </w:r>
      <w:r w:rsidR="00DD4323">
        <w:rPr>
          <w:rFonts w:ascii="Courier" w:hAnsi="Courier" w:cstheme="minorBidi"/>
          <w:sz w:val="24"/>
          <w:szCs w:val="24"/>
        </w:rPr>
        <w:br/>
      </w:r>
      <w:r w:rsidRPr="00DD4323">
        <w:rPr>
          <w:rFonts w:asciiTheme="minorHAnsi" w:hAnsiTheme="minorHAnsi" w:cstheme="minorBidi"/>
          <w:sz w:val="24"/>
          <w:szCs w:val="24"/>
        </w:rPr>
        <w:t>where you have to fill in the ...</w:t>
      </w:r>
    </w:p>
    <w:p w14:paraId="248A599E" w14:textId="77777777" w:rsidR="007A697B" w:rsidRDefault="00830FE9" w:rsidP="007A697B">
      <w:pPr>
        <w:pStyle w:val="NormalWeb"/>
        <w:numPr>
          <w:ilvl w:val="0"/>
          <w:numId w:val="5"/>
        </w:numPr>
        <w:rPr>
          <w:rFonts w:ascii="Courier" w:hAnsi="Courier" w:cstheme="minorBidi"/>
          <w:sz w:val="24"/>
          <w:szCs w:val="24"/>
        </w:rPr>
      </w:pPr>
      <w:r w:rsidRPr="00DD4323">
        <w:rPr>
          <w:rFonts w:asciiTheme="minorHAnsi" w:hAnsiTheme="minorHAnsi" w:cstheme="minorBidi"/>
          <w:sz w:val="24"/>
          <w:szCs w:val="24"/>
        </w:rPr>
        <w:t>Now add a second list to your program comprising integers, which will represent the</w:t>
      </w:r>
      <w:r w:rsidR="00087596">
        <w:rPr>
          <w:rFonts w:ascii="Courier" w:hAnsi="Courier" w:cstheme="minorBidi"/>
          <w:sz w:val="24"/>
          <w:szCs w:val="24"/>
        </w:rPr>
        <w:t xml:space="preserve"> </w:t>
      </w:r>
      <w:r w:rsidRPr="00087596">
        <w:rPr>
          <w:rFonts w:asciiTheme="minorHAnsi" w:hAnsiTheme="minorHAnsi" w:cstheme="minorBidi"/>
          <w:sz w:val="24"/>
          <w:szCs w:val="24"/>
        </w:rPr>
        <w:t>scores the students got on a particular test:</w:t>
      </w:r>
      <w:r w:rsidR="00087596">
        <w:rPr>
          <w:rFonts w:ascii="Courier" w:hAnsi="Courier" w:cstheme="minorBidi"/>
          <w:sz w:val="24"/>
          <w:szCs w:val="24"/>
        </w:rPr>
        <w:br/>
      </w:r>
      <w:r w:rsidRPr="00087596">
        <w:rPr>
          <w:rFonts w:ascii="Courier" w:hAnsi="Courier" w:cstheme="minorBidi"/>
          <w:sz w:val="24"/>
          <w:szCs w:val="24"/>
        </w:rPr>
        <w:t>scores = [88, 92, 95, 84, 85, 92, 89]</w:t>
      </w:r>
      <w:r w:rsidR="001718E2">
        <w:rPr>
          <w:rFonts w:ascii="Courier" w:hAnsi="Courier" w:cstheme="minorBidi"/>
          <w:sz w:val="24"/>
          <w:szCs w:val="24"/>
        </w:rPr>
        <w:br/>
      </w:r>
      <w:r w:rsidRPr="001718E2">
        <w:rPr>
          <w:rFonts w:asciiTheme="minorHAnsi" w:hAnsiTheme="minorHAnsi" w:cstheme="minorBidi"/>
          <w:sz w:val="24"/>
          <w:szCs w:val="24"/>
        </w:rPr>
        <w:t>The idea is that n-</w:t>
      </w:r>
      <w:proofErr w:type="spellStart"/>
      <w:r w:rsidRPr="001718E2">
        <w:rPr>
          <w:rFonts w:asciiTheme="minorHAnsi" w:hAnsiTheme="minorHAnsi" w:cstheme="minorBidi"/>
          <w:sz w:val="24"/>
          <w:szCs w:val="24"/>
        </w:rPr>
        <w:t>th</w:t>
      </w:r>
      <w:proofErr w:type="spellEnd"/>
      <w:r w:rsidRPr="001718E2">
        <w:rPr>
          <w:rFonts w:asciiTheme="minorHAnsi" w:hAnsiTheme="minorHAnsi" w:cstheme="minorBidi"/>
          <w:sz w:val="24"/>
          <w:szCs w:val="24"/>
        </w:rPr>
        <w:t xml:space="preserve"> score in the score list corresponds to the n-</w:t>
      </w:r>
      <w:proofErr w:type="spellStart"/>
      <w:r w:rsidRPr="001718E2">
        <w:rPr>
          <w:rFonts w:asciiTheme="minorHAnsi" w:hAnsiTheme="minorHAnsi" w:cstheme="minorBidi"/>
          <w:sz w:val="24"/>
          <w:szCs w:val="24"/>
        </w:rPr>
        <w:t>th</w:t>
      </w:r>
      <w:proofErr w:type="spellEnd"/>
      <w:r w:rsidRPr="001718E2">
        <w:rPr>
          <w:rFonts w:asciiTheme="minorHAnsi" w:hAnsiTheme="minorHAnsi" w:cstheme="minorBidi"/>
          <w:sz w:val="24"/>
          <w:szCs w:val="24"/>
        </w:rPr>
        <w:t xml:space="preserve"> student in the names</w:t>
      </w:r>
      <w:r w:rsidR="001718E2">
        <w:rPr>
          <w:rFonts w:ascii="Courier" w:hAnsi="Courier" w:cstheme="minorBidi"/>
          <w:sz w:val="24"/>
          <w:szCs w:val="24"/>
        </w:rPr>
        <w:t xml:space="preserve"> </w:t>
      </w:r>
      <w:r w:rsidRPr="001718E2">
        <w:rPr>
          <w:rFonts w:asciiTheme="minorHAnsi" w:hAnsiTheme="minorHAnsi" w:cstheme="minorBidi"/>
          <w:sz w:val="24"/>
          <w:szCs w:val="24"/>
        </w:rPr>
        <w:t>list.</w:t>
      </w:r>
    </w:p>
    <w:p w14:paraId="2E1BD0F6" w14:textId="6854228A" w:rsidR="00830FE9" w:rsidRPr="00A96898" w:rsidRDefault="00830FE9" w:rsidP="00325CE0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</w:rPr>
      </w:pPr>
      <w:r w:rsidRPr="00A96898">
        <w:rPr>
          <w:rFonts w:asciiTheme="minorHAnsi" w:hAnsiTheme="minorHAnsi" w:cstheme="minorBidi"/>
          <w:sz w:val="24"/>
          <w:szCs w:val="24"/>
        </w:rPr>
        <w:t>Modify your program in Python to prompt the user to enter a student name and then</w:t>
      </w:r>
      <w:r w:rsidR="00A96898" w:rsidRPr="00A96898">
        <w:rPr>
          <w:rFonts w:ascii="Courier" w:hAnsi="Courier" w:cstheme="minorBidi"/>
          <w:sz w:val="24"/>
          <w:szCs w:val="24"/>
        </w:rPr>
        <w:t xml:space="preserve"> </w:t>
      </w:r>
      <w:r w:rsidRPr="00A96898">
        <w:rPr>
          <w:rFonts w:asciiTheme="minorHAnsi" w:hAnsiTheme="minorHAnsi" w:cstheme="minorBidi"/>
          <w:sz w:val="24"/>
          <w:szCs w:val="24"/>
        </w:rPr>
        <w:t>display the student’s name along with his/her corresponding score</w:t>
      </w:r>
      <w:r w:rsidR="00A96898">
        <w:rPr>
          <w:rFonts w:asciiTheme="minorHAnsi" w:hAnsiTheme="minorHAnsi" w:cstheme="minorBidi"/>
          <w:sz w:val="24"/>
          <w:szCs w:val="24"/>
        </w:rPr>
        <w:t>.</w:t>
      </w:r>
    </w:p>
    <w:p w14:paraId="6388EDD3" w14:textId="2AEF44C9" w:rsidR="00830FE9" w:rsidRPr="00A96898" w:rsidRDefault="00830FE9" w:rsidP="00A96898">
      <w:pPr>
        <w:pStyle w:val="NormalWeb"/>
        <w:ind w:left="360"/>
        <w:rPr>
          <w:rFonts w:ascii="Courier" w:hAnsi="Courier" w:cstheme="minorBidi"/>
          <w:sz w:val="24"/>
          <w:szCs w:val="24"/>
        </w:rPr>
      </w:pPr>
      <w:r w:rsidRPr="00830FE9">
        <w:rPr>
          <w:rFonts w:asciiTheme="minorHAnsi" w:hAnsiTheme="minorHAnsi" w:cstheme="minorBidi"/>
          <w:sz w:val="24"/>
          <w:szCs w:val="24"/>
        </w:rPr>
        <w:lastRenderedPageBreak/>
        <w:t>========== RESTART: C:/Temp/list.py =============</w:t>
      </w:r>
      <w:r w:rsidR="00A96898">
        <w:rPr>
          <w:rFonts w:asciiTheme="minorHAnsi" w:hAnsiTheme="minorHAnsi" w:cstheme="minorBidi"/>
          <w:sz w:val="24"/>
          <w:szCs w:val="24"/>
        </w:rPr>
        <w:br/>
      </w:r>
      <w:r w:rsidRPr="00A96898">
        <w:rPr>
          <w:rFonts w:ascii="Courier" w:hAnsi="Courier" w:cstheme="minorBidi"/>
          <w:sz w:val="24"/>
          <w:szCs w:val="24"/>
        </w:rPr>
        <w:t>Please enter the name: Ginny</w:t>
      </w:r>
      <w:r w:rsidR="00A96898" w:rsidRPr="00A96898">
        <w:rPr>
          <w:rFonts w:ascii="Courier" w:hAnsi="Courier" w:cstheme="minorBidi"/>
          <w:sz w:val="24"/>
          <w:szCs w:val="24"/>
        </w:rPr>
        <w:br/>
        <w:t>Ginny scored 85</w:t>
      </w:r>
    </w:p>
    <w:p w14:paraId="0EA6929C" w14:textId="77777777" w:rsidR="00A96898" w:rsidRDefault="00830FE9" w:rsidP="00A96898">
      <w:pPr>
        <w:pStyle w:val="NormalWeb"/>
        <w:ind w:left="360"/>
        <w:rPr>
          <w:rFonts w:asciiTheme="minorHAnsi" w:hAnsiTheme="minorHAnsi" w:cstheme="minorBidi"/>
          <w:sz w:val="24"/>
          <w:szCs w:val="24"/>
        </w:rPr>
      </w:pPr>
      <w:r w:rsidRPr="00830FE9">
        <w:rPr>
          <w:rFonts w:asciiTheme="minorHAnsi" w:hAnsiTheme="minorHAnsi" w:cstheme="minorBidi"/>
          <w:sz w:val="24"/>
          <w:szCs w:val="24"/>
        </w:rPr>
        <w:t>&gt;&gt;&gt;</w:t>
      </w:r>
    </w:p>
    <w:p w14:paraId="08EA0852" w14:textId="67A7558F" w:rsidR="00B50C42" w:rsidRPr="00A96898" w:rsidRDefault="00830FE9" w:rsidP="00B50C42">
      <w:pPr>
        <w:pStyle w:val="NormalWeb"/>
        <w:numPr>
          <w:ilvl w:val="0"/>
          <w:numId w:val="5"/>
        </w:numPr>
        <w:ind w:left="360" w:hanging="270"/>
        <w:rPr>
          <w:rFonts w:asciiTheme="minorHAnsi" w:hAnsiTheme="minorHAnsi" w:cstheme="minorBidi"/>
          <w:sz w:val="24"/>
          <w:szCs w:val="24"/>
        </w:rPr>
      </w:pPr>
      <w:r w:rsidRPr="00830FE9">
        <w:rPr>
          <w:rFonts w:asciiTheme="minorHAnsi" w:hAnsiTheme="minorHAnsi" w:cstheme="minorBidi"/>
          <w:sz w:val="24"/>
          <w:szCs w:val="24"/>
        </w:rPr>
        <w:t>Finally, extend your program so the user can keep looking up student scores until</w:t>
      </w:r>
      <w:r w:rsidR="00A96898">
        <w:rPr>
          <w:rFonts w:asciiTheme="minorHAnsi" w:hAnsiTheme="minorHAnsi" w:cstheme="minorBidi"/>
          <w:sz w:val="24"/>
          <w:szCs w:val="24"/>
        </w:rPr>
        <w:t xml:space="preserve"> </w:t>
      </w:r>
      <w:r w:rsidRPr="00A96898">
        <w:rPr>
          <w:rFonts w:asciiTheme="minorHAnsi" w:hAnsiTheme="minorHAnsi" w:cstheme="minorBidi"/>
          <w:sz w:val="24"/>
          <w:szCs w:val="24"/>
        </w:rPr>
        <w:t>he/she enters the single character ‘q’ to quit the program.</w:t>
      </w:r>
    </w:p>
    <w:p w14:paraId="066D7F78" w14:textId="24DEDBC6" w:rsidR="003829E0" w:rsidRDefault="003829E0" w:rsidP="0084646B">
      <w:pPr>
        <w:pStyle w:val="Heading1"/>
      </w:pPr>
      <w:r>
        <w:t>Example</w:t>
      </w:r>
      <w:r w:rsidR="008173AB">
        <w:t>s</w:t>
      </w:r>
      <w:r>
        <w:t xml:space="preserve"> of output</w:t>
      </w:r>
    </w:p>
    <w:p w14:paraId="31BFDEA9" w14:textId="77777777" w:rsidR="003829E0" w:rsidRDefault="003829E0" w:rsidP="003829E0">
      <w:pPr>
        <w:ind w:left="360"/>
      </w:pPr>
      <w:r>
        <w:t>Python 3.5.2 (v3.5.2:4def2a2901a5, Jun 25 2016, 22:01:18) [MSC v.1900 32 bit (Intel)] on win32</w:t>
      </w:r>
    </w:p>
    <w:p w14:paraId="772B44A3" w14:textId="77777777" w:rsidR="003829E0" w:rsidRDefault="003829E0" w:rsidP="003829E0">
      <w:pPr>
        <w:ind w:firstLine="360"/>
      </w:pPr>
      <w:r>
        <w:t>Type "copyright", "credits" or "license()" for more information.</w:t>
      </w:r>
    </w:p>
    <w:p w14:paraId="1022847D" w14:textId="77777777" w:rsidR="00337E42" w:rsidRDefault="003829E0" w:rsidP="00337E42">
      <w:pPr>
        <w:ind w:firstLine="360"/>
      </w:pPr>
      <w:r>
        <w:t>&gt;&gt;&gt;</w:t>
      </w:r>
    </w:p>
    <w:p w14:paraId="00F49255" w14:textId="05CE3AC8" w:rsidR="00830FE9" w:rsidRPr="00830FE9" w:rsidRDefault="00337E42" w:rsidP="00830FE9">
      <w:pPr>
        <w:ind w:firstLine="360"/>
        <w:rPr>
          <w:rFonts w:ascii="Courier" w:hAnsi="Courier"/>
        </w:rPr>
      </w:pPr>
      <w:r w:rsidRPr="00877B35">
        <w:rPr>
          <w:bCs/>
        </w:rPr>
        <w:t>=======</w:t>
      </w:r>
      <w:r>
        <w:t>==</w:t>
      </w:r>
      <w:r w:rsidRPr="00337E42">
        <w:t>========== RESTART: C</w:t>
      </w:r>
      <w:r>
        <w:t>:/Temp/</w:t>
      </w:r>
      <w:r w:rsidR="00FC6382">
        <w:t>a09</w:t>
      </w:r>
      <w:r>
        <w:t>.py ==========</w:t>
      </w:r>
      <w:r w:rsidRPr="00337E42">
        <w:t>===========</w:t>
      </w:r>
      <w:r w:rsidR="00877B35">
        <w:br/>
      </w:r>
      <w:r w:rsidR="00830FE9" w:rsidRPr="00830FE9">
        <w:rPr>
          <w:rFonts w:ascii="Courier" w:hAnsi="Courier"/>
        </w:rPr>
        <w:t>Please enter the name: Ginny</w:t>
      </w:r>
    </w:p>
    <w:p w14:paraId="7963D43C" w14:textId="77777777" w:rsidR="00830FE9" w:rsidRPr="00830FE9" w:rsidRDefault="00830FE9" w:rsidP="00830FE9">
      <w:pPr>
        <w:rPr>
          <w:rFonts w:ascii="Courier" w:hAnsi="Courier"/>
        </w:rPr>
      </w:pPr>
      <w:r w:rsidRPr="00830FE9">
        <w:rPr>
          <w:rFonts w:ascii="Courier" w:hAnsi="Courier"/>
        </w:rPr>
        <w:t>Ginny scored 85</w:t>
      </w:r>
    </w:p>
    <w:p w14:paraId="643650A9" w14:textId="77777777" w:rsidR="00830FE9" w:rsidRPr="00830FE9" w:rsidRDefault="00830FE9" w:rsidP="00830FE9">
      <w:pPr>
        <w:rPr>
          <w:rFonts w:ascii="Courier" w:hAnsi="Courier"/>
        </w:rPr>
      </w:pPr>
      <w:r w:rsidRPr="00830FE9">
        <w:rPr>
          <w:rFonts w:ascii="Courier" w:hAnsi="Courier"/>
        </w:rPr>
        <w:t>Please enter the name: Susan</w:t>
      </w:r>
    </w:p>
    <w:p w14:paraId="1BC9C7CA" w14:textId="77777777" w:rsidR="00830FE9" w:rsidRPr="00830FE9" w:rsidRDefault="00830FE9" w:rsidP="00830FE9">
      <w:pPr>
        <w:rPr>
          <w:rFonts w:ascii="Courier" w:hAnsi="Courier"/>
        </w:rPr>
      </w:pPr>
      <w:r w:rsidRPr="00830FE9">
        <w:rPr>
          <w:rFonts w:ascii="Courier" w:hAnsi="Courier"/>
        </w:rPr>
        <w:t>Susan scored 89</w:t>
      </w:r>
    </w:p>
    <w:p w14:paraId="1DB2B7EE" w14:textId="77777777" w:rsidR="00830FE9" w:rsidRPr="00830FE9" w:rsidRDefault="00830FE9" w:rsidP="00830FE9">
      <w:pPr>
        <w:rPr>
          <w:rFonts w:ascii="Courier" w:hAnsi="Courier"/>
        </w:rPr>
      </w:pPr>
      <w:r w:rsidRPr="00830FE9">
        <w:rPr>
          <w:rFonts w:ascii="Courier" w:hAnsi="Courier"/>
        </w:rPr>
        <w:t>Please enter the name: Jim</w:t>
      </w:r>
    </w:p>
    <w:p w14:paraId="79896C7B" w14:textId="77777777" w:rsidR="00830FE9" w:rsidRPr="00830FE9" w:rsidRDefault="00830FE9" w:rsidP="00830FE9">
      <w:pPr>
        <w:rPr>
          <w:rFonts w:ascii="Courier" w:hAnsi="Courier"/>
        </w:rPr>
      </w:pPr>
      <w:r w:rsidRPr="00830FE9">
        <w:rPr>
          <w:rFonts w:ascii="Courier" w:hAnsi="Courier"/>
        </w:rPr>
        <w:t>Jim scored 88</w:t>
      </w:r>
    </w:p>
    <w:p w14:paraId="750709F1" w14:textId="1298BA5B" w:rsidR="00337E42" w:rsidRPr="00262EDD" w:rsidRDefault="00830FE9" w:rsidP="00830FE9">
      <w:pPr>
        <w:rPr>
          <w:rFonts w:ascii="Courier" w:hAnsi="Courier"/>
        </w:rPr>
      </w:pPr>
      <w:r w:rsidRPr="00830FE9">
        <w:rPr>
          <w:rFonts w:ascii="Courier" w:hAnsi="Courier"/>
        </w:rPr>
        <w:t>Please enter the name: q</w:t>
      </w:r>
    </w:p>
    <w:p w14:paraId="35B6C40D" w14:textId="678F4703" w:rsidR="008F5C70" w:rsidRPr="00006C96" w:rsidRDefault="00D76043" w:rsidP="009A2BB5">
      <w:pPr>
        <w:pStyle w:val="Heading1"/>
        <w:rPr>
          <w:rFonts w:ascii="Courier" w:eastAsiaTheme="minorEastAsia" w:hAnsi="Courier" w:cstheme="minorBidi"/>
          <w:b w:val="0"/>
          <w:bCs w:val="0"/>
          <w:color w:val="auto"/>
          <w:sz w:val="24"/>
          <w:szCs w:val="24"/>
        </w:rPr>
      </w:pPr>
      <w:r>
        <w:t>References:</w:t>
      </w:r>
    </w:p>
    <w:p w14:paraId="69946502" w14:textId="77777777" w:rsidR="00EF26DF" w:rsidRDefault="008F5C70" w:rsidP="008F5C70">
      <w:r>
        <w:t xml:space="preserve">Refer to this pdf file (link </w:t>
      </w:r>
      <w:hyperlink r:id="rId5" w:tooltip="Python tutorial for input/output" w:history="1">
        <w:r w:rsidRPr="008F5C70">
          <w:rPr>
            <w:rStyle w:val="Hyperlink"/>
          </w:rPr>
          <w:t>here</w:t>
        </w:r>
      </w:hyperlink>
      <w:r>
        <w:t>) section</w:t>
      </w:r>
      <w:r w:rsidR="00EF26DF">
        <w:t>s:</w:t>
      </w:r>
    </w:p>
    <w:p w14:paraId="33061750" w14:textId="0B180B0D" w:rsidR="00EF26DF" w:rsidRDefault="00EF26DF" w:rsidP="004B5754">
      <w:pPr>
        <w:pStyle w:val="ListParagraph"/>
        <w:numPr>
          <w:ilvl w:val="0"/>
          <w:numId w:val="4"/>
        </w:numPr>
      </w:pPr>
      <w:r>
        <w:t>1.6 Variables and Assignment page 17</w:t>
      </w:r>
    </w:p>
    <w:p w14:paraId="475AE394" w14:textId="26BE1347" w:rsidR="00EF26DF" w:rsidRDefault="008F5C70" w:rsidP="004B5754">
      <w:pPr>
        <w:pStyle w:val="ListParagraph"/>
        <w:numPr>
          <w:ilvl w:val="0"/>
          <w:numId w:val="4"/>
        </w:numPr>
      </w:pPr>
      <w:r>
        <w:t>1.9.4 P</w:t>
      </w:r>
      <w:r w:rsidR="00EF26DF">
        <w:t>rogram Documentation String page 23</w:t>
      </w:r>
    </w:p>
    <w:p w14:paraId="3F8C08BB" w14:textId="64F640AA" w:rsidR="008F5C70" w:rsidRDefault="008F5C70" w:rsidP="004B5754">
      <w:pPr>
        <w:pStyle w:val="ListParagraph"/>
        <w:numPr>
          <w:ilvl w:val="0"/>
          <w:numId w:val="4"/>
        </w:numPr>
      </w:pPr>
      <w:r>
        <w:t>1.10 Input/output page 23.</w:t>
      </w:r>
    </w:p>
    <w:p w14:paraId="079CCE4C" w14:textId="2AF43DE8" w:rsidR="00FD3719" w:rsidRDefault="00FD3719" w:rsidP="00F34E9D">
      <w:pPr>
        <w:pStyle w:val="ListParagraph"/>
        <w:numPr>
          <w:ilvl w:val="0"/>
          <w:numId w:val="4"/>
        </w:numPr>
      </w:pPr>
      <w:r w:rsidRPr="00FD3719">
        <w:t xml:space="preserve">3.1.5 Multiple Tests and </w:t>
      </w:r>
      <w:r w:rsidRPr="00FD3719">
        <w:rPr>
          <w:rFonts w:ascii="Courier" w:hAnsi="Courier"/>
        </w:rPr>
        <w:t>if-</w:t>
      </w:r>
      <w:proofErr w:type="spellStart"/>
      <w:r w:rsidRPr="00FD3719">
        <w:rPr>
          <w:rFonts w:ascii="Courier" w:hAnsi="Courier"/>
        </w:rPr>
        <w:t>elif</w:t>
      </w:r>
      <w:proofErr w:type="spellEnd"/>
      <w:r w:rsidRPr="00FD3719">
        <w:t xml:space="preserve"> statements</w:t>
      </w:r>
      <w:r w:rsidR="006F0DEF">
        <w:t xml:space="preserve"> page 119</w:t>
      </w:r>
    </w:p>
    <w:p w14:paraId="4B3AFD0D" w14:textId="5F1727A8" w:rsidR="008E4D39" w:rsidRDefault="008E4D39" w:rsidP="008E4D39">
      <w:pPr>
        <w:pStyle w:val="ListParagraph"/>
        <w:numPr>
          <w:ilvl w:val="0"/>
          <w:numId w:val="4"/>
        </w:numPr>
      </w:pPr>
      <w:r w:rsidRPr="008E4D39">
        <w:t>3.3.1 Simple while Loops page 141</w:t>
      </w:r>
    </w:p>
    <w:p w14:paraId="7A7E5CE0" w14:textId="1ED174E7" w:rsidR="00006C96" w:rsidRPr="005A2778" w:rsidRDefault="00006C96" w:rsidP="008E4D39">
      <w:pPr>
        <w:pStyle w:val="ListParagraph"/>
        <w:numPr>
          <w:ilvl w:val="0"/>
          <w:numId w:val="4"/>
        </w:numPr>
      </w:pPr>
      <w:r>
        <w:rPr>
          <w:rFonts w:eastAsia="Times New Roman" w:cs="Times New Roman"/>
        </w:rPr>
        <w:t>1.13.5 Simple Repeat Loop (for loops) page 50</w:t>
      </w:r>
    </w:p>
    <w:p w14:paraId="5EAD4813" w14:textId="45ABDF5E" w:rsidR="005A2778" w:rsidRPr="007A6048" w:rsidRDefault="005A2778" w:rsidP="008E4D39">
      <w:pPr>
        <w:pStyle w:val="ListParagraph"/>
        <w:numPr>
          <w:ilvl w:val="0"/>
          <w:numId w:val="4"/>
        </w:numPr>
      </w:pPr>
      <w:r>
        <w:rPr>
          <w:rFonts w:eastAsia="Times New Roman" w:cs="Times New Roman"/>
        </w:rPr>
        <w:t>2.1.2 String Indices page 73</w:t>
      </w:r>
    </w:p>
    <w:p w14:paraId="7C87B4EB" w14:textId="75FEBFE1" w:rsidR="007A6048" w:rsidRDefault="007A6048" w:rsidP="007A6048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7A6048">
        <w:rPr>
          <w:rFonts w:eastAsia="Times New Roman" w:cs="Times New Roman"/>
        </w:rPr>
        <w:t>1.13.2 The list Type page 46</w:t>
      </w:r>
    </w:p>
    <w:p w14:paraId="26704EC6" w14:textId="77777777" w:rsidR="00375E08" w:rsidRPr="007A6048" w:rsidRDefault="00375E08" w:rsidP="00375E08">
      <w:pPr>
        <w:pStyle w:val="ListParagraph"/>
        <w:rPr>
          <w:rFonts w:eastAsia="Times New Roman" w:cs="Times New Roman"/>
        </w:rPr>
      </w:pPr>
    </w:p>
    <w:p w14:paraId="3EFDF115" w14:textId="25A2F40E" w:rsidR="00F34E9D" w:rsidRPr="00D520F3" w:rsidRDefault="00BB580F" w:rsidP="008E4D39">
      <w:r>
        <w:t xml:space="preserve">Also check out this </w:t>
      </w:r>
      <w:hyperlink r:id="rId6" w:tooltip="More python tutorials." w:history="1">
        <w:r w:rsidRPr="00BB580F">
          <w:rPr>
            <w:rStyle w:val="Hyperlink"/>
          </w:rPr>
          <w:t>link</w:t>
        </w:r>
      </w:hyperlink>
      <w:r>
        <w:t xml:space="preserve"> for more tutorials.</w:t>
      </w:r>
    </w:p>
    <w:sectPr w:rsidR="00F34E9D" w:rsidRPr="00D520F3" w:rsidSect="003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21E3"/>
    <w:multiLevelType w:val="hybridMultilevel"/>
    <w:tmpl w:val="7A7C8032"/>
    <w:lvl w:ilvl="0" w:tplc="24C6063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ECD0E1A"/>
    <w:multiLevelType w:val="hybridMultilevel"/>
    <w:tmpl w:val="65AA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AA1"/>
    <w:multiLevelType w:val="hybridMultilevel"/>
    <w:tmpl w:val="360A78F4"/>
    <w:lvl w:ilvl="0" w:tplc="24C6063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216D"/>
    <w:multiLevelType w:val="hybridMultilevel"/>
    <w:tmpl w:val="D7E0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71354"/>
    <w:multiLevelType w:val="hybridMultilevel"/>
    <w:tmpl w:val="CD20BCEE"/>
    <w:lvl w:ilvl="0" w:tplc="24C6063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33521"/>
    <w:multiLevelType w:val="hybridMultilevel"/>
    <w:tmpl w:val="BEF07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9D056E"/>
    <w:multiLevelType w:val="hybridMultilevel"/>
    <w:tmpl w:val="EA5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F3"/>
    <w:rsid w:val="00006C96"/>
    <w:rsid w:val="00085DE8"/>
    <w:rsid w:val="00087596"/>
    <w:rsid w:val="00093A82"/>
    <w:rsid w:val="000A0131"/>
    <w:rsid w:val="000B57A5"/>
    <w:rsid w:val="000E77F2"/>
    <w:rsid w:val="0010766E"/>
    <w:rsid w:val="001718E2"/>
    <w:rsid w:val="001739D9"/>
    <w:rsid w:val="00262EDD"/>
    <w:rsid w:val="00275724"/>
    <w:rsid w:val="002C7CF5"/>
    <w:rsid w:val="00325CE0"/>
    <w:rsid w:val="0033572E"/>
    <w:rsid w:val="00337E42"/>
    <w:rsid w:val="00353189"/>
    <w:rsid w:val="00375E08"/>
    <w:rsid w:val="003829E0"/>
    <w:rsid w:val="00456A47"/>
    <w:rsid w:val="004B5754"/>
    <w:rsid w:val="00542196"/>
    <w:rsid w:val="005A2778"/>
    <w:rsid w:val="00632A57"/>
    <w:rsid w:val="006A1CDD"/>
    <w:rsid w:val="006C332D"/>
    <w:rsid w:val="006F0DEF"/>
    <w:rsid w:val="007A6048"/>
    <w:rsid w:val="007A697B"/>
    <w:rsid w:val="007B3313"/>
    <w:rsid w:val="007C5299"/>
    <w:rsid w:val="008173AB"/>
    <w:rsid w:val="00830FE9"/>
    <w:rsid w:val="0084646B"/>
    <w:rsid w:val="00877B35"/>
    <w:rsid w:val="008A3DA1"/>
    <w:rsid w:val="008E4D39"/>
    <w:rsid w:val="008F5C70"/>
    <w:rsid w:val="00931E17"/>
    <w:rsid w:val="009A2BB5"/>
    <w:rsid w:val="009D7AAE"/>
    <w:rsid w:val="009E6633"/>
    <w:rsid w:val="00A14FBA"/>
    <w:rsid w:val="00A3213C"/>
    <w:rsid w:val="00A67C10"/>
    <w:rsid w:val="00A96898"/>
    <w:rsid w:val="00AA6CF3"/>
    <w:rsid w:val="00AB3EFF"/>
    <w:rsid w:val="00B131AF"/>
    <w:rsid w:val="00B50C42"/>
    <w:rsid w:val="00BB580F"/>
    <w:rsid w:val="00BC720F"/>
    <w:rsid w:val="00C609C9"/>
    <w:rsid w:val="00C80B9F"/>
    <w:rsid w:val="00CD0920"/>
    <w:rsid w:val="00D128E9"/>
    <w:rsid w:val="00D520F3"/>
    <w:rsid w:val="00D76043"/>
    <w:rsid w:val="00DB03D3"/>
    <w:rsid w:val="00DC52E1"/>
    <w:rsid w:val="00DD4323"/>
    <w:rsid w:val="00E55F3A"/>
    <w:rsid w:val="00E80424"/>
    <w:rsid w:val="00E87932"/>
    <w:rsid w:val="00ED459E"/>
    <w:rsid w:val="00EF26DF"/>
    <w:rsid w:val="00F21363"/>
    <w:rsid w:val="00F34E9D"/>
    <w:rsid w:val="00FC2C7C"/>
    <w:rsid w:val="00FC6382"/>
    <w:rsid w:val="00FD3719"/>
    <w:rsid w:val="00FE5880"/>
    <w:rsid w:val="00FF2CF0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C0989"/>
  <w14:defaultImageDpi w14:val="300"/>
  <w15:docId w15:val="{42017105-4E7E-4AF5-B4DF-FE738450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20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0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19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0C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python.org/" TargetMode="External"/><Relationship Id="rId5" Type="http://schemas.openxmlformats.org/officeDocument/2006/relationships/hyperlink" Target="http://anh.cs.luc.edu/python/hands-on/3.1/Hands-onPython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2535</Characters>
  <Application>Microsoft Office Word</Application>
  <DocSecurity>0</DocSecurity>
  <Lines>21</Lines>
  <Paragraphs>5</Paragraphs>
  <ScaleCrop>false</ScaleCrop>
  <Company>Portland Community College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Creek</dc:creator>
  <cp:keywords/>
  <dc:description/>
  <cp:lastModifiedBy>Gayathri Iyer</cp:lastModifiedBy>
  <cp:revision>6</cp:revision>
  <dcterms:created xsi:type="dcterms:W3CDTF">2017-07-18T21:59:00Z</dcterms:created>
  <dcterms:modified xsi:type="dcterms:W3CDTF">2017-08-09T04:27:00Z</dcterms:modified>
</cp:coreProperties>
</file>