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835" w:rsidRDefault="00987835" w:rsidP="000C5E32">
      <w:pPr>
        <w:pStyle w:val="Balk1"/>
      </w:pPr>
      <w:bookmarkStart w:id="0" w:name="_Hlk524297091"/>
    </w:p>
    <w:p w:rsidR="00987835" w:rsidRPr="00BE0B1D" w:rsidRDefault="00987835" w:rsidP="00987835">
      <w:pPr>
        <w:jc w:val="center"/>
      </w:pPr>
      <w:r w:rsidRPr="00BE0B1D">
        <w:rPr>
          <w:b/>
          <w:bCs/>
          <w:i/>
          <w:noProof/>
        </w:rPr>
        <w:drawing>
          <wp:inline distT="0" distB="0" distL="0" distR="0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2024-2025 </w:t>
      </w:r>
      <w:r w:rsidRPr="00BE0B1D">
        <w:rPr>
          <w:rFonts w:ascii="Arial" w:hAnsi="Arial" w:cs="Arial"/>
          <w:sz w:val="48"/>
          <w:szCs w:val="48"/>
        </w:rPr>
        <w:t>EĞİTİM ÖĞRETİM YILI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1.</w:t>
      </w:r>
      <w:r w:rsidRPr="00BE0B1D">
        <w:rPr>
          <w:rFonts w:ascii="Arial" w:hAnsi="Arial" w:cs="Arial"/>
          <w:sz w:val="48"/>
          <w:szCs w:val="48"/>
        </w:rPr>
        <w:t xml:space="preserve"> SINIF</w:t>
      </w:r>
    </w:p>
    <w:p w:rsidR="00C459D9" w:rsidRPr="00C459D9" w:rsidRDefault="00000000" w:rsidP="00C459D9">
      <w:pPr>
        <w:jc w:val="center"/>
        <w:rPr>
          <w:rFonts w:ascii="Arial" w:hAnsi="Arial" w:cs="Arial"/>
          <w:sz w:val="48"/>
          <w:szCs w:val="48"/>
        </w:rPr>
      </w:pPr>
      <w:sdt>
        <w:sdtPr>
          <w:rPr>
            <w:rFonts w:ascii="Arial" w:hAnsi="Arial" w:cs="Arial"/>
            <w:sz w:val="48"/>
            <w:szCs w:val="48"/>
          </w:rPr>
          <w:alias w:val="Okul Adı (Tam Ad)"/>
          <w:tag w:val="text"/>
          <w:id w:val="5120000"/>
          <w:placeholder>
            <w:docPart w:val="6396022A63399E4D9944848E39787BAF"/>
          </w:placeholder>
        </w:sdtPr>
        <w:sdtContent>
          <w:r w:rsidR="00C459D9" w:rsidRPr="00C459D9">
            <w:rPr>
              <w:rFonts w:ascii="Arial" w:hAnsi="Arial" w:cs="Arial"/>
              <w:sz w:val="48"/>
              <w:szCs w:val="48"/>
            </w:rPr>
            <w:t>Okul adi</w:t>
          </w:r>
        </w:sdtContent>
      </w:sdt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TÜRKÇE</w:t>
      </w:r>
      <w:r w:rsidRPr="00BE0B1D">
        <w:rPr>
          <w:rFonts w:ascii="Arial" w:hAnsi="Arial" w:cs="Arial"/>
          <w:sz w:val="48"/>
          <w:szCs w:val="48"/>
        </w:rPr>
        <w:t xml:space="preserve"> DERSİ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 xml:space="preserve">ÜNİTELENDİRİLMİŞ </w:t>
      </w:r>
      <w:r>
        <w:rPr>
          <w:rFonts w:ascii="Arial" w:hAnsi="Arial" w:cs="Arial"/>
          <w:sz w:val="48"/>
          <w:szCs w:val="48"/>
        </w:rPr>
        <w:t>YILLIK PLAN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  <w:sectPr w:rsidR="00987835" w:rsidSect="00987835">
          <w:headerReference w:type="default" r:id="rId8"/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987835" w:rsidRPr="00F46A03" w:rsidRDefault="00987835" w:rsidP="00987835">
      <w:pPr>
        <w:jc w:val="center"/>
        <w:rPr>
          <w:rFonts w:ascii="Arial" w:hAnsi="Arial" w:cs="Arial"/>
          <w:sz w:val="32"/>
          <w:szCs w:val="32"/>
        </w:rPr>
      </w:pPr>
      <w:r w:rsidRPr="00F46A03">
        <w:rPr>
          <w:rFonts w:ascii="Arial" w:hAnsi="Arial" w:cs="Arial"/>
          <w:sz w:val="32"/>
          <w:szCs w:val="32"/>
        </w:rPr>
        <w:lastRenderedPageBreak/>
        <w:t>TEMA / ÜNİTE SÜRELERİ</w:t>
      </w:r>
    </w:p>
    <w:tbl>
      <w:tblPr>
        <w:tblStyle w:val="TabloKlavuzu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3019"/>
        <w:gridCol w:w="1820"/>
        <w:gridCol w:w="1917"/>
        <w:gridCol w:w="1005"/>
        <w:gridCol w:w="863"/>
      </w:tblGrid>
      <w:tr w:rsidR="00987835" w:rsidRPr="00987835" w:rsidTr="00987835">
        <w:trPr>
          <w:trHeight w:val="22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Tema No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Tema Adı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Başlama Tarihi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Bitiş Tarihi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Hafta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Ders Saati</w:t>
            </w:r>
          </w:p>
        </w:tc>
      </w:tr>
      <w:tr w:rsidR="00987835" w:rsidRPr="00987835" w:rsidTr="00987835">
        <w:trPr>
          <w:trHeight w:val="394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İLK OKUMA YAZMAYA HAZIRLIK ÇALIŞMALARI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9 Eylül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Eylül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GÜZEL DAVRANIŞLARIMIZ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Eylül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11 Ekim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MUSTAFA KEMAL’DEN ATATÜRK’E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14 Ekim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8 Kasım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ÇEVREMİZDEKİ YAŞAM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18 Kasım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Aralık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YOL ARKADAŞIMIZ KİTAPLAR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Aralık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Ocak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Ocak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17 Ocak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HATIRLATMA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 Şubat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 Şubat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YETENEKLERİMİZİ KEŞFEDİYORUZ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Şubat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 Mart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MİNİK KÂŞİFLER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Mart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11 Nisan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ATALARIMIZIN İZLERİ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14 Nisan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9 Mayıs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  <w:r w:rsidR="00C5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SORUMLULUKLARIMIZIN FARKINDAYIZ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12 Mayıs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5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  <w:r w:rsidR="00C5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Haziran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OKUL TEMELLİ PLANLAMA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Haziran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20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  <w:r w:rsidR="004062F3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3877" w:type="dxa"/>
            <w:gridSpan w:val="2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TOPLAM</w:t>
            </w:r>
          </w:p>
        </w:tc>
        <w:tc>
          <w:tcPr>
            <w:tcW w:w="3737" w:type="dxa"/>
            <w:gridSpan w:val="2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37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3</w:t>
            </w:r>
            <w:r w:rsidR="00C5243E">
              <w:rPr>
                <w:rFonts w:ascii="Arial" w:eastAsia="Calibri" w:hAnsi="Arial" w:cs="Arial"/>
                <w:sz w:val="18"/>
                <w:szCs w:val="18"/>
              </w:rPr>
              <w:t>60</w:t>
            </w:r>
          </w:p>
        </w:tc>
      </w:tr>
    </w:tbl>
    <w:p w:rsidR="00987835" w:rsidRDefault="00987835" w:rsidP="00987835">
      <w:r>
        <w:br w:type="page"/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610"/>
        <w:gridCol w:w="4198"/>
        <w:gridCol w:w="1208"/>
        <w:gridCol w:w="1554"/>
        <w:gridCol w:w="2255"/>
        <w:gridCol w:w="1408"/>
        <w:gridCol w:w="1592"/>
        <w:gridCol w:w="1482"/>
      </w:tblGrid>
      <w:tr w:rsidR="00987835" w:rsidTr="00C61C5B">
        <w:trPr>
          <w:trHeight w:val="473"/>
        </w:trPr>
        <w:tc>
          <w:tcPr>
            <w:tcW w:w="421" w:type="pct"/>
            <w:gridSpan w:val="3"/>
            <w:vAlign w:val="center"/>
          </w:tcPr>
          <w:bookmarkEnd w:id="0"/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…</w:t>
            </w:r>
          </w:p>
        </w:tc>
        <w:tc>
          <w:tcPr>
            <w:tcW w:w="4579" w:type="pct"/>
            <w:gridSpan w:val="8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İLK OKUMA YAZMAYA HAZIRLIK ÇALIŞMALARI</w:t>
            </w:r>
          </w:p>
        </w:tc>
      </w:tr>
      <w:tr w:rsidR="00987835" w:rsidTr="00C61C5B">
        <w:trPr>
          <w:trHeight w:val="533"/>
        </w:trPr>
        <w:tc>
          <w:tcPr>
            <w:tcW w:w="421" w:type="pct"/>
            <w:gridSpan w:val="3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94" w:type="pct"/>
            <w:vMerge w:val="restart"/>
            <w:textDirection w:val="btLr"/>
            <w:vAlign w:val="center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ALAN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BECERİLERİ</w:t>
            </w:r>
          </w:p>
        </w:tc>
        <w:tc>
          <w:tcPr>
            <w:tcW w:w="1344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ÖĞRENME ÇIKTILARI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VE SÜREÇ BİLEŞENLERİ</w:t>
            </w:r>
          </w:p>
        </w:tc>
        <w:tc>
          <w:tcPr>
            <w:tcW w:w="387" w:type="pct"/>
            <w:vMerge w:val="restart"/>
            <w:textDirection w:val="btLr"/>
            <w:vAlign w:val="center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A2603">
              <w:rPr>
                <w:rFonts w:ascii="Tahoma" w:hAnsi="Tahoma" w:cs="Tahoma"/>
                <w:b/>
                <w:sz w:val="18"/>
                <w:szCs w:val="18"/>
              </w:rPr>
              <w:t>İÇERİK ÇERÇEVESİ</w:t>
            </w:r>
          </w:p>
        </w:tc>
        <w:tc>
          <w:tcPr>
            <w:tcW w:w="498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KAVRAMSAL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BECERİLER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PROGRAMLAR ARASI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BİLEŞENLER</w:t>
            </w:r>
          </w:p>
        </w:tc>
        <w:tc>
          <w:tcPr>
            <w:tcW w:w="451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510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473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ÖĞRENME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KANITLARI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(Ölçme ve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Değerlendirme)</w:t>
            </w:r>
          </w:p>
        </w:tc>
      </w:tr>
      <w:tr w:rsidR="00987835" w:rsidTr="00C61C5B">
        <w:trPr>
          <w:cantSplit/>
          <w:trHeight w:val="813"/>
        </w:trPr>
        <w:tc>
          <w:tcPr>
            <w:tcW w:w="140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140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141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9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4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8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2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0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(1.HAFTA)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09 - 13 Eylül</w:t>
            </w:r>
          </w:p>
        </w:tc>
        <w:tc>
          <w:tcPr>
            <w:tcW w:w="141" w:type="pct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1344" w:type="pc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T.D.1.2. Dinledikleri/izledikleri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b) Dinlediği sesin kaynağını tahmin eder.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a) Doğal ve yapay ses kaynaklarından çıkan sesleri ayırt eder.</w:t>
            </w:r>
          </w:p>
        </w:tc>
        <w:tc>
          <w:tcPr>
            <w:tcW w:w="387" w:type="pct"/>
            <w:vMerge w:val="restart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Hazırlık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Dinleme Eğitimi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Nefes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Parmak Kaslarını Geliştirme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El-Göz Koordinasyon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Boyama ve Çizgi Çalışmaları</w:t>
            </w:r>
          </w:p>
        </w:tc>
        <w:tc>
          <w:tcPr>
            <w:tcW w:w="498" w:type="pct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Bulmak-Seçmek,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Belirlemek-İşaret Etmek,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KB2.4.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Çözümleme,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KB2.7. Karşılaştırma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Öğrenme Becerileri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SDB1.2. Kendini Düzenleme (Öz Düzenleme Becerisi), SDB2.2. İş Birliği, SDB3.1. Uyum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Değerler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D3. Çalışkanlık, D16. Sorumluluk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Okuryazarlık Becerileri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451" w:type="pct"/>
            <w:vMerge w:val="restart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510" w:type="pct"/>
            <w:vMerge w:val="restart"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C. Görsel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473" w:type="pct"/>
            <w:vMerge w:val="restart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G</w:t>
            </w:r>
            <w:r w:rsidRPr="00190EEC">
              <w:rPr>
                <w:rFonts w:ascii="Tahoma" w:hAnsi="Tahoma" w:cs="Tahoma"/>
                <w:sz w:val="14"/>
                <w:szCs w:val="14"/>
              </w:rPr>
              <w:t>özlem formu,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1344" w:type="pc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87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1344" w:type="pct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EĞİLİMLER</w:t>
            </w:r>
          </w:p>
        </w:tc>
        <w:tc>
          <w:tcPr>
            <w:tcW w:w="722" w:type="pc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DİSİPLİNLER ARASI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İLİŞKİLER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33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344" w:type="pct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E2.5. Oyunseverlik,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E3.1. Uzmanlaşma,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E3.2. Odaklanma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Matematik, Hayat Bilgisi, Görsel Sanatlar, Müzik, Beden Eğitimi ve Oyun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1344" w:type="pc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T.Y.1.1. Yazılı anlatım becerilerini yönetebilme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a) Yazma materyalini kurala uygun kullanır.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b) Boyama ve çizgi çalışmaları yapar.</w:t>
            </w: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16 - 20 Eylül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Küçük Lokomotif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(a-A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 xml:space="preserve">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Gaziler Günü  İlköğretim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sz w:val="14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23 - 27 Eylül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4"/>
                <w:szCs w:val="14"/>
              </w:rPr>
              <w:t>Adalet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(n-N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465ED1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Dünya Okul Sütü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sz w:val="14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30 Eylül - 04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Sevgi Nöbeti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(e-E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Hayvanları Koruma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sz w:val="14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CF1493" w:rsidRPr="00CF1493">
              <w:rPr>
                <w:rFonts w:ascii="Tahoma" w:hAnsi="Tahoma" w:cs="Tahoma"/>
                <w:b/>
                <w:sz w:val="18"/>
                <w:szCs w:val="18"/>
              </w:rPr>
              <w:t>2. TEMA: MUSTAFA KEMAL'DEN ATATÜRK'E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07 - 11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Mahallenin En Tatlı DOndurmacısı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(i-İ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Ahilik Kültürü Haftası Dünya Afet Azaltma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sz w:val="14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14 - 18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Atatürk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(i-İ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cesaret,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21 - 25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 Güzel Hediye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(l-L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*Birleşmiş Milletler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cesaret,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28 Ekim - 01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6+4*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Cumhuriyet Bayramı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(o-O sesi)</w:t>
            </w:r>
          </w:p>
          <w:p w:rsid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:rsidR="00CF1493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</w:pP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t>*Okul Temelli Planlama</w:t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*Cumhuriyet Bayramı *Kızılay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cesaret,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04 - 08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Atatürk’ün Küçük Kulübesi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(k-K sesi)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(u-U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*Atatürk Haftası *Organ Bağışı Haftası *Afet Eğitimi Hazırlık Günü (12 Kasım) *Lösemili Çocuklar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cesaret,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Tahoma" w:hAnsi="Tahoma" w:cs="Tahoma"/>
          <w:b/>
          <w:bCs/>
          <w:i/>
          <w:iCs/>
          <w:sz w:val="24"/>
          <w:szCs w:val="24"/>
        </w:rPr>
        <w:t>ARA TATİL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18 - 22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Misafir Balıklar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(r-R sesi)  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(ı-I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*Öğretmenler Günü  *Ağız ve Diş Sağlığı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miras,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25 - 29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Pırıl Sıfır Atık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(m-M sesi) 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miras,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02 - 06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(ü-Üsesi) 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br/>
            </w: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(s-S sesi)</w:t>
            </w:r>
          </w:p>
          <w:p w:rsidR="00987835" w:rsidRPr="00E2532E" w:rsidRDefault="00CF1493" w:rsidP="00CF149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(ö-Ö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Engelliler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miras,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CF1493" w:rsidRPr="00CF1493">
              <w:rPr>
                <w:rFonts w:ascii="Tahoma" w:hAnsi="Tahoma" w:cs="Tahoma"/>
                <w:b/>
                <w:sz w:val="18"/>
                <w:szCs w:val="18"/>
              </w:rPr>
              <w:t>4. TEMA: YOL ARKADAŞIMIZ KİTAPLAR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09 - 13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(y-Y sesi) (d-D sesi) (z-Z sesi)</w:t>
            </w: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br/>
              <w:t>(ç-Ç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*İnsan Hakları ve Demokrasi Haftası *Tutum, Yatırım ve Türk Malları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miras,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16 - 20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 Değerli Hazine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(ç-Ç sesi) (b-B sesi) (g-G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23 - 27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Ege İle gaga Güzel Bir Kitap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Bibliyo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(c-C sesi) (ş-Ş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Mehmet Akif Ersoy’u Anma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30 Aralık - 03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Bibliyo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CF1493" w:rsidP="00C61C5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(p-P sesi) (h-H sesi)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t>*Okul Temelli Planlama</w:t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06 - 10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(v-V sesi) (ğ-Ğ sesi) (f-F sesi) (j-J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*Enerji Tasarrufu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13 - 17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5559F7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Tahoma" w:hAnsi="Tahoma" w:cs="Tahoma"/>
                <w:b/>
                <w:bCs/>
                <w:sz w:val="18"/>
                <w:szCs w:val="18"/>
              </w:rPr>
              <w:t>Pekiştirme Haftası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  <w:r w:rsidRPr="00987835">
        <w:rPr>
          <w:rFonts w:ascii="Tahoma" w:hAnsi="Tahoma" w:cs="Tahoma"/>
          <w:b/>
          <w:bCs/>
          <w:i/>
          <w:iCs/>
          <w:sz w:val="28"/>
          <w:szCs w:val="28"/>
        </w:rPr>
        <w:t>YARI YIL TATİLİ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03 - 07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Align w:val="center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Tahoma" w:hAnsi="Tahoma" w:cs="Tahoma"/>
                <w:b/>
                <w:bCs/>
                <w:sz w:val="18"/>
                <w:szCs w:val="18"/>
              </w:rPr>
              <w:t>Hatırlatma Haftası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10 - 14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Çocuk Kalbim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17 - 21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tahminde bulunur.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Herkes Bir Şeyi İyi Yapar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987835">
        <w:trPr>
          <w:cantSplit/>
          <w:trHeight w:val="708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24 - 28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Düş Gezgini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Uçurtma Nasıl Uçar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*Vergi Haftası *Yeşilay Haftası</w:t>
            </w:r>
          </w:p>
        </w:tc>
      </w:tr>
      <w:tr w:rsidR="00987835" w:rsidTr="00987835">
        <w:trPr>
          <w:cantSplit/>
          <w:trHeight w:val="707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  <w:r w:rsidR="00E450F0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E450F0" w:rsidRPr="00E450F0">
              <w:rPr>
                <w:rFonts w:ascii="Tahoma" w:hAnsi="Tahoma" w:cs="Tahoma"/>
                <w:b/>
                <w:sz w:val="18"/>
                <w:szCs w:val="18"/>
              </w:rPr>
              <w:t>6. TEMA: MİNİK KÂŞİFLER</w:t>
            </w:r>
            <w:r w:rsidR="00E450F0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03 - 07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Şirin’in Kuş Resimleri Sergisi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Kadınlar Günü *Girişimcilik Haftası</w:t>
            </w:r>
          </w:p>
        </w:tc>
      </w:tr>
      <w:tr w:rsidR="00987835" w:rsidTr="00987835">
        <w:trPr>
          <w:cantSplit/>
          <w:trHeight w:val="566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987835">
        <w:trPr>
          <w:cantSplit/>
          <w:trHeight w:val="269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10 - 14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7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Aslan: Bisiklet Festivali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KB1.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*Bilim ve Teknoloji Haftası *İstiklâl Marşı’nın Kabulü ve Mehmet Akif Ersoy’u Anma Günü</w:t>
            </w:r>
          </w:p>
        </w:tc>
      </w:tr>
      <w:tr w:rsidR="00987835" w:rsidTr="0098783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r w:rsidR="00987835"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17 - 21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6+4*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Astronot</w:t>
            </w:r>
          </w:p>
          <w:p w:rsidR="00797F26" w:rsidRDefault="00797F26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797F26" w:rsidRDefault="00797F26" w:rsidP="00C61C5B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t>*Okul Temelli Planlama</w:t>
            </w: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br/>
              <w:t>(4 Saat)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</w:t>
            </w:r>
            <w:r w:rsidR="00DE6FD2" w:rsidRPr="008A67D0">
              <w:rPr>
                <w:rFonts w:ascii="Tahoma" w:hAnsi="Tahoma" w:cs="Tahoma"/>
                <w:sz w:val="12"/>
                <w:szCs w:val="12"/>
              </w:rPr>
              <w:t>Çizmek,</w:t>
            </w:r>
            <w:r w:rsidR="00DE6FD2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DE6FD2" w:rsidRPr="008A67D0">
              <w:rPr>
                <w:rFonts w:ascii="Tahoma" w:hAnsi="Tahoma" w:cs="Tahoma"/>
                <w:sz w:val="12"/>
                <w:szCs w:val="12"/>
              </w:rPr>
              <w:t>KB</w:t>
            </w:r>
            <w:r w:rsidRPr="008A67D0">
              <w:rPr>
                <w:rFonts w:ascii="Tahoma" w:hAnsi="Tahoma" w:cs="Tahoma"/>
                <w:sz w:val="12"/>
                <w:szCs w:val="12"/>
              </w:rPr>
              <w:t>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*Yaşlılar Haftası *Türk Dünyası ve Toplulukları Haftası Tüketiciyi Koruma Haftası *Şehitler Günü (18 Mart)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r w:rsidR="00987835"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24 - 28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Büyüleyici Büyüteç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TEKNOFEST’e Gidiyoruz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 KB1.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Tiyatrolar Günü *Kütüphaneler Haftası *Orman Haftası</w:t>
            </w:r>
          </w:p>
        </w:tc>
      </w:tr>
      <w:tr w:rsidR="00987835" w:rsidTr="00C210C5">
        <w:trPr>
          <w:cantSplit/>
          <w:trHeight w:val="1119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</w:p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Tahoma" w:hAnsi="Tahoma" w:cs="Tahoma"/>
          <w:b/>
          <w:bCs/>
          <w:i/>
          <w:iCs/>
          <w:sz w:val="24"/>
          <w:szCs w:val="24"/>
        </w:rPr>
        <w:t xml:space="preserve">ARA TATİL 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07 - 11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Gökyüzü Okulu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 KB1.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*Kişisel Verileri Koruma Günü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3685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14 - 18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Dinlediği/izlediği metindeki iletilerin benzerliklerini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Aybek: Cirit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F30CD8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*Turizm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bayrak, kültürel miras, millî ve dini bayramlar, millî ve manevi değerler, tarihî mekânlar,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21 - 25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Bayrak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F30CD8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*23 Nisan Ulusal Egemenlik ve Çocuk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bayrak,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28 Nisan - 02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Babamın Oyuncak Sandığı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Bayramlaşma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*Kût´ül Amâre Zaferi *Bilişim Haftası *Trafik ve İlkyardım Haftası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bayrak,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797F26" w:rsidRPr="00797F26">
              <w:rPr>
                <w:rFonts w:ascii="Tahoma" w:hAnsi="Tahoma" w:cs="Tahoma"/>
                <w:b/>
                <w:sz w:val="18"/>
                <w:szCs w:val="18"/>
              </w:rPr>
              <w:t>8. TEMA: SORUMLULUKLARIMIZIN FARKINDAYIZ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05 - 09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23 Nisan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*Vakıflar Haftası *Anneler Günü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bayrak,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69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12 - 16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Dinlediği/izlediği farklı metinlerdeki iletilerin benzerliklerini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Tavuk Dedektifi Bilge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*Engelliler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19 - 23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Sorumluluklarım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*Etik Günü *Atatürk'ü Anma ve Gençlik ve Spor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26 - 30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Çocuk Haklarım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Çalışkanların Güneşi Hep Parlar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*İstanbul´un Fethi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797F26">
        <w:trPr>
          <w:cantSplit/>
          <w:trHeight w:val="241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02 - 06 Haziran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Piknik Yeri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Öğrendim Anladım Pekiştiriyorum</w:t>
            </w:r>
          </w:p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797F26" w:rsidRPr="00797F26" w:rsidRDefault="00797F26" w:rsidP="00797F26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t>*Okul Temelli Planlama</w:t>
            </w: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br/>
              <w:t>(4 Saat)</w:t>
            </w: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09 - 13 Haziran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</w:t>
            </w:r>
            <w:r>
              <w:rPr>
                <w:rFonts w:ascii="Tahoma" w:hAnsi="Tahoma" w:cs="Tahoma"/>
                <w:sz w:val="12"/>
                <w:szCs w:val="12"/>
              </w:rPr>
              <w:t>ürecindeki hatalarını belirler.</w:t>
            </w:r>
          </w:p>
        </w:tc>
        <w:tc>
          <w:tcPr>
            <w:tcW w:w="1276" w:type="dxa"/>
            <w:vAlign w:val="center"/>
          </w:tcPr>
          <w:p w:rsidR="00987835" w:rsidRPr="00F42360" w:rsidRDefault="00987835" w:rsidP="00C61C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53887">
              <w:rPr>
                <w:rFonts w:ascii="Tahoma" w:hAnsi="Tahoma" w:cs="Tahoma"/>
                <w:sz w:val="18"/>
                <w:szCs w:val="18"/>
              </w:rPr>
              <w:t>Pekiştirme Haftası</w:t>
            </w: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Çevre ve İklim Değişikliği Haftası</w:t>
            </w:r>
          </w:p>
        </w:tc>
      </w:tr>
      <w:tr w:rsidR="00987835" w:rsidTr="00987835">
        <w:trPr>
          <w:cantSplit/>
          <w:trHeight w:val="27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</w:t>
            </w:r>
            <w:r>
              <w:rPr>
                <w:rFonts w:ascii="Tahoma" w:hAnsi="Tahoma" w:cs="Tahoma"/>
                <w:sz w:val="12"/>
                <w:szCs w:val="12"/>
              </w:rPr>
              <w:t>elliklerine göre sınıflandırır.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ğ)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3F6212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kuralına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288"/>
      </w:tblGrid>
      <w:tr w:rsidR="00987835" w:rsidRPr="006812D8" w:rsidTr="00987835">
        <w:trPr>
          <w:trHeight w:val="157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(37.HAFTA)</w:t>
            </w:r>
          </w:p>
        </w:tc>
        <w:tc>
          <w:tcPr>
            <w:tcW w:w="426" w:type="dxa"/>
            <w:textDirection w:val="btLr"/>
            <w:vAlign w:val="center"/>
          </w:tcPr>
          <w:p w:rsidR="00987835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65ED1">
              <w:rPr>
                <w:rFonts w:ascii="Tahoma" w:hAnsi="Tahoma" w:cs="Tahoma"/>
                <w:b/>
                <w:sz w:val="16"/>
                <w:szCs w:val="16"/>
              </w:rPr>
              <w:t>16 - 20 Haziran</w:t>
            </w:r>
          </w:p>
        </w:tc>
        <w:tc>
          <w:tcPr>
            <w:tcW w:w="425" w:type="dxa"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 SAAT</w:t>
            </w:r>
          </w:p>
        </w:tc>
        <w:tc>
          <w:tcPr>
            <w:tcW w:w="14288" w:type="dxa"/>
            <w:vAlign w:val="center"/>
          </w:tcPr>
          <w:p w:rsidR="00987835" w:rsidRPr="006812D8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33334">
              <w:rPr>
                <w:rFonts w:ascii="Tahoma" w:hAnsi="Tahoma" w:cs="Tahoma"/>
                <w:sz w:val="36"/>
                <w:szCs w:val="36"/>
              </w:rPr>
              <w:t xml:space="preserve">YIL SONU </w:t>
            </w:r>
            <w:r>
              <w:rPr>
                <w:rFonts w:ascii="Tahoma" w:hAnsi="Tahoma" w:cs="Tahoma"/>
                <w:sz w:val="36"/>
                <w:szCs w:val="36"/>
              </w:rPr>
              <w:t>FAALİYET HAFTASI</w:t>
            </w: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286596" w:rsidRDefault="00286596" w:rsidP="00987835">
      <w:pPr>
        <w:rPr>
          <w:rFonts w:ascii="Tahoma" w:hAnsi="Tahoma" w:cs="Tahoma"/>
          <w:sz w:val="18"/>
          <w:szCs w:val="18"/>
        </w:rPr>
      </w:pPr>
    </w:p>
    <w:p w:rsidR="00CD2DCB" w:rsidRPr="00C76E86" w:rsidRDefault="00CD2DCB" w:rsidP="00CD2DCB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C76E86">
        <w:rPr>
          <w:rFonts w:cstheme="minorHAnsi"/>
          <w:b/>
          <w:color w:val="000000" w:themeColor="text1"/>
          <w:sz w:val="28"/>
          <w:szCs w:val="28"/>
        </w:rPr>
        <w:t xml:space="preserve">SINIF ÖĞRETMENİ: </w:t>
      </w:r>
      <w:sdt>
        <w:sdtPr>
          <w:rPr>
            <w:rFonts w:asciiTheme="minorHAnsi" w:hAnsiTheme="minorHAnsi" w:cstheme="minorHAnsi"/>
            <w:sz w:val="28"/>
            <w:szCs w:val="28"/>
          </w:rPr>
          <w:alias w:val="Zümre Öğretmenler"/>
          <w:tag w:val="text"/>
          <w:id w:val="-1616745923"/>
          <w:placeholder>
            <w:docPart w:val="1C424B3076ED16448BF2B2B17AAC580A"/>
          </w:placeholder>
          <w:text/>
        </w:sdtPr>
        <w:sdtContent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Öğretmenler </w:t>
          </w:r>
        </w:sdtContent>
      </w:sdt>
    </w:p>
    <w:p w:rsidR="00CD2DCB" w:rsidRPr="00C76E86" w:rsidRDefault="00CD2DCB" w:rsidP="00CD2DCB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CD2DCB" w:rsidRPr="00C76E86" w:rsidRDefault="00CD2DCB" w:rsidP="00CD2DCB">
      <w:pPr>
        <w:rPr>
          <w:rFonts w:cstheme="minorHAnsi"/>
          <w:b/>
          <w:color w:val="000000" w:themeColor="text1"/>
          <w:sz w:val="28"/>
          <w:szCs w:val="28"/>
        </w:rPr>
      </w:pPr>
    </w:p>
    <w:p w:rsidR="00CD2DCB" w:rsidRPr="00C76E86" w:rsidRDefault="00CD2DCB" w:rsidP="00CD2DCB">
      <w:pPr>
        <w:rPr>
          <w:rFonts w:cstheme="minorHAnsi"/>
          <w:b/>
          <w:color w:val="000000" w:themeColor="text1"/>
          <w:sz w:val="28"/>
          <w:szCs w:val="28"/>
        </w:rPr>
      </w:pPr>
    </w:p>
    <w:p w:rsidR="00CD2DCB" w:rsidRPr="00C76E86" w:rsidRDefault="00CD2DCB" w:rsidP="00CD2DCB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C76E86">
        <w:rPr>
          <w:rFonts w:cstheme="minorHAnsi"/>
          <w:b/>
          <w:color w:val="000000" w:themeColor="text1"/>
          <w:sz w:val="28"/>
          <w:szCs w:val="28"/>
        </w:rPr>
        <w:t>OLUR</w:t>
      </w:r>
    </w:p>
    <w:sdt>
      <w:sdtPr>
        <w:rPr>
          <w:rFonts w:asciiTheme="minorHAnsi" w:hAnsiTheme="minorHAnsi" w:cstheme="minorHAnsi"/>
          <w:sz w:val="28"/>
          <w:szCs w:val="28"/>
        </w:rPr>
        <w:alias w:val="Tarih"/>
        <w:tag w:val="text"/>
        <w:id w:val="651650742"/>
        <w:placeholder>
          <w:docPart w:val="5CDC85C15F3C2E4C853AAE20C15F4488"/>
        </w:placeholder>
      </w:sdtPr>
      <w:sdtContent>
        <w:p w:rsidR="00CD2DCB" w:rsidRPr="00C76E86" w:rsidRDefault="00CD2DCB" w:rsidP="00CD2DCB">
          <w:pPr>
            <w:jc w:val="center"/>
            <w:rPr>
              <w:rFonts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tarih</w:t>
          </w:r>
        </w:p>
      </w:sdtContent>
    </w:sdt>
    <w:sdt>
      <w:sdtPr>
        <w:rPr>
          <w:rFonts w:asciiTheme="minorHAnsi" w:hAnsiTheme="minorHAnsi" w:cstheme="minorHAnsi"/>
          <w:sz w:val="28"/>
          <w:szCs w:val="28"/>
        </w:rPr>
        <w:alias w:val="Müdür"/>
        <w:tag w:val="text"/>
        <w:id w:val="-778725701"/>
        <w:placeholder>
          <w:docPart w:val="392B5E730B5AD44A9E2AC894A4E07762"/>
        </w:placeholder>
        <w:text/>
      </w:sdtPr>
      <w:sdtContent>
        <w:p w:rsidR="00CD2DCB" w:rsidRPr="00C76E86" w:rsidRDefault="00CD2DCB" w:rsidP="00CD2DCB">
          <w:pPr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müdür</w:t>
          </w:r>
        </w:p>
      </w:sdtContent>
    </w:sdt>
    <w:p w:rsidR="00CD2DCB" w:rsidRPr="00C76E86" w:rsidRDefault="00CD2DCB" w:rsidP="00CD2DCB">
      <w:pPr>
        <w:jc w:val="center"/>
        <w:rPr>
          <w:rFonts w:cstheme="minorHAnsi"/>
          <w:b/>
          <w:sz w:val="28"/>
          <w:szCs w:val="28"/>
        </w:rPr>
      </w:pPr>
      <w:r w:rsidRPr="00C76E86">
        <w:rPr>
          <w:rFonts w:cstheme="minorHAnsi"/>
          <w:b/>
          <w:color w:val="000000" w:themeColor="text1"/>
          <w:sz w:val="28"/>
          <w:szCs w:val="28"/>
        </w:rPr>
        <w:t xml:space="preserve">Okul Müdürü </w:t>
      </w:r>
    </w:p>
    <w:p w:rsidR="00BA366F" w:rsidRDefault="00BA366F"/>
    <w:sectPr w:rsidR="00BA366F" w:rsidSect="00BA366F">
      <w:headerReference w:type="default" r:id="rId9"/>
      <w:footerReference w:type="default" r:id="rId10"/>
      <w:pgSz w:w="16837" w:h="11905" w:orient="landscape"/>
      <w:pgMar w:top="600" w:right="600" w:bottom="600" w:left="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3EC3" w:rsidRDefault="00EE3EC3">
      <w:pPr>
        <w:spacing w:after="0" w:line="240" w:lineRule="auto"/>
      </w:pPr>
      <w:r>
        <w:separator/>
      </w:r>
    </w:p>
  </w:endnote>
  <w:endnote w:type="continuationSeparator" w:id="0">
    <w:p w:rsidR="00EE3EC3" w:rsidRDefault="00EE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64EA" w:rsidRDefault="00BA366F">
    <w:pPr>
      <w:jc w:val="right"/>
    </w:pPr>
    <w:r>
      <w:fldChar w:fldCharType="begin"/>
    </w:r>
    <w:r w:rsidR="00D928A0">
      <w:instrText xml:space="preserve"> PAGE </w:instrText>
    </w:r>
    <w:r>
      <w:fldChar w:fldCharType="separate"/>
    </w:r>
    <w:r w:rsidR="00175CC6">
      <w:rPr>
        <w:noProof/>
      </w:rPr>
      <w:t>47</w:t>
    </w:r>
    <w:r>
      <w:fldChar w:fldCharType="end"/>
    </w:r>
    <w:r w:rsidR="00D928A0">
      <w:t xml:space="preserve"> / </w:t>
    </w:r>
    <w:fldSimple w:instr=" NUMPAGES ">
      <w:r w:rsidR="00175CC6">
        <w:rPr>
          <w:noProof/>
        </w:rPr>
        <w:t>47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3EC3" w:rsidRDefault="00EE3EC3">
      <w:pPr>
        <w:spacing w:after="0" w:line="240" w:lineRule="auto"/>
      </w:pPr>
      <w:r>
        <w:separator/>
      </w:r>
    </w:p>
  </w:footnote>
  <w:footnote w:type="continuationSeparator" w:id="0">
    <w:p w:rsidR="00EE3EC3" w:rsidRDefault="00EE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987835" w:rsidTr="002D6346">
      <w:trPr>
        <w:trHeight w:val="1124"/>
      </w:trPr>
      <w:tc>
        <w:tcPr>
          <w:tcW w:w="1560" w:type="dxa"/>
          <w:vAlign w:val="center"/>
        </w:tcPr>
        <w:p w:rsidR="00987835" w:rsidRDefault="00987835" w:rsidP="002D6346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45952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87835" w:rsidRDefault="00987835" w:rsidP="002D6346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Okulu: ……………………..İLKOKULU</w:t>
          </w:r>
        </w:p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:rsidR="00987835" w:rsidRDefault="00987835" w:rsidP="002D6346">
          <w:pPr>
            <w:pStyle w:val="stBilgi"/>
          </w:pPr>
          <w:r>
            <w:rPr>
              <w:rFonts w:ascii="Tahoma" w:hAnsi="Tahoma" w:cs="Tahoma"/>
            </w:rPr>
            <w:t>Öğretmeni: ……………………………..</w:t>
          </w:r>
        </w:p>
      </w:tc>
      <w:tc>
        <w:tcPr>
          <w:tcW w:w="5387" w:type="dxa"/>
          <w:vAlign w:val="center"/>
        </w:tcPr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987835" w:rsidRDefault="00987835" w:rsidP="002D6346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987835" w:rsidRDefault="00987835" w:rsidP="00190EEC">
          <w:pPr>
            <w:pStyle w:val="stBilgi"/>
            <w:jc w:val="center"/>
          </w:pPr>
          <w:r>
            <w:t>Ders Kitabı Yayınevi: MEB</w:t>
          </w:r>
        </w:p>
      </w:tc>
    </w:tr>
  </w:tbl>
  <w:p w:rsidR="00987835" w:rsidRDefault="00987835" w:rsidP="007A40F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987835" w:rsidTr="00C61C5B">
      <w:trPr>
        <w:trHeight w:val="1124"/>
      </w:trPr>
      <w:tc>
        <w:tcPr>
          <w:tcW w:w="1560" w:type="dxa"/>
          <w:vAlign w:val="center"/>
        </w:tcPr>
        <w:p w:rsidR="00987835" w:rsidRDefault="00987835" w:rsidP="00987835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79818523" name="Resim 279818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87835" w:rsidRDefault="00987835" w:rsidP="00987835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:rsidR="00C459D9" w:rsidRPr="00CE7DE7" w:rsidRDefault="00987835" w:rsidP="00C459D9">
          <w:pPr>
            <w:rPr>
              <w:sz w:val="44"/>
              <w:szCs w:val="44"/>
            </w:rPr>
          </w:pPr>
          <w:r>
            <w:rPr>
              <w:rFonts w:ascii="Tahoma" w:hAnsi="Tahoma" w:cs="Tahoma"/>
            </w:rPr>
            <w:t xml:space="preserve">Okulu: </w:t>
          </w:r>
          <w:sdt>
            <w:sdtPr>
              <w:rPr>
                <w:rFonts w:ascii="Tahoma" w:hAnsi="Tahoma" w:cs="Tahoma"/>
              </w:rPr>
              <w:alias w:val="Okul Adı (Tam Ad)"/>
              <w:tag w:val="text"/>
              <w:id w:val="-1843694013"/>
              <w:placeholder>
                <w:docPart w:val="A519864DD032EF4AB5C5AEC4F13F489B"/>
              </w:placeholder>
            </w:sdtPr>
            <w:sdtContent>
              <w:r w:rsidR="00C459D9" w:rsidRPr="00C459D9">
                <w:rPr>
                  <w:rFonts w:ascii="Tahoma" w:hAnsi="Tahoma" w:cs="Tahoma"/>
                </w:rPr>
                <w:t>Okul adi</w:t>
              </w:r>
            </w:sdtContent>
          </w:sdt>
        </w:p>
        <w:p w:rsidR="00987835" w:rsidRPr="00833EC9" w:rsidRDefault="00C459D9" w:rsidP="00C459D9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/>
          </w:r>
          <w:r w:rsidR="00987835">
            <w:rPr>
              <w:rFonts w:ascii="Tahoma" w:hAnsi="Tahoma" w:cs="Tahoma"/>
            </w:rPr>
            <w:t>Sınıfı: 1</w:t>
          </w:r>
        </w:p>
      </w:tc>
      <w:tc>
        <w:tcPr>
          <w:tcW w:w="5387" w:type="dxa"/>
          <w:vAlign w:val="center"/>
        </w:tcPr>
        <w:p w:rsidR="00987835" w:rsidRPr="00D77AE1" w:rsidRDefault="00987835" w:rsidP="00987835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2024-2025</w:t>
          </w:r>
          <w:r w:rsidRPr="00D77AE1">
            <w:rPr>
              <w:rFonts w:ascii="Tahoma" w:hAnsi="Tahoma" w:cs="Tahoma"/>
            </w:rPr>
            <w:t xml:space="preserve"> EĞİTİM- ÖĞRETİM YILI</w:t>
          </w:r>
        </w:p>
        <w:p w:rsidR="00987835" w:rsidRPr="00D77AE1" w:rsidRDefault="00987835" w:rsidP="00987835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987835" w:rsidRDefault="00987835" w:rsidP="00987835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987835" w:rsidRDefault="00987835" w:rsidP="00987835">
          <w:pPr>
            <w:pStyle w:val="stBilgi"/>
            <w:jc w:val="center"/>
          </w:pPr>
          <w:r>
            <w:t>Ders Kitabı Yayınevi: MEB</w:t>
          </w:r>
        </w:p>
      </w:tc>
    </w:tr>
  </w:tbl>
  <w:p w:rsidR="009E64EA" w:rsidRPr="00987835" w:rsidRDefault="009E64EA" w:rsidP="0098783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140"/>
    <w:multiLevelType w:val="hybridMultilevel"/>
    <w:tmpl w:val="3000F9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60AB"/>
    <w:multiLevelType w:val="hybridMultilevel"/>
    <w:tmpl w:val="35125D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11EA"/>
    <w:multiLevelType w:val="hybridMultilevel"/>
    <w:tmpl w:val="D6AC3E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42465">
    <w:abstractNumId w:val="0"/>
  </w:num>
  <w:num w:numId="2" w16cid:durableId="1890527081">
    <w:abstractNumId w:val="1"/>
  </w:num>
  <w:num w:numId="3" w16cid:durableId="26996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EA"/>
    <w:rsid w:val="00084356"/>
    <w:rsid w:val="000C5604"/>
    <w:rsid w:val="000C5E32"/>
    <w:rsid w:val="00153173"/>
    <w:rsid w:val="00175CC6"/>
    <w:rsid w:val="00193C28"/>
    <w:rsid w:val="002265C1"/>
    <w:rsid w:val="00282853"/>
    <w:rsid w:val="00286596"/>
    <w:rsid w:val="002929C9"/>
    <w:rsid w:val="002A662A"/>
    <w:rsid w:val="002B615B"/>
    <w:rsid w:val="004062F3"/>
    <w:rsid w:val="00465ED1"/>
    <w:rsid w:val="00483946"/>
    <w:rsid w:val="005559F7"/>
    <w:rsid w:val="006005BD"/>
    <w:rsid w:val="00610537"/>
    <w:rsid w:val="00630165"/>
    <w:rsid w:val="00797F26"/>
    <w:rsid w:val="00833EC9"/>
    <w:rsid w:val="008561DC"/>
    <w:rsid w:val="00866D4B"/>
    <w:rsid w:val="00965766"/>
    <w:rsid w:val="00987835"/>
    <w:rsid w:val="009E64EA"/>
    <w:rsid w:val="00A02256"/>
    <w:rsid w:val="00A443C5"/>
    <w:rsid w:val="00AD2F11"/>
    <w:rsid w:val="00B20FA1"/>
    <w:rsid w:val="00BA366F"/>
    <w:rsid w:val="00C2778E"/>
    <w:rsid w:val="00C459D9"/>
    <w:rsid w:val="00C5243E"/>
    <w:rsid w:val="00CD2DCB"/>
    <w:rsid w:val="00CF1493"/>
    <w:rsid w:val="00D928A0"/>
    <w:rsid w:val="00DE6FD2"/>
    <w:rsid w:val="00DF70B5"/>
    <w:rsid w:val="00E450F0"/>
    <w:rsid w:val="00E600C4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6EC6D-7FB5-FF40-A943-D77DE79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6F"/>
  </w:style>
  <w:style w:type="paragraph" w:styleId="Balk1">
    <w:name w:val="heading 1"/>
    <w:basedOn w:val="Normal"/>
    <w:next w:val="Normal"/>
    <w:link w:val="Balk1Char"/>
    <w:uiPriority w:val="9"/>
    <w:qFormat/>
    <w:rsid w:val="000C5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sid w:val="00BA366F"/>
    <w:rPr>
      <w:vertAlign w:val="superscript"/>
    </w:rPr>
  </w:style>
  <w:style w:type="paragraph" w:customStyle="1" w:styleId="Heading2">
    <w:name w:val="Heading2"/>
    <w:basedOn w:val="Normal"/>
    <w:rsid w:val="00BA366F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oKlavuzu">
    <w:name w:val="Table Grid"/>
    <w:basedOn w:val="NormalTablo"/>
    <w:uiPriority w:val="39"/>
    <w:rsid w:val="0098783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8783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0C5E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5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96022A63399E4D9944848E39787B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DB0727-E79B-FC45-8B9B-6C5481B60091}"/>
      </w:docPartPr>
      <w:docPartBody>
        <w:p w:rsidR="0060581E" w:rsidRDefault="000029B5" w:rsidP="000029B5">
          <w:pPr>
            <w:pStyle w:val="6396022A63399E4D9944848E39787B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19864DD032EF4AB5C5AEC4F13F48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EBD4F1-43AB-DC4D-A32A-47D11EC289F2}"/>
      </w:docPartPr>
      <w:docPartBody>
        <w:p w:rsidR="0060581E" w:rsidRDefault="000029B5" w:rsidP="000029B5">
          <w:pPr>
            <w:pStyle w:val="A519864DD032EF4AB5C5AEC4F13F48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424B3076ED16448BF2B2B17AAC58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8D57D0-8445-BD44-B2CB-AE357D93A94C}"/>
      </w:docPartPr>
      <w:docPartBody>
        <w:p w:rsidR="00F871BB" w:rsidRDefault="0060581E" w:rsidP="0060581E">
          <w:pPr>
            <w:pStyle w:val="1C424B3076ED16448BF2B2B17AAC58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DC85C15F3C2E4C853AAE20C15F44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9E1A2B-93A3-D44C-BA92-963DDC5960D8}"/>
      </w:docPartPr>
      <w:docPartBody>
        <w:p w:rsidR="00F871BB" w:rsidRDefault="0060581E" w:rsidP="0060581E">
          <w:pPr>
            <w:pStyle w:val="5CDC85C15F3C2E4C853AAE20C15F44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92B5E730B5AD44A9E2AC894A4E077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036E6-8B3D-1F44-B94B-81972E2AED5B}"/>
      </w:docPartPr>
      <w:docPartBody>
        <w:p w:rsidR="00F871BB" w:rsidRDefault="0060581E" w:rsidP="0060581E">
          <w:pPr>
            <w:pStyle w:val="392B5E730B5AD44A9E2AC894A4E0776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B5"/>
    <w:rsid w:val="000029B5"/>
    <w:rsid w:val="00053289"/>
    <w:rsid w:val="005E4837"/>
    <w:rsid w:val="0060581E"/>
    <w:rsid w:val="00AF32A1"/>
    <w:rsid w:val="00E600C4"/>
    <w:rsid w:val="00F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0581E"/>
    <w:rPr>
      <w:color w:val="666666"/>
    </w:rPr>
  </w:style>
  <w:style w:type="paragraph" w:customStyle="1" w:styleId="6396022A63399E4D9944848E39787BAF">
    <w:name w:val="6396022A63399E4D9944848E39787BAF"/>
    <w:rsid w:val="000029B5"/>
  </w:style>
  <w:style w:type="paragraph" w:customStyle="1" w:styleId="A519864DD032EF4AB5C5AEC4F13F489B">
    <w:name w:val="A519864DD032EF4AB5C5AEC4F13F489B"/>
    <w:rsid w:val="000029B5"/>
  </w:style>
  <w:style w:type="paragraph" w:customStyle="1" w:styleId="1C424B3076ED16448BF2B2B17AAC580A">
    <w:name w:val="1C424B3076ED16448BF2B2B17AAC580A"/>
    <w:rsid w:val="0060581E"/>
  </w:style>
  <w:style w:type="paragraph" w:customStyle="1" w:styleId="5CDC85C15F3C2E4C853AAE20C15F4488">
    <w:name w:val="5CDC85C15F3C2E4C853AAE20C15F4488"/>
    <w:rsid w:val="0060581E"/>
  </w:style>
  <w:style w:type="paragraph" w:customStyle="1" w:styleId="392B5E730B5AD44A9E2AC894A4E07762">
    <w:name w:val="392B5E730B5AD44A9E2AC894A4E07762"/>
    <w:rsid w:val="00605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19430</Words>
  <Characters>136792</Characters>
  <Application>Microsoft Office Word</Application>
  <DocSecurity>0</DocSecurity>
  <Lines>8046</Lines>
  <Paragraphs>5386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150836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2024-10-29T09:40:00Z</dcterms:created>
  <dcterms:modified xsi:type="dcterms:W3CDTF">2024-11-16T16:46:00Z</dcterms:modified>
  <cp:category> </cp:category>
</cp:coreProperties>
</file>