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7835" w:rsidRDefault="00987835" w:rsidP="000C5E32">
      <w:pPr>
        <w:pStyle w:val="Balk1"/>
      </w:pPr>
      <w:bookmarkStart w:id="0" w:name="_Hlk524297091"/>
    </w:p>
    <w:p w:rsidR="00987835" w:rsidRPr="00BE0B1D" w:rsidRDefault="00987835" w:rsidP="00987835">
      <w:pPr>
        <w:jc w:val="center"/>
      </w:pPr>
      <w:r w:rsidRPr="00BE0B1D">
        <w:rPr>
          <w:rFonts w:ascii="Arial" w:hAnsi="Arial"/>
          <w:b/>
          <w:bCs/>
          <w:i w:val="0"/>
          <w:noProof/>
        </w:rPr>
        <w:drawing>
          <wp:inline distT="0" distB="0" distL="0" distR="0">
            <wp:extent cx="1430655" cy="1955800"/>
            <wp:effectExtent l="38100" t="38100" r="36195" b="44450"/>
            <wp:docPr id="3" name="Resim 3" descr="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955800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87835" w:rsidRPr="00BE0B1D" w:rsidRDefault="00987835" w:rsidP="00987835">
      <w:pPr>
        <w:jc w:val="center"/>
        <w:rPr>
          <w:rFonts w:ascii="Arial" w:hAnsi="Arial" w:cs="Arial"/>
          <w:sz w:val="48"/>
          <w:szCs w:val="48"/>
        </w:rPr>
      </w:pPr>
    </w:p>
    <w:p w:rsidR="00987835" w:rsidRPr="00BE0B1D" w:rsidRDefault="00987835" w:rsidP="0098783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i w:val="0"/>
          <w:sz w:val="48"/>
          <w:szCs w:val="48"/>
        </w:rPr>
        <w:t xml:space="preserve">2024-2025 </w:t>
      </w:r>
      <w:r w:rsidRPr="00BE0B1D">
        <w:rPr>
          <w:rFonts w:ascii="Arial" w:hAnsi="Arial" w:cs="Arial"/>
          <w:i w:val="0"/>
          <w:sz w:val="48"/>
          <w:szCs w:val="48"/>
        </w:rPr>
        <w:t>EĞİTİM ÖĞRETİM YILI</w:t>
      </w:r>
    </w:p>
    <w:p w:rsidR="00987835" w:rsidRDefault="00987835" w:rsidP="0098783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i w:val="0"/>
          <w:sz w:val="48"/>
          <w:szCs w:val="48"/>
        </w:rPr>
        <w:t>1.</w:t>
      </w:r>
      <w:r w:rsidRPr="00BE0B1D">
        <w:rPr>
          <w:rFonts w:ascii="Arial" w:hAnsi="Arial" w:cs="Arial"/>
          <w:i w:val="0"/>
          <w:sz w:val="48"/>
          <w:szCs w:val="48"/>
        </w:rPr>
        <w:t xml:space="preserve"> SINIF</w:t>
      </w:r>
    </w:p>
    <w:p w:rsidR="00C459D9" w:rsidRPr="00C459D9" w:rsidRDefault="00000000" w:rsidP="00C459D9">
      <w:pPr>
        <w:jc w:val="center"/>
        <w:rPr>
          <w:rFonts w:ascii="Arial" w:hAnsi="Arial" w:cs="Arial"/>
          <w:sz w:val="48"/>
          <w:szCs w:val="48"/>
        </w:rPr>
      </w:pPr>
      <w:sdt>
        <w:sdtPr>
          <w:rPr>
            <w:rFonts w:ascii="Arial" w:hAnsi="Arial" w:cs="Arial"/>
            <w:sz w:val="48"/>
            <w:szCs w:val="48"/>
          </w:rPr>
          <w:alias w:val="Okul Adı (Tam Ad)"/>
          <w:tag w:val="text"/>
          <w:id w:val="5120000"/>
          <w:placeholder>
            <w:docPart w:val="6396022A63399E4D9944848E39787BAF"/>
          </w:placeholder>
        </w:sdtPr>
        <w:sdtContent>
          <w:r w:rsidR="00C459D9" w:rsidRPr="00C459D9">
            <w:rPr>
              <w:rFonts w:ascii="Arial" w:hAnsi="Arial" w:cs="Arial"/>
              <w:sz w:val="48"/>
              <w:szCs w:val="48"/>
            </w:rPr>
            <w:t>Okul adi</w:t>
          </w:r>
        </w:sdtContent>
      </w:sdt>
    </w:p>
    <w:p w:rsidR="00987835" w:rsidRPr="00BE0B1D" w:rsidRDefault="00987835" w:rsidP="0098783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i w:val="0"/>
          <w:sz w:val="48"/>
          <w:szCs w:val="48"/>
        </w:rPr>
        <w:t>TÜRKÇE</w:t>
      </w:r>
      <w:r w:rsidRPr="00BE0B1D">
        <w:rPr>
          <w:rFonts w:ascii="Arial" w:hAnsi="Arial" w:cs="Arial"/>
          <w:i w:val="0"/>
          <w:sz w:val="48"/>
          <w:szCs w:val="48"/>
        </w:rPr>
        <w:t xml:space="preserve"> DERSİ</w:t>
      </w:r>
    </w:p>
    <w:p w:rsidR="00987835" w:rsidRDefault="00987835" w:rsidP="00987835">
      <w:pPr>
        <w:jc w:val="center"/>
        <w:rPr>
          <w:rFonts w:ascii="Arial" w:hAnsi="Arial" w:cs="Arial"/>
          <w:sz w:val="48"/>
          <w:szCs w:val="48"/>
        </w:rPr>
      </w:pPr>
      <w:r w:rsidRPr="00BE0B1D">
        <w:rPr>
          <w:rFonts w:ascii="Arial" w:hAnsi="Arial" w:cs="Arial"/>
          <w:i w:val="0"/>
          <w:sz w:val="48"/>
          <w:szCs w:val="48"/>
        </w:rPr>
        <w:t xml:space="preserve">ÜNİTELENDİRİLMİŞ </w:t>
      </w:r>
      <w:r>
        <w:rPr>
          <w:rFonts w:ascii="Arial" w:hAnsi="Arial" w:cs="Arial"/>
          <w:i w:val="0"/>
          <w:sz w:val="48"/>
          <w:szCs w:val="48"/>
        </w:rPr>
        <w:t>YILLIK PLAN</w:t>
      </w:r>
    </w:p>
    <w:p w:rsidR="00987835" w:rsidRDefault="00987835" w:rsidP="00987835">
      <w:pPr>
        <w:jc w:val="center"/>
        <w:rPr>
          <w:rFonts w:ascii="Arial" w:hAnsi="Arial" w:cs="Arial"/>
          <w:sz w:val="48"/>
          <w:szCs w:val="48"/>
        </w:rPr>
        <w:sectPr w:rsidR="00987835" w:rsidSect="00987835">
          <w:headerReference w:type="default" r:id="rId8"/>
          <w:pgSz w:w="16838" w:h="11906" w:orient="landscape"/>
          <w:pgMar w:top="567" w:right="567" w:bottom="567" w:left="567" w:header="709" w:footer="709" w:gutter="0"/>
          <w:cols w:space="708"/>
          <w:titlePg/>
          <w:docGrid w:linePitch="360"/>
        </w:sectPr>
      </w:pPr>
    </w:p>
    <w:p w:rsidR="00987835" w:rsidRPr="00F46A03" w:rsidRDefault="00987835" w:rsidP="00987835">
      <w:pPr>
        <w:jc w:val="center"/>
        <w:rPr>
          <w:rFonts w:ascii="Arial" w:hAnsi="Arial" w:cs="Arial"/>
          <w:sz w:val="32"/>
          <w:szCs w:val="32"/>
        </w:rPr>
      </w:pPr>
      <w:r w:rsidRPr="00F46A03">
        <w:rPr>
          <w:rFonts w:ascii="Arial" w:hAnsi="Arial" w:cs="Arial"/>
          <w:i w:val="0"/>
          <w:sz w:val="32"/>
          <w:szCs w:val="32"/>
        </w:rPr>
        <w:lastRenderedPageBreak/>
        <w:t>TEMA / ÜNİTE SÜRELERİ</w:t>
      </w:r>
    </w:p>
    <w:tbl>
      <w:tblPr>
        <w:tblStyle w:val="TabloKlavuzu"/>
        <w:tblW w:w="9482" w:type="dxa"/>
        <w:jc w:val="center"/>
        <w:tblLayout w:type="fixed"/>
        <w:tblLook w:val="04A0" w:firstRow="1" w:lastRow="0" w:firstColumn="1" w:lastColumn="0" w:noHBand="0" w:noVBand="1"/>
      </w:tblPr>
      <w:tblGrid>
        <w:gridCol w:w="858"/>
        <w:gridCol w:w="3019"/>
        <w:gridCol w:w="1820"/>
        <w:gridCol w:w="1917"/>
        <w:gridCol w:w="1005"/>
        <w:gridCol w:w="863"/>
      </w:tblGrid>
      <w:tr w:rsidR="00987835" w:rsidRPr="00987835" w:rsidTr="00987835">
        <w:trPr>
          <w:trHeight w:val="225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i w:val="0"/>
                <w:sz w:val="12"/>
                <w:szCs w:val="18"/>
              </w:rPr>
              <w:t>Tema No</w:t>
            </w: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i w:val="0"/>
                <w:sz w:val="12"/>
                <w:szCs w:val="18"/>
              </w:rPr>
              <w:t>Tema Adı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i w:val="0"/>
                <w:sz w:val="12"/>
                <w:szCs w:val="18"/>
              </w:rPr>
              <w:t>Başlama Tarihi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i w:val="0"/>
                <w:sz w:val="12"/>
                <w:szCs w:val="18"/>
              </w:rPr>
              <w:t>Bitiş Tarihi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i w:val="0"/>
                <w:sz w:val="12"/>
                <w:szCs w:val="18"/>
              </w:rPr>
              <w:t>Hafta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i w:val="0"/>
                <w:sz w:val="12"/>
                <w:szCs w:val="18"/>
              </w:rPr>
              <w:t>Ders Saati</w:t>
            </w:r>
          </w:p>
        </w:tc>
      </w:tr>
      <w:tr w:rsidR="00987835" w:rsidRPr="00987835" w:rsidTr="00987835">
        <w:trPr>
          <w:trHeight w:val="394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i w:val="0"/>
                <w:sz w:val="12"/>
                <w:szCs w:val="18"/>
              </w:rPr>
              <w:t>İLK OKUMA YAZMAYA HAZIRLIK ÇALIŞMALARI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9 Eylül 2024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13 Eylül 2024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i w:val="0"/>
                <w:sz w:val="12"/>
                <w:szCs w:val="18"/>
              </w:rPr>
              <w:t>1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i w:val="0"/>
                <w:sz w:val="12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</w:t>
            </w: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GÜZEL DAVRANIŞLARIMIZ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16 Eylül 2024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11 Ekim 2024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4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2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2</w:t>
            </w: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MUSTAFA KEMAL’DEN ATATÜRK’E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14 Ekim 2024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8 Kasım 2024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4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3</w:t>
            </w: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ÇEVREMİZDEKİ YAŞAM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18 Kasım 2024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13 Aralık 2024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4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2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4</w:t>
            </w: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YOL ARKADAŞIMIZ KİTAPLAR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16 Aralık 2024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10 Ocak 2025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4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2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PEKİŞTİRME HAFTASI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13 Ocak 2025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17 Ocak 2025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HATIRLATMA HAFTASI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3 Şubat 2025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7 Şubat 2025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2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5</w:t>
            </w: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YETENEKLERİMİZİ KEŞFEDİYORUZ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10 Şubat 2025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7 Mart 2025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4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2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6</w:t>
            </w: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MİNİK KÂŞİFLER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10 Mart 2025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11 Nisan 2025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4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2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7</w:t>
            </w: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ATALARIMIZIN İZLERİ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14 Nisan 2025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9 Mayıs 2025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4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3</w:t>
            </w:r>
            <w:r w:rsidR="00C5243E">
              <w:rPr>
                <w:rFonts w:ascii="Arial" w:hAnsi="Arial" w:cs="Arial"/>
                <w:i w:val="0"/>
                <w:sz w:val="12"/>
                <w:szCs w:val="18"/>
              </w:rPr>
              <w:t>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8</w:t>
            </w: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SORUMLULUKLARIMIZIN FARKINDAYIZ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12 Mayıs 2025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5 Haziran 2025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4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3</w:t>
            </w:r>
            <w:r w:rsidR="00C5243E">
              <w:rPr>
                <w:rFonts w:ascii="Arial" w:hAnsi="Arial" w:cs="Arial"/>
                <w:i w:val="0"/>
                <w:sz w:val="12"/>
                <w:szCs w:val="18"/>
              </w:rPr>
              <w:t>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PEKİŞTİRME HAFTASI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10 Haziran 2025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13 Haziran 2025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2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OKUL TEMELLİ PLANLAMA</w:t>
            </w:r>
          </w:p>
        </w:tc>
        <w:tc>
          <w:tcPr>
            <w:tcW w:w="1820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16 Haziran 2025</w:t>
            </w:r>
          </w:p>
        </w:tc>
        <w:tc>
          <w:tcPr>
            <w:tcW w:w="1917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20 Haziran 2025</w:t>
            </w: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i w:val="0"/>
                <w:sz w:val="12"/>
                <w:szCs w:val="18"/>
              </w:rPr>
              <w:t>1</w:t>
            </w:r>
            <w:r w:rsidR="004062F3">
              <w:rPr>
                <w:rFonts w:ascii="Arial" w:hAnsi="Arial" w:cs="Arial"/>
                <w:i w:val="0"/>
                <w:sz w:val="12"/>
                <w:szCs w:val="18"/>
              </w:rPr>
              <w:t>6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3877" w:type="dxa"/>
            <w:gridSpan w:val="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i w:val="0"/>
                <w:sz w:val="12"/>
                <w:szCs w:val="18"/>
              </w:rPr>
              <w:t>TOPLAM</w:t>
            </w:r>
          </w:p>
        </w:tc>
        <w:tc>
          <w:tcPr>
            <w:tcW w:w="3737" w:type="dxa"/>
            <w:gridSpan w:val="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005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i w:val="0"/>
                <w:sz w:val="12"/>
                <w:szCs w:val="18"/>
              </w:rPr>
              <w:t>37</w:t>
            </w:r>
          </w:p>
        </w:tc>
        <w:tc>
          <w:tcPr>
            <w:tcW w:w="863" w:type="dxa"/>
            <w:vAlign w:val="center"/>
            <w:shd w:fill="FFFFFF"/>
            <w:shd w:fill="FFFFFF"/>
            <w:shd w:fill="FFFFFF"/>
            <w:shd w:fill="FFFFFF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i w:val="0"/>
                <w:sz w:val="12"/>
                <w:szCs w:val="18"/>
              </w:rPr>
              <w:t>3</w:t>
            </w:r>
            <w:r w:rsidR="00C5243E">
              <w:rPr>
                <w:rFonts w:ascii="Arial" w:eastAsia="Calibri" w:hAnsi="Arial" w:cs="Arial"/>
                <w:i w:val="0"/>
                <w:sz w:val="12"/>
                <w:szCs w:val="18"/>
              </w:rPr>
              <w:t>60</w:t>
            </w:r>
          </w:p>
        </w:tc>
      </w:tr>
    </w:tbl>
    <w:p w:rsidR="00987835" w:rsidRDefault="00987835" w:rsidP="00987835">
      <w:r>
        <w:rPr>
          <w:rFonts w:ascii="Arial" w:hAnsi="Arial"/>
          <w:i w:val="0"/>
        </w:rPr>
        <w:br w:type="page"/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610"/>
        <w:gridCol w:w="4198"/>
        <w:gridCol w:w="1208"/>
        <w:gridCol w:w="1554"/>
        <w:gridCol w:w="2255"/>
        <w:gridCol w:w="1408"/>
        <w:gridCol w:w="1592"/>
        <w:gridCol w:w="1482"/>
      </w:tblGrid>
      <w:tr w:rsidR="00987835" w:rsidTr="00C61C5B">
        <w:trPr>
          <w:trHeight w:val="473"/>
        </w:trPr>
        <w:tc>
          <w:tcPr>
            <w:tcW w:w="421" w:type="pct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bookmarkEnd w:id="0"/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lastRenderedPageBreak/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…</w:t>
            </w:r>
          </w:p>
        </w:tc>
        <w:tc>
          <w:tcPr>
            <w:tcW w:w="4579" w:type="pct"/>
            <w:gridSpan w:val="8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İLK OKUMA YAZMAYA HAZIRLIK ÇALIŞMALARI</w:t>
            </w:r>
          </w:p>
        </w:tc>
      </w:tr>
      <w:tr w:rsidR="00987835" w:rsidTr="00C61C5B">
        <w:trPr>
          <w:trHeight w:val="533"/>
        </w:trPr>
        <w:tc>
          <w:tcPr>
            <w:tcW w:w="421" w:type="pct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6"/>
              </w:rPr>
              <w:t>SÜRE</w:t>
            </w:r>
          </w:p>
        </w:tc>
        <w:tc>
          <w:tcPr>
            <w:tcW w:w="194" w:type="pct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3A2603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A2603">
              <w:rPr>
                <w:rFonts w:ascii="Arial" w:hAnsi="Arial" w:cs="Tahoma"/>
                <w:b/>
                <w:i w:val="0"/>
                <w:sz w:val="12"/>
                <w:szCs w:val="16"/>
              </w:rPr>
              <w:t>ALAN</w:t>
            </w: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 xml:space="preserve"> BECERİLERİ</w:t>
            </w:r>
          </w:p>
        </w:tc>
        <w:tc>
          <w:tcPr>
            <w:tcW w:w="1344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A2603">
              <w:rPr>
                <w:rFonts w:ascii="Arial" w:hAnsi="Arial" w:cs="Tahoma"/>
                <w:b/>
                <w:i w:val="0"/>
                <w:sz w:val="12"/>
                <w:szCs w:val="16"/>
              </w:rPr>
              <w:t>ÖĞRENME ÇIKTILARI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A2603">
              <w:rPr>
                <w:rFonts w:ascii="Arial" w:hAnsi="Arial" w:cs="Tahoma"/>
                <w:b/>
                <w:i w:val="0"/>
                <w:sz w:val="12"/>
                <w:szCs w:val="16"/>
              </w:rPr>
              <w:t>VE SÜREÇ BİLEŞENLERİ</w:t>
            </w:r>
          </w:p>
        </w:tc>
        <w:tc>
          <w:tcPr>
            <w:tcW w:w="387" w:type="pct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3A2603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3A2603">
              <w:rPr>
                <w:rFonts w:ascii="Arial" w:hAnsi="Arial" w:cs="Tahoma"/>
                <w:b/>
                <w:i w:val="0"/>
                <w:sz w:val="12"/>
                <w:szCs w:val="18"/>
              </w:rPr>
              <w:t>İÇERİK ÇERÇEVESİ</w:t>
            </w:r>
          </w:p>
        </w:tc>
        <w:tc>
          <w:tcPr>
            <w:tcW w:w="498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6"/>
              </w:rPr>
              <w:t>KAVRAMSAL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6"/>
              </w:rPr>
              <w:t>BECERİLER</w:t>
            </w:r>
          </w:p>
        </w:tc>
        <w:tc>
          <w:tcPr>
            <w:tcW w:w="722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6"/>
              </w:rPr>
              <w:t>PROGRAMLAR ARASI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6"/>
              </w:rPr>
              <w:t>BİLEŞENLER</w:t>
            </w:r>
          </w:p>
        </w:tc>
        <w:tc>
          <w:tcPr>
            <w:tcW w:w="451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6"/>
              </w:rPr>
              <w:t>ÖĞRENME ÖĞRETME YÖNTEM VE TEKNİKLERİ</w:t>
            </w:r>
          </w:p>
        </w:tc>
        <w:tc>
          <w:tcPr>
            <w:tcW w:w="510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6"/>
              </w:rPr>
              <w:t>KULLANILAN EĞİTİM TEKNOLOJİLERİ ARAÇ VE GEREÇLER</w:t>
            </w:r>
          </w:p>
        </w:tc>
        <w:tc>
          <w:tcPr>
            <w:tcW w:w="473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6"/>
              </w:rPr>
              <w:t>ÖĞRENME</w:t>
            </w:r>
          </w:p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6"/>
              </w:rPr>
              <w:t>KANITLARI</w:t>
            </w:r>
          </w:p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6"/>
              </w:rPr>
              <w:t>(Ölçme ve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6"/>
              </w:rPr>
              <w:t>Değerlendirme)</w:t>
            </w:r>
          </w:p>
        </w:tc>
      </w:tr>
      <w:tr w:rsidR="00987835" w:rsidTr="00C61C5B">
        <w:trPr>
          <w:cantSplit/>
          <w:trHeight w:val="813"/>
        </w:trPr>
        <w:tc>
          <w:tcPr>
            <w:tcW w:w="140" w:type="pct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6"/>
              </w:rPr>
              <w:t>AY</w:t>
            </w:r>
          </w:p>
        </w:tc>
        <w:tc>
          <w:tcPr>
            <w:tcW w:w="140" w:type="pct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6"/>
              </w:rPr>
              <w:t>HAFTA</w:t>
            </w:r>
          </w:p>
        </w:tc>
        <w:tc>
          <w:tcPr>
            <w:tcW w:w="141" w:type="pct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6"/>
              </w:rPr>
              <w:t>SAAT</w:t>
            </w:r>
          </w:p>
        </w:tc>
        <w:tc>
          <w:tcPr>
            <w:tcW w:w="194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44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8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2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0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87835" w:rsidTr="00C61C5B">
        <w:trPr>
          <w:cantSplit/>
          <w:trHeight w:val="1134"/>
        </w:trPr>
        <w:tc>
          <w:tcPr>
            <w:tcW w:w="140" w:type="pct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(1.HAFTA)</w:t>
            </w:r>
          </w:p>
        </w:tc>
        <w:tc>
          <w:tcPr>
            <w:tcW w:w="140" w:type="pct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09 - 13 Eylül</w:t>
            </w:r>
          </w:p>
        </w:tc>
        <w:tc>
          <w:tcPr>
            <w:tcW w:w="141" w:type="pct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10 SAAT</w:t>
            </w:r>
          </w:p>
        </w:tc>
        <w:tc>
          <w:tcPr>
            <w:tcW w:w="194" w:type="pct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1344" w:type="pct"/>
            <w:vAlign w:val="center"/>
            <w:shd w:fill="FFFFFF"/>
            <w:shd w:fill="FFFFFF"/>
            <w:shd w:fill="FFFFFF"/>
            <w:shd w:fill="FFFFFF"/>
          </w:tcPr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i w:val="0"/>
                <w:sz w:val="12"/>
                <w:szCs w:val="14"/>
              </w:rPr>
              <w:t>T.D.1.2. Dinledikleri/izledikleri ile ilgili anlam oluşturabilme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i w:val="0"/>
                <w:sz w:val="12"/>
                <w:szCs w:val="14"/>
              </w:rPr>
              <w:t>b) Dinlediği sesin kaynağını tahmin eder.</w:t>
            </w:r>
          </w:p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i w:val="0"/>
                <w:sz w:val="12"/>
                <w:szCs w:val="14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i w:val="0"/>
                <w:sz w:val="12"/>
                <w:szCs w:val="14"/>
              </w:rPr>
              <w:t>a) Doğal ve yapay ses kaynaklarından çıkan sesleri ayırt eder.</w:t>
            </w:r>
          </w:p>
        </w:tc>
        <w:tc>
          <w:tcPr>
            <w:tcW w:w="387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Hazırlık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Dinleme Eğitimi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Nefes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Parmak Kaslarını Geliştirme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El-Göz Koordinasyon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Boyama ve Çizgi Çalışmaları</w:t>
            </w:r>
          </w:p>
        </w:tc>
        <w:tc>
          <w:tcPr>
            <w:tcW w:w="498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Arial" w:hAnsi="Arial" w:cs="Tahoma"/>
                <w:i w:val="0"/>
                <w:sz w:val="12"/>
                <w:szCs w:val="14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Arial" w:hAnsi="Arial" w:cs="Tahoma"/>
                <w:i w:val="0"/>
                <w:sz w:val="12"/>
                <w:szCs w:val="14"/>
              </w:rPr>
              <w:t xml:space="preserve">KB1. Bulmak-Seçmek,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Arial" w:hAnsi="Arial" w:cs="Tahoma"/>
                <w:i w:val="0"/>
                <w:sz w:val="12"/>
                <w:szCs w:val="14"/>
              </w:rPr>
              <w:t xml:space="preserve">KB1. Belirlemek-İşaret Etmek,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Arial" w:hAnsi="Arial" w:cs="Tahoma"/>
                <w:i w:val="0"/>
                <w:sz w:val="12"/>
                <w:szCs w:val="14"/>
              </w:rPr>
              <w:t>KB2.4.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E2532E">
              <w:rPr>
                <w:rFonts w:ascii="Arial" w:hAnsi="Arial" w:cs="Tahoma"/>
                <w:i w:val="0"/>
                <w:sz w:val="12"/>
                <w:szCs w:val="14"/>
              </w:rPr>
              <w:t xml:space="preserve">Çözümleme,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Arial" w:hAnsi="Arial" w:cs="Tahoma"/>
                <w:i w:val="0"/>
                <w:sz w:val="12"/>
                <w:szCs w:val="14"/>
              </w:rPr>
              <w:t>KB2.7. Karşılaştırma</w:t>
            </w:r>
          </w:p>
        </w:tc>
        <w:tc>
          <w:tcPr>
            <w:tcW w:w="722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90EEC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90EEC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b/>
                <w:i w:val="0"/>
                <w:sz w:val="12"/>
                <w:szCs w:val="14"/>
              </w:rPr>
              <w:t>Öğrenme Becerileri</w:t>
            </w:r>
            <w:r w:rsidRPr="00E2532E">
              <w:rPr>
                <w:rFonts w:ascii="Arial" w:hAnsi="Arial" w:cs="Tahoma"/>
                <w:i w:val="0"/>
                <w:sz w:val="12"/>
                <w:szCs w:val="14"/>
              </w:rPr>
              <w:t xml:space="preserve"> SDB1.2. Kendini Düzenleme (Öz Düzenleme Becerisi), SDB2.2. İş Birliği, SDB3.1. Uyum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b/>
                <w:i w:val="0"/>
                <w:sz w:val="12"/>
                <w:szCs w:val="14"/>
              </w:rPr>
              <w:t>Değerler</w:t>
            </w:r>
            <w:r w:rsidRPr="00E2532E"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Arial" w:hAnsi="Arial" w:cs="Tahoma"/>
                <w:i w:val="0"/>
                <w:sz w:val="12"/>
                <w:szCs w:val="14"/>
              </w:rPr>
              <w:t>D3. Çalışkanlık, D16. Sorumluluk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b/>
                <w:i w:val="0"/>
                <w:sz w:val="12"/>
                <w:szCs w:val="14"/>
              </w:rPr>
              <w:t>Okuryazarlık Becerileri</w:t>
            </w:r>
            <w:r w:rsidRPr="00E2532E"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451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510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4"/>
              </w:rPr>
              <w:t>A. Yazılı Kaynaklar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4"/>
              </w:rPr>
              <w:t>B. Kaynak kişiler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4"/>
              </w:rPr>
              <w:t>C. Görsel Kaynaklar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Arial" w:hAnsi="Arial" w:cs="Tahoma"/>
                <w:b/>
                <w:i w:val="0"/>
                <w:sz w:val="12"/>
                <w:szCs w:val="14"/>
              </w:rPr>
              <w:t>D.EBA</w:t>
            </w:r>
          </w:p>
        </w:tc>
        <w:tc>
          <w:tcPr>
            <w:tcW w:w="473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G</w:t>
            </w:r>
            <w:r w:rsidRPr="00190EEC">
              <w:rPr>
                <w:rFonts w:ascii="Arial" w:hAnsi="Arial" w:cs="Tahoma"/>
                <w:i w:val="0"/>
                <w:sz w:val="12"/>
                <w:szCs w:val="14"/>
              </w:rPr>
              <w:t>özlem formu,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34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1344" w:type="pct"/>
            <w:vAlign w:val="center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2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687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1344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Align w:val="center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6"/>
              </w:rPr>
              <w:t>EĞİLİMLER</w:t>
            </w:r>
          </w:p>
        </w:tc>
        <w:tc>
          <w:tcPr>
            <w:tcW w:w="722" w:type="pct"/>
            <w:vAlign w:val="center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6"/>
              </w:rPr>
              <w:t>DİSİPLİNLER ARASI</w:t>
            </w: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6"/>
              </w:rPr>
              <w:t>İLİŞKİLER</w:t>
            </w: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633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vMerge/>
            <w:textDirection w:val="btLr"/>
            <w:vAlign w:val="center"/>
          </w:tcPr>
          <w:p w:rsidR="00987835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344" w:type="pct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i w:val="0"/>
                <w:sz w:val="12"/>
                <w:szCs w:val="14"/>
              </w:rPr>
              <w:t xml:space="preserve">E2.5. Oyunseverlik,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i w:val="0"/>
                <w:sz w:val="12"/>
                <w:szCs w:val="14"/>
              </w:rPr>
              <w:t xml:space="preserve">E3.1. Uzmanlaşma,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i w:val="0"/>
                <w:sz w:val="12"/>
                <w:szCs w:val="14"/>
              </w:rPr>
              <w:t>E3.2. Odaklanma</w:t>
            </w:r>
          </w:p>
        </w:tc>
        <w:tc>
          <w:tcPr>
            <w:tcW w:w="722" w:type="pct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Sanatlar, Müzik, Beden Eğitimi ve Oyun</w:t>
            </w: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34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1344" w:type="pct"/>
            <w:vAlign w:val="center"/>
            <w:shd w:fill="FFFFFF"/>
            <w:shd w:fill="FFFFFF"/>
            <w:shd w:fill="FFFFFF"/>
            <w:shd w:fill="FFFFFF"/>
          </w:tcPr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i w:val="0"/>
                <w:sz w:val="12"/>
                <w:szCs w:val="14"/>
              </w:rPr>
              <w:t>T.Y.1.1. Yazılı anlatım becerilerini yönetebilme</w:t>
            </w:r>
          </w:p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i w:val="0"/>
                <w:sz w:val="12"/>
                <w:szCs w:val="14"/>
              </w:rPr>
              <w:t>a) Yazma materyalini kurala uygun kullanır.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Arial" w:hAnsi="Arial" w:cs="Tahoma"/>
                <w:i w:val="0"/>
                <w:sz w:val="12"/>
                <w:szCs w:val="14"/>
              </w:rPr>
              <w:t>b) Boyama ve çizgi çalışmaları yapar.</w:t>
            </w: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2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lastRenderedPageBreak/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8"/>
              </w:rPr>
              <w:t>GÜZEL DAVRANIŞLARIMIZ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16 - 20 Eylül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Küçük Lokomotif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(a-A sesi)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465ED1" w:rsidP="00465ED1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</w:t>
            </w:r>
            <w:r w:rsidR="00987835"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="00987835"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="00987835"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="00987835"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="00987835"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="00987835"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="00987835"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Gaziler Günü  İlköğretim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ahlâk, ailede sorumluluk alma, azim, cömertlik, çalışkanlık, dostluk, dürüstlük, güven,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lastRenderedPageBreak/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8"/>
              </w:rPr>
              <w:t>GÜZEL DAVRANIŞLARIMIZ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3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23 - 27 Eylül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Pr="0038558C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4"/>
              </w:rPr>
              <w:t>Adalet</w:t>
            </w:r>
          </w:p>
          <w:p w:rsidR="00987835" w:rsidRPr="0038558C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Pr="0038558C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(n-N sesi)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65ED1" w:rsidRDefault="00465ED1" w:rsidP="00465ED1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Dünya Okul Sütü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ahlâk, ailede sorumluluk alma, azim, cömertlik, çalışkanlık, dostluk, dürüstlük, güven,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lastRenderedPageBreak/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8"/>
              </w:rPr>
              <w:t>GÜZEL DAVRANIŞLARIMIZ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4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30 Eylül - 04 Ekim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Sevgi Nöbeti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(e-E sesi)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Hayvanları Koruma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ahlâk, ailede sorumluluk alma, azim, cömertlik, çalışkanlık, dostluk, dürüstlük, güven,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8"/>
              </w:rPr>
              <w:t>GÜZEL DAVRANIŞLARIMIZ</w:t>
            </w:r>
            <w:r w:rsidR="00CF1493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(8 Saat) / </w:t>
            </w:r>
            <w:r w:rsidR="00CF1493" w:rsidRPr="00CF1493">
              <w:rPr>
                <w:rFonts w:ascii="Arial" w:hAnsi="Arial" w:cs="Tahoma"/>
                <w:b/>
                <w:i w:val="0"/>
                <w:sz w:val="12"/>
                <w:szCs w:val="18"/>
              </w:rPr>
              <w:t>2. TEMA: MUSTAFA KEMAL'DEN ATATÜRK'E</w:t>
            </w:r>
            <w:r w:rsidR="00CF1493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5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07 - 11 Ekim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Mahallenin En Tatlı DOndurmacısı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(i-İ sesi)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Ahilik Kültürü Haftası Dünya Afet Azaltma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ahlâk, ailede sorumluluk alma, azim, cömertlik, çalışkanlık, dostluk, dürüstlük, güven,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Arial" w:hAnsi="Arial" w:cs="Tahoma"/>
                <w:b/>
                <w:i w:val="0"/>
                <w:sz w:val="12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6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14 - 18 Ekim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Atatürk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(i-İ sesi)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cesaret, f</w:t>
            </w: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edakârlık, gazilik, kahramanlık, millî bayramlar, millî egemenlik, millî irade, millî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Arial" w:hAnsi="Arial" w:cs="Tahoma"/>
                <w:b/>
                <w:i w:val="0"/>
                <w:sz w:val="12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7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21 - 25 Ekim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En Güzel Hediye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(l-L sesi)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*Birleşmiş Milletler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cesaret, f</w:t>
            </w: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edakârlık, gazilik, kahramanlık, millî bayramlar, millî egemenlik, millî irade, millî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Arial" w:hAnsi="Arial" w:cs="Tahoma"/>
                <w:b/>
                <w:i w:val="0"/>
                <w:sz w:val="12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28 Ekim - 01 Kasım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CF1493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6+4*</w:t>
            </w:r>
            <w:r w:rsidR="00987835"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Cumhuriyet Bayramı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(o-O sesi)</w:t>
            </w:r>
          </w:p>
          <w:p w:rsid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:rsidR="00CF1493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iCs/>
                <w:color w:val="C00000"/>
                <w:sz w:val="12"/>
                <w:szCs w:val="14"/>
              </w:rPr>
              <w:t>*Okul Temelli Planlama</w:t>
            </w:r>
            <w:r w:rsidRPr="00CF1493">
              <w:rPr>
                <w:rFonts w:ascii="Arial" w:hAnsi="Arial" w:cs="Tahoma"/>
                <w:b/>
                <w:bCs/>
                <w:i w:val="0"/>
                <w:iCs/>
                <w:color w:val="C00000"/>
                <w:sz w:val="12"/>
                <w:szCs w:val="14"/>
              </w:rPr>
              <w:br/>
              <w:t>(4 Saat)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*Cumhuriyet Bayramı *Kızılay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cesaret, f</w:t>
            </w: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edakârlık, gazilik, kahramanlık, millî bayramlar, millî egemenlik, millî irade, millî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Arial" w:hAnsi="Arial" w:cs="Tahoma"/>
                <w:b/>
                <w:i w:val="0"/>
                <w:sz w:val="12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9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04 - 08 Kasım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Atatürk’ün Küçük Kulübesi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CF1493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(k-K sesi)</w:t>
            </w:r>
          </w:p>
          <w:p w:rsidR="00987835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(u-U sesi)</w:t>
            </w: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Arial" w:hAnsi="Arial" w:cs="Tahoma"/>
                <w:i w:val="0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*Atatürk Haftası *Organ Bağışı Haftası *Afet Eğitimi Hazırlık Günü (12 Kasım) *Lösemili Çocuklar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cesaret, f</w:t>
            </w: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edakârlık, gazilik, kahramanlık, millî bayramlar, millî egemenlik, millî irade, millî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50E90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Pr="00987835" w:rsidRDefault="00987835" w:rsidP="00987835">
      <w:pPr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  <w:r w:rsidRPr="00987835">
        <w:rPr>
          <w:rFonts w:ascii="Arial" w:hAnsi="Arial" w:cs="Tahoma"/>
          <w:b/>
          <w:bCs/>
          <w:i w:val="0"/>
          <w:iCs/>
          <w:sz w:val="24"/>
          <w:szCs w:val="24"/>
        </w:rPr>
        <w:t>ARA TATİL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8"/>
              </w:rPr>
              <w:t>ÇEVREMİZDEKİ YAŞAM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18 - 22 Kasım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Misafir Balıklar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CF1493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 xml:space="preserve">(r-R sesi)  </w:t>
            </w:r>
          </w:p>
          <w:p w:rsidR="00987835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(ı-I sesi)</w:t>
            </w: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*Öğretmenler Günü  *Ağız ve Diş Sağlığı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afetlere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miras, dünya, gece, geri dönüşüm, gündüz, hayvanlar, iklim değişikliği, manzaralar,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i w:val="0"/>
                <w:sz w:val="12"/>
                <w:szCs w:val="18"/>
              </w:rPr>
              <w:t xml:space="preserve">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8"/>
              </w:rPr>
              <w:t>ÇEVREMİZDEKİ YAŞAM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11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25 - 29 Kasım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Pırıl Sıfır Atık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(İzleme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Cesur Portakal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 xml:space="preserve">(m-M sesi) 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afetlere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miras, dünya, gece, geri dönüşüm, gündüz, hayvanlar, iklim değişikliği, manzaralar,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8"/>
              </w:rPr>
              <w:t>ÇEVREMİZDEKİ YAŞAM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12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02 - 06 Aralık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Cesur Portakal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Kış Geldi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CF1493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 xml:space="preserve">(ü-Üsesi) </w:t>
            </w:r>
            <w:r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br/>
            </w: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(s-S sesi)</w:t>
            </w:r>
          </w:p>
          <w:p w:rsidR="00987835" w:rsidRPr="00E2532E" w:rsidRDefault="00CF1493" w:rsidP="00CF1493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(ö-Ö sesi)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*Dünya Engelliler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afetlere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miras, dünya, gece, geri dönüşüm, gündüz, hayvanlar, iklim değişikliği, manzaralar,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8"/>
              </w:rPr>
              <w:t>ÇEVREMİZDEKİ YAŞAM</w:t>
            </w:r>
            <w:r w:rsidR="00CF1493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(8 Saat) / </w:t>
            </w:r>
            <w:r w:rsidR="00CF1493" w:rsidRPr="00CF1493">
              <w:rPr>
                <w:rFonts w:ascii="Arial" w:hAnsi="Arial" w:cs="Tahoma"/>
                <w:b/>
                <w:i w:val="0"/>
                <w:sz w:val="12"/>
                <w:szCs w:val="18"/>
              </w:rPr>
              <w:t>4. TEMA: YOL ARKADAŞIMIZ KİTAPLAR</w:t>
            </w:r>
            <w:r w:rsidR="00CF1493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13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09 - 13 Aralık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CF1493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8+2</w:t>
            </w:r>
            <w:r w:rsidR="00987835"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Kış Geldi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(y-Y sesi) (d-D sesi) (z-Z sesi)</w:t>
            </w: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br/>
              <w:t>(ç-Ç sesi)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*İnsan Hakları ve Demokrasi Haftası *Tutum, Yatırım ve Türk Malları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afetlere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miras, dünya, gece, geri dönüşüm, gündüz, hayvanlar, iklim değişikliği, manzaralar,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64A33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14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16 - 20 Aralık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En Değerli Hazine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(ç-Ç sesi) (b-B sesi) (g-G sesi)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ana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Matematik, Hayat Bilgisi, Görsel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15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23 - 27 Aralık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Ege İle gaga Güzel Bir Kitap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(İzleme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Bibliyo Fil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(c-C sesi) (ş-Ş sesi)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Mehmet Akif Ersoy’u Anma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ana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Matematik, Hayat Bilgisi, Görsel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16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30 Aralık - 03 Ocak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Bibliyo Fil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Okuyorum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CF1493" w:rsidP="00C61C5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(p-P sesi) (h-H sesi)</w:t>
            </w:r>
            <w:r>
              <w:rPr>
                <w:rFonts w:ascii="Arial" w:hAnsi="Arial" w:cs="Tahoma"/>
                <w:i w:val="0"/>
                <w:sz w:val="12"/>
                <w:szCs w:val="20"/>
              </w:rPr>
              <w:br/>
            </w:r>
            <w:r>
              <w:rPr>
                <w:rFonts w:ascii="Arial" w:hAnsi="Arial" w:cs="Tahoma"/>
                <w:i w:val="0"/>
                <w:sz w:val="12"/>
                <w:szCs w:val="20"/>
              </w:rPr>
              <w:br/>
            </w:r>
            <w:r w:rsidRPr="00CF1493">
              <w:rPr>
                <w:rFonts w:ascii="Arial" w:hAnsi="Arial" w:cs="Tahoma"/>
                <w:b/>
                <w:bCs/>
                <w:i w:val="0"/>
                <w:iCs/>
                <w:color w:val="C00000"/>
                <w:sz w:val="12"/>
                <w:szCs w:val="14"/>
              </w:rPr>
              <w:t>*Okul Temelli Planlama</w:t>
            </w:r>
            <w:r w:rsidRPr="00CF1493">
              <w:rPr>
                <w:rFonts w:ascii="Arial" w:hAnsi="Arial" w:cs="Tahoma"/>
                <w:b/>
                <w:bCs/>
                <w:i w:val="0"/>
                <w:iCs/>
                <w:color w:val="C00000"/>
                <w:sz w:val="12"/>
                <w:szCs w:val="14"/>
              </w:rPr>
              <w:br/>
              <w:t>(4 Saat)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ana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Matematik, Hayat Bilgisi, Görsel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17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06 - 10 Ocak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Okuyorum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Arial" w:hAnsi="Arial" w:cs="Tahoma"/>
                <w:b/>
                <w:bCs/>
                <w:i w:val="0"/>
                <w:sz w:val="12"/>
                <w:szCs w:val="16"/>
              </w:rPr>
              <w:t>(v-V sesi) (ğ-Ğ sesi) (f-F sesi) (j-J sesi)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*Enerji Tasarrufu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ana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Matematik, Hayat Bilgisi, Görsel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18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13 - 17 Ocak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5559F7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</w:t>
            </w:r>
            <w:r w:rsidR="00987835"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Pr="00E450F0" w:rsidRDefault="00987835" w:rsidP="00C61C5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450F0">
              <w:rPr>
                <w:rFonts w:ascii="Arial" w:hAnsi="Arial" w:cs="Tahoma"/>
                <w:b/>
                <w:bCs/>
                <w:i w:val="0"/>
                <w:sz w:val="12"/>
                <w:szCs w:val="18"/>
              </w:rPr>
              <w:t>Pekiştirme Haftası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ana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4"/>
              </w:rPr>
              <w:t xml:space="preserve">Matematik, Hayat Bilgisi, Görsel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ı)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1E49CA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Pr="00987835" w:rsidRDefault="00987835" w:rsidP="00987835">
      <w:pPr>
        <w:jc w:val="center"/>
        <w:rPr>
          <w:rFonts w:ascii="Tahoma" w:hAnsi="Tahoma" w:cs="Tahoma"/>
          <w:b/>
          <w:bCs/>
          <w:i/>
          <w:iCs/>
          <w:sz w:val="28"/>
          <w:szCs w:val="28"/>
        </w:rPr>
      </w:pPr>
      <w:r w:rsidRPr="00987835">
        <w:rPr>
          <w:rFonts w:ascii="Arial" w:hAnsi="Arial" w:cs="Tahoma"/>
          <w:b/>
          <w:bCs/>
          <w:i w:val="0"/>
          <w:iCs/>
          <w:sz w:val="28"/>
          <w:szCs w:val="28"/>
        </w:rPr>
        <w:t>YARI YIL TATİLİ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19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03 - 07 Şubat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c) Kendisi ve ailesi hakkında konuşmalar yapar.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ı)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Konuşmalarında konuşma hızını ayarlar.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d) Konuşmalarında sözcükleri yerinde ve anlamına uygun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Pr="00E450F0" w:rsidRDefault="00987835" w:rsidP="00C61C5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450F0">
              <w:rPr>
                <w:rFonts w:ascii="Arial" w:hAnsi="Arial" w:cs="Tahoma"/>
                <w:b/>
                <w:bCs/>
                <w:i w:val="0"/>
                <w:sz w:val="12"/>
                <w:szCs w:val="18"/>
              </w:rPr>
              <w:t>Hatırlatma Haftası</w:t>
            </w: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KB2.10. Çıkarım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KB2.17.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  <w:r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 </w:t>
            </w: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861EF5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Merge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861EF5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vMerge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çocuk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E3.4.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10 - 14 Şubat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6"/>
              </w:rPr>
              <w:t>Çocuk Kalbim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6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KB2.10. Çıkarım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KB2.17.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  <w:r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 </w:t>
            </w: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Okuduğu metindeki bilgiler ile ön bil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>gileri arasında bağlantı kurar.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c) Kendisi ve ailesi hakkında konuşmalar yapar.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ı)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Konuşmalarında konuşma hızını ayarlar.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çocuk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E3.4.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21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17 - 21 Şubat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Okuduğu metindeki bilgiler ile ön bil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>gileri arasında bağlantı kurar.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42360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42360">
              <w:rPr>
                <w:rFonts w:ascii="Arial" w:hAnsi="Arial" w:cs="Tahoma"/>
                <w:i w:val="0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42360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tahminde bulunur.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6"/>
              </w:rPr>
              <w:t>Herkes Bir Şeyi İyi Yapar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KB2.10. Çıkarım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KB2.17.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  <w:r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 </w:t>
            </w: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987835">
        <w:trPr>
          <w:cantSplit/>
          <w:trHeight w:val="708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c) Kendisi ve ailesi hakkında konuşmalar yapar.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ı)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Konuşma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>larında konuşma hızını ayarlar.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çocuk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E3.4.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22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24 - 28 Şubat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Okuduğu metindeki bilgiler ile ön bil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>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6"/>
              </w:rPr>
              <w:t>Düş Gezgini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6"/>
              </w:rPr>
              <w:t>Uçurtma Nasıl Uçar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KB2.10. Çıkarım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KB2.17.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  <w:r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 </w:t>
            </w: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*Vergi Haftası *Yeşilay Haftası</w:t>
            </w:r>
          </w:p>
        </w:tc>
      </w:tr>
      <w:tr w:rsidR="00987835" w:rsidTr="00987835">
        <w:trPr>
          <w:cantSplit/>
          <w:trHeight w:val="707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ı)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Konuşma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>larında konuşma hızını ayarlar.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çocuk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E3.4.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8"/>
              </w:rPr>
              <w:t>YETENEKLERİMİZİ KEŞFEDİYORUZ</w:t>
            </w:r>
            <w:r w:rsidR="00E450F0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(8 Saat) / </w:t>
            </w:r>
            <w:r w:rsidR="00E450F0" w:rsidRPr="00E450F0">
              <w:rPr>
                <w:rFonts w:ascii="Arial" w:hAnsi="Arial" w:cs="Tahoma"/>
                <w:b/>
                <w:i w:val="0"/>
                <w:sz w:val="12"/>
                <w:szCs w:val="18"/>
              </w:rPr>
              <w:t>6. TEMA: MİNİK KÂŞİFLER</w:t>
            </w:r>
            <w:r w:rsidR="00E450F0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23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03 - 07 Mart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797F26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8+2</w:t>
            </w:r>
            <w:r w:rsidR="00987835"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48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797F26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Oku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duğu metindeki bilgiler ile ön bil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>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</w:tc>
        <w:tc>
          <w:tcPr>
            <w:tcW w:w="1246" w:type="dxa"/>
            <w:vAlign w:val="center"/>
            <w:shd w:fill="FFFFFF"/>
            <w:shd w:fill="FFFFFF"/>
            <w:shd w:fill="FFFFFF"/>
            <w:shd w:fill="FFFFFF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6"/>
              </w:rPr>
              <w:t>Şirin’in Kuş Resimleri Sergisi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6"/>
              </w:rPr>
              <w:t>Öğrendim Anladım Pekiştiriyorum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KB2.10. Çıkarım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KB2.17.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>Sosyal-Duygusal</w:t>
            </w:r>
            <w:r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 </w:t>
            </w: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Arial" w:hAnsi="Arial" w:cs="Tahoma"/>
                <w:b/>
                <w:i w:val="0"/>
                <w:sz w:val="12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Arial" w:hAnsi="Arial" w:cs="Tahoma"/>
                <w:i w:val="0"/>
                <w:sz w:val="12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Gözlem 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D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ereceli puanlama anahtarı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K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 xml:space="preserve">ontrol listesi, 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Ö</w:t>
            </w: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z değerlendirme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formu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Ç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alışma kâğıdı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>, Ö</w:t>
            </w:r>
            <w:r w:rsidRPr="00F87640">
              <w:rPr>
                <w:rFonts w:ascii="Arial" w:hAnsi="Arial" w:cs="Tahoma"/>
                <w:i w:val="0"/>
                <w:sz w:val="12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*Dünya Kadınlar Günü *Girişimcilik Haftası</w:t>
            </w:r>
          </w:p>
        </w:tc>
      </w:tr>
      <w:tr w:rsidR="00987835" w:rsidTr="00987835">
        <w:trPr>
          <w:cantSplit/>
          <w:trHeight w:val="566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ı)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b) Konuşma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>larında konuşma hızını ayarlar.</w:t>
            </w:r>
          </w:p>
        </w:tc>
        <w:tc>
          <w:tcPr>
            <w:tcW w:w="124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çocuk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E3.4.</w:t>
            </w:r>
            <w:r>
              <w:rPr>
                <w:rFonts w:ascii="Arial" w:hAnsi="Arial" w:cs="Tahoma"/>
                <w:i w:val="0"/>
                <w:sz w:val="12"/>
                <w:szCs w:val="14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4846" w:type="dxa"/>
            <w:vAlign w:val="center"/>
            <w:shd w:fill="FFFFFF"/>
            <w:shd w:fill="FFFFFF"/>
            <w:shd w:fill="FFFFFF"/>
            <w:shd w:fill="FFFFFF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Arial" w:hAnsi="Arial" w:cs="Tahoma"/>
                <w:b/>
                <w:i w:val="0"/>
                <w:sz w:val="12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987835">
        <w:trPr>
          <w:cantSplit/>
          <w:trHeight w:val="269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24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10 - 14 Mart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</w:tc>
        <w:tc>
          <w:tcPr>
            <w:tcW w:w="1276" w:type="dxa"/>
            <w:vAlign w:val="center"/>
            <w:shd w:fill="FFFFFF"/>
            <w:shd w:fill="FFFFFF"/>
            <w:shd w:fill="FFFFFF"/>
            <w:shd w:fill="FFFFFF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Aslan: Bisiklet Festivali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6"/>
              </w:rPr>
              <w:t>(Dinleme Metni)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KB1. Saymak-Okumak, KB1. Yazmak-Çizmek,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KB1. Bulmak-Seçmek, KB1. Belirlemek-İşaret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Etmek, KB2.3. Özetleme,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*Bilim ve Teknoloji Haftası *İstiklâl Marşı’nın Kabulü ve Mehmet Akif Ersoy’u Anma Günü</w:t>
            </w:r>
          </w:p>
        </w:tc>
      </w:tr>
      <w:tr w:rsidR="00987835" w:rsidTr="00987835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ğ)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Okuduğu metindeki yönergeleri uygular.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DE6FD2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Araştırma</w:t>
            </w:r>
            <w:r w:rsidR="00987835" w:rsidRPr="00A91F09">
              <w:rPr>
                <w:rFonts w:ascii="Arial" w:hAnsi="Arial" w:cs="Tahoma"/>
                <w:i w:val="0"/>
                <w:sz w:val="12"/>
                <w:szCs w:val="14"/>
              </w:rPr>
              <w:t>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t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Arial" w:hAnsi="Arial" w:cs="Tahoma"/>
                <w:b/>
                <w:i w:val="0"/>
                <w:sz w:val="12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25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17 - 21 Mart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797F26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6+4*</w:t>
            </w:r>
            <w:r w:rsidR="00987835"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ğ)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Okuduğu metindeki yönergeleri uygular.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</w:tc>
        <w:tc>
          <w:tcPr>
            <w:tcW w:w="127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Astronot</w:t>
            </w:r>
          </w:p>
          <w:p w:rsidR="00797F26" w:rsidRDefault="00797F26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797F26" w:rsidRPr="00797F26" w:rsidRDefault="00797F26" w:rsidP="00C61C5B">
            <w:pPr>
              <w:jc w:val="center"/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</w:pPr>
            <w:r w:rsidRPr="00797F26">
              <w:rPr>
                <w:rFonts w:ascii="Arial" w:hAnsi="Arial" w:cs="Tahoma"/>
                <w:i w:val="0"/>
                <w:iCs/>
                <w:color w:val="C00000"/>
                <w:sz w:val="12"/>
                <w:szCs w:val="16"/>
              </w:rPr>
              <w:t>*Okul Temelli Planlama</w:t>
            </w:r>
            <w:r w:rsidRPr="00797F26">
              <w:rPr>
                <w:rFonts w:ascii="Arial" w:hAnsi="Arial" w:cs="Tahoma"/>
                <w:i w:val="0"/>
                <w:iCs/>
                <w:color w:val="C00000"/>
                <w:sz w:val="12"/>
                <w:szCs w:val="16"/>
              </w:rPr>
              <w:br/>
              <w:t>(4 Saat)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KB1. Saymak-Okumak, KB1. Yazmak-</w:t>
            </w:r>
            <w:r w:rsidR="00DE6FD2" w:rsidRPr="008A67D0">
              <w:rPr>
                <w:rFonts w:ascii="Arial" w:hAnsi="Arial" w:cs="Tahoma"/>
                <w:i w:val="0"/>
                <w:sz w:val="12"/>
                <w:szCs w:val="12"/>
              </w:rPr>
              <w:t>Çizmek,</w:t>
            </w:r>
            <w:r w:rsidR="00DE6FD2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="00DE6FD2" w:rsidRPr="008A67D0">
              <w:rPr>
                <w:rFonts w:ascii="Arial" w:hAnsi="Arial" w:cs="Tahoma"/>
                <w:i w:val="0"/>
                <w:sz w:val="12"/>
                <w:szCs w:val="12"/>
              </w:rPr>
              <w:t>KB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1. Bulmak-Seçmek, KB1. Belirlemek-İşaret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Etmek, KB2.3. Özetleme,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*Yaşlılar Haftası *Türk Dünyası ve Toplulukları Haftası Tüketiciyi Koruma Haftası *Şehitler Günü (18 Mart)</w:t>
            </w:r>
          </w:p>
        </w:tc>
      </w:tr>
      <w:tr w:rsidR="00987835" w:rsidTr="00987835">
        <w:trPr>
          <w:cantSplit/>
          <w:trHeight w:val="67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DE6FD2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Araştırma</w:t>
            </w:r>
            <w:r w:rsidR="00987835" w:rsidRPr="00A91F09">
              <w:rPr>
                <w:rFonts w:ascii="Arial" w:hAnsi="Arial" w:cs="Tahoma"/>
                <w:i w:val="0"/>
                <w:sz w:val="12"/>
                <w:szCs w:val="14"/>
              </w:rPr>
              <w:t>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t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Arial" w:hAnsi="Arial" w:cs="Tahoma"/>
                <w:b/>
                <w:i w:val="0"/>
                <w:sz w:val="12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26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24 - 28 Mart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ğ)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Okuduğu metindeki yönergeleri uygular.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</w:tc>
        <w:tc>
          <w:tcPr>
            <w:tcW w:w="127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Büyüleyici Büyüteç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TEKNOFEST’e Gidiyoruz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KB1. Saymak-Okumak, KB1. Yazmak-Çizmek,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 xml:space="preserve"> KB1. Bulmak-Seçmek, KB1. Belirlemek-İşaret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Etmek, KB2.3. Özetleme,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*Dünya Tiyatrolar Günü *Kütüphaneler Haftası *Orman Haftası</w:t>
            </w:r>
          </w:p>
        </w:tc>
      </w:tr>
      <w:tr w:rsidR="00987835" w:rsidTr="00C210C5">
        <w:trPr>
          <w:cantSplit/>
          <w:trHeight w:val="1119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araştırma,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t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</w:p>
    <w:p w:rsidR="00987835" w:rsidRPr="00987835" w:rsidRDefault="00987835" w:rsidP="00987835">
      <w:pPr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  <w:r w:rsidRPr="00987835">
        <w:rPr>
          <w:rFonts w:ascii="Arial" w:hAnsi="Arial" w:cs="Tahoma"/>
          <w:b/>
          <w:bCs/>
          <w:i w:val="0"/>
          <w:iCs/>
          <w:sz w:val="24"/>
          <w:szCs w:val="24"/>
        </w:rPr>
        <w:t xml:space="preserve">ARA TATİL 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Arial" w:hAnsi="Arial" w:cs="Tahoma"/>
                <w:b/>
                <w:i w:val="0"/>
                <w:sz w:val="12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27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07 - 11 Nisan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ğ)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Okuduğu metindeki yönergeleri uygular.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</w:tc>
        <w:tc>
          <w:tcPr>
            <w:tcW w:w="127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Gökyüzü Okulu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Öğrendim Anladım Pekiştiriyorum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KB1. Saymak-Okumak, KB1. Yazmak-Çizmek,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 xml:space="preserve"> KB1. Bulmak-Seçmek, KB1. Belirlemek-İşaret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Etmek, KB2.3. Özetleme,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Arial" w:hAnsi="Arial" w:cs="Tahoma"/>
                <w:b/>
                <w:i w:val="0"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*Kişisel Verileri Koruma Günü</w:t>
            </w:r>
          </w:p>
        </w:tc>
      </w:tr>
      <w:tr w:rsidR="00987835" w:rsidTr="00987835">
        <w:trPr>
          <w:cantSplit/>
          <w:trHeight w:val="67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araştırma,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Arial" w:hAnsi="Arial" w:cs="Tahoma"/>
                <w:i w:val="0"/>
                <w:sz w:val="12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t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ç)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8"/>
              </w:rPr>
              <w:t>ATALARIMIZIN İZLERİ</w:t>
            </w:r>
            <w:r w:rsidR="00797F26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3685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28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14 - 18 Nisan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797F26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="00987835"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Dinleyeceklerini/izleyeceklerini amacına uygun olarak seçer.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Dinlediklerinde/izlediklerinde geçen olayların öncesi hakkında tahminde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karşılaştırır.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Dinlediği/izlediği metindeki iletilerin benzerliklerini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d) Dinlediğindeki/izlediğindeki söylem ve görsel arasındaki ilişkiyi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Dinleme/izleme sürecindeki hatalarını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Dinlemesinde/izlemesinde belirlediği hatalarını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Aybek: Cirit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(Dinleme Metni)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  <w:shd w:fill="FFFFFF"/>
            <w:shd w:fill="FFFFFF"/>
            <w:shd w:fill="FFFFFF"/>
            <w:shd w:fill="FFFFFF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  <w:shd w:fill="FFFFFF"/>
            <w:shd w:fill="FFFFFF"/>
            <w:shd w:fill="FFFFFF"/>
            <w:shd w:fill="FFFFFF"/>
          </w:tcPr>
          <w:p w:rsidR="00987835" w:rsidRPr="00733C40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Öğrenme Becerileri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Değerler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 xml:space="preserve"> 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30CD8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*Turizm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Bir dizi kısa metin içerisinden seçtiği metni okur.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Metni okurken ön bilgilerini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Okuduğu metindeki yönergeleri uygular.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T.O.1.4. Okuma sürecine etki eden durumları gözden geçirebilme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Okuduğu ortamın fiziksel özelliklerini açıklar.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T.O.1.5. Okuma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Okuma sürecindeki hatalarını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Okuma sürecinde belirlediği hatalarını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Konunun özelliğine göre konuşma üslubunu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İletişim sırasında uygun zamanda söz alır.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Konuşmalarında selamlaşma ve hitap ile ilgili ifadeler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Konuşmalarında nesneleri fiziksel özelliklerine göre sınıflandırır.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Sözlü iletişimde kabul etmediği konulara ilişkin önerilerde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i) Dinleyicilere ne anlatacağını dikkate alarak konuşur.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j) Konuşmalarında benzetmelere yer verir.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Konuşmalarını mimiklerle destekler.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Konuşmalarını desteklemek için beden dilini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T.K.1.4. Konuşma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Konuşmasındaki hatalarını fark eder.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Konuşmasında fark ettiği hataları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bayrak, kültürel miras, millî ve dini bayramlar, millî ve manevi değerler, tarihî mekânlar,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E3.4. 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Kısa metinler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Söylenen sözcük ve cümleleri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Yazışmalarını selamlaşma ve hitap ifadeleriyle başlatır.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tamamlar.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Yazılarını karşıdakinin iletilerinden yola çıkarak devam ettirir.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Yazılarında geçen nesneleri fiziksel özelliklerine göre karşılaştırır.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d) Yazılarında nesneleri fiziksel özelliklerine göre sınıflandırır.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Muhatabına ne yazacağını dikkate alarak yazma çalışmaları yapar.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h) Yazılarında benzetmelere yer verir.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Anlamlı ve kurallı cümleler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Yazılarında sözcükleri yerinde ve anlamına uygun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j) Soru edatını (mı, mi) kuralına uygun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T.Y.1.4. Yazma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Yazılarında hatalarını bulur.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Yazılarında belirlediği hataları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8"/>
              </w:rPr>
              <w:t>ATALARIMIZIN İZLERİ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701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29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21 - 25 Nisan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Dinleyeceklerini/izleyeceklerini amacına uygun olarak seçer.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Dinlediği/izlediği metindeki iletilerin benzerliklerini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Dinleme/izleme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Dinlemesinde/izlemesinde belirlediği hatalarını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  <w:shd w:fill="FFFFFF"/>
            <w:shd w:fill="FFFFFF"/>
            <w:shd w:fill="FFFFFF"/>
            <w:shd w:fill="FFFFFF"/>
          </w:tcPr>
          <w:p w:rsidR="00797F26" w:rsidRPr="008A67D0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Bayrak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Öğrenme Becerileri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Değerler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 xml:space="preserve"> 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F30CD8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gözlem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kâğıdı,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*23 Nisan Ulusal Egemenlik ve Çocuk Bayramı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Bir dizi kısa metin içerisinden seçtiği metni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Metni okurken ön bilgilerini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Okuduğu metindeki yönergeleri uygular.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T.O.1.4. Okuma sürecine etki eden durumları gözden geçirebilme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Okuduğu ortamın fiziksel özelliklerini açıklar.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T.O.1.5. Okuma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Okuma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Konunun özelliğine göre konuşma üslubunu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İletişim sırasında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Konuşmalarında selamlaşma ve hitap ile ilgili ifadeler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Sözlü iletişimde kabul etmediği konulara ilişkin önerilerde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i) Dinleyicilere ne anlatacağını dikkate alarak konuşur.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j) Konuşmalarında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Konuşmalarını mimiklerle destekler.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Konuşmalarını desteklemek için beden dilini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T.K.1.4. Konuşma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Konuşmasındaki hatalarını fark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bayrak, kültürel miras, millî ve dini bayramlar, millî ve manevi değerler, tarihî mekânlar,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E3.4. Gerçeği Arama,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Kısa metinler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Söylenen sözcük ve cümleleri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Yazışmalarını selamlaşma ve hitap ifadeleriyle başlatır.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tamamlar.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Yazılarında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Muhatabına ne yazacağını dikkate alarak yazma çalışmaları yapar.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h) Yazılarında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Anlamlı ve kurallı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Yazılarında sözcükleri yerinde ve anlamına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j) Soru edatını (mı, mi) kuralına uygun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T.Y.1.4. Yazma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Yazılarında hatalarını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8"/>
              </w:rPr>
              <w:t>ATALARIMIZIN İZLERİ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701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30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28 Nisan - 02 Mayıs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Dinleyeceklerini/izleyeceklerini amacına uygun olarak seçer.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Dinlediği/izlediği metindeki iletilerin benzerliklerini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Dinleme/izleme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Dinlemesinde/izlemesinde belirlediği hatalarını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  <w:shd w:fill="FFFFFF"/>
            <w:shd w:fill="FFFFFF"/>
            <w:shd w:fill="FFFFFF"/>
            <w:shd w:fill="FFFFFF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Babamın Oyuncak Sandığı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797F26" w:rsidRPr="008A67D0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Bayramlaşma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Öğrenme Becerileri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Değerler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 xml:space="preserve"> 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A91F0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gözlem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kâğıdı,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*Kût´ül Amâre Zaferi *Bilişim Haftası *Trafik ve İlkyardım Haftası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Bir dizi kısa metin içerisinden seçtiği metni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Metni okurken ön bilgilerini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Okuduğu metindeki yönergeleri uygular.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T.O.1.4. Okuma sürecine etki eden durumları gözden geçirebilme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Okuduğu ortamın fiziksel özelliklerini açıklar.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T.O.1.5. Okuma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Okuma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Konunun özelliğine göre konuşma üslubunu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İletişim sırasında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Konuşmalarında selamlaşma ve hitap ile ilgili ifadeler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Sözlü iletişimde kabul etmediği konulara ilişkin önerilerde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i) Dinleyicilere ne anlatacağını dikkate alarak konuşur.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j) Konuşmalarında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Konuşmalarını mimiklerle destekler.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Konuşmalarını desteklemek için beden dilini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T.K.1.4. Konuşma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Konuşmasındaki hatalarını fark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bayrak, kültürel miras, millî ve dini bayramlar, millî ve manevi değerler, tarihî mekânlar,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E3.4. Gerçeği Arama,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Kısa metinler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Söylenen sözcük ve cümleleri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Yazışmalarını selamlaşma ve hitap ifadeleriyle başlatır.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tamamlar.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Yazılarında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Muhatabına ne yazacağını dikkate alarak yazma çalışmaları yapar.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h) Yazılarında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Anlamlı ve kurallı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Yazılarında sözcükleri yerinde ve anlamına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j) Soru edatını (mı, mi) kuralına uygun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T.Y.1.4. Yazma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Yazılarında hatalarını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8"/>
              </w:rPr>
              <w:t>ATALARIMIZIN İZLERİ</w:t>
            </w:r>
            <w:r w:rsidR="00797F26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(8 Saat) / </w:t>
            </w:r>
            <w:r w:rsidR="00797F26" w:rsidRPr="00797F26">
              <w:rPr>
                <w:rFonts w:ascii="Arial" w:hAnsi="Arial" w:cs="Tahoma"/>
                <w:b/>
                <w:i w:val="0"/>
                <w:sz w:val="12"/>
                <w:szCs w:val="18"/>
              </w:rPr>
              <w:t>8. TEMA: SORUMLULUKLARIMIZIN FARKINDAYIZ</w:t>
            </w:r>
            <w:r w:rsidR="00797F26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701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31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05 - 09 Mayıs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8+2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Dinleyeceklerini/izleyeceklerini amacına uygun olarak seçer.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Dinlediği/izlediği metindeki iletilerin benzerliklerini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Dinleme/izleme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Dinlemesinde/izlemesinde belirlediği hatalarını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  <w:shd w:fill="FFFFFF"/>
            <w:shd w:fill="FFFFFF"/>
            <w:shd w:fill="FFFFFF"/>
            <w:shd w:fill="FFFFFF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23 Nisan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797F26" w:rsidRPr="008A67D0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Öğrendim Anladım Pekiştiriyorum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Öğrenme Becerileri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Değerler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 xml:space="preserve"> 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b/>
                <w:i w:val="0"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A91F0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gözlem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4"/>
              </w:rPr>
              <w:t>kâğıdı,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*Vakıflar Haftası *Anneler Günü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Bir dizi kısa metin içerisinden seçtiği metni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Metni okurken ön bilgilerini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Okuduğu metindeki yönergeleri uygular.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T.O.1.4. Okuma sürecine etki eden durumları gözden geçirebilme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Okuduğu ortamın fiziksel özelliklerini açıklar.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T.O.1.5. Okuma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Okuma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Konunun özelliğine göre konuşma üslubunu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İletişim sırasında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Konuşmalarında selamlaşma ve hitap ile ilgili ifadeler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Sözlü iletişimde kabul etmediği konulara ilişkin önerilerde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i) Dinleyicilere ne anlatacağını dikkate alarak konuşur.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j) Konuşmalarında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Konuşmalarını mimiklerle destekler.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Konuşmalarını desteklemek için beden dilini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T.K.1.4. Konuşma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Konuşmasındaki hatalarını fark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bayrak, kültürel miras, millî ve dini bayramlar, millî ve manevi değerler, tarihî mekânlar,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 xml:space="preserve">E3.4. Gerçeği Arama,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Kısa metinler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Söylenen sözcük ve cümleleri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Yazışmalarını selamlaşma ve hitap ifadeleriyle başlatır.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tamamlar.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ç) Yazılarında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ğ) Muhatabına ne yazacağını dikkate alarak yazma çalışmaları yapar.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h) Yazılarında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Anlamlı ve kurallı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d) Harflerin büyük yazılışını yerinde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f) Yazılarında sözcükleri yerinde ve anlamına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j) Soru edatını (mı, mi) kuralına uygun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T.Y.1.4. Yazma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a) Yazılarında hatalarını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Arial" w:hAnsi="Arial" w:cs="Tahoma"/>
                <w:i w:val="0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693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32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12 - 16 Mayıs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Dinleyeceklerini/izleyeceklerini amacına uygun olarak seçer.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Dinlediklerinde/izlediklerinde geçen olayların öncesi hakkında 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g) Dinlediklerindeki/izlediklerindeki iletileri doğruluk, gerçeklik açısından ön bilgileriyle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Dinlediği/izlediği farklı metinlerdeki iletilerin benzerliklerini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d) Dinlediğindeki/izlediğindeki söylem ve görsel arasındaki ilişkiyi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Dinleme/izleme sürecindeki hatalarını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Dinlemesinde/izlemesinde belirlediği hatalarını düzeltir.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Tavuk Dedektifi Bilge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i w:val="0"/>
                <w:sz w:val="12"/>
                <w:szCs w:val="16"/>
              </w:rPr>
              <w:t>(Dinleme Metni)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  <w:shd w:fill="FFFFFF"/>
            <w:shd w:fill="FFFFFF"/>
            <w:shd w:fill="FFFFFF"/>
            <w:shd w:fill="FFFFFF"/>
          </w:tcPr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  <w:shd w:fill="FFFFFF"/>
            <w:shd w:fill="FFFFFF"/>
            <w:shd w:fill="FFFFFF"/>
            <w:shd w:fill="FFFFFF"/>
          </w:tcPr>
          <w:p w:rsidR="00987835" w:rsidRPr="00F30CD8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Öğrenme Becerileri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Değerler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*Engelliler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Metni okurken ön bilgilerini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Okuduğu metindeki yönergeleri uygular.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T.O.1.4. Okuma sürecine etki eden durumları gözden geçirebilme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Okuduğu ortamın fiziksel özelliklerini açıklar.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T.O.1.5. Okuma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Okuma sürecindeki hatalarını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Okuma sürecinde belirlediği hatalarını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Konunun özelliğine göre konuşma üslubunu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İletişim sırasında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Konuşmalarında selamlaşma ve hitap ile ilgili ifadeler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Konuşmalarında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Sözlü iletişimde kabul etmediği konulara ilişkin önerilerde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i) Dinleyicilere ne anlatacağını dikkate alarak konuşur.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j) Konuşmalarında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Konuşmalarını mimiklerle destekler.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Konuşmalarını desteklemek için beden dilini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T.K.1.4. Konuşma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Konuşmasındaki hatalarını fark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Konuşmasında fark ettiği hataları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demokrasi,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Kısa metinler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Söylenen sözcük ve cümleleri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Yazışmalarını selamlaşma ve hitap ifadeleriyle başlatır.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tamamlar.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Yazılarını karşıdakinin iletilerinden yola çıkarak devam ettirir.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Yazılarında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d) Yazılarında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Muhatabına ne yazacağını dikkate alarak yazma çalışmaları yapar.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h) Yazılarında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araştırarak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Yazılarında sözcükleri yerinde ve anlamına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Yazılarında anlamlı ve kurallı cümleler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j) Soru edatını (mı, mi) kuralına uygun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T.Y.1.4. Yazma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Yazılarında hatalarını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Yazılarında belirlediği hataları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984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33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19 - 23 Mayıs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Dinleyeceklerini/izleyeceklerini amacına uygun olarak seçer.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g) Dinlediklerindeki/izlediklerindeki iletileri doğruluk, gerçeklik açısından ön bilgileriyle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Dinlediği/izlediği farklı metinlerdeki iletilerin benzerliklerini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Dinleme/izleme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Dinlemesinde/izlemesinde belirlediği hatalarını düzeltir.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  <w:shd w:fill="FFFFFF"/>
            <w:shd w:fill="FFFFFF"/>
            <w:shd w:fill="FFFFFF"/>
            <w:shd w:fill="FFFFFF"/>
          </w:tcPr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Sorumluluklarım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  <w:shd w:fill="FFFFFF"/>
            <w:shd w:fill="FFFFFF"/>
            <w:shd w:fill="FFFFFF"/>
            <w:shd w:fill="FFFFFF"/>
          </w:tcPr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  <w:shd w:fill="FFFFFF"/>
            <w:shd w:fill="FFFFFF"/>
            <w:shd w:fill="FFFFFF"/>
            <w:shd w:fill="FFFFFF"/>
          </w:tcPr>
          <w:p w:rsidR="00797F26" w:rsidRPr="00F30CD8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Öğrenme Becerileri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Değerler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gözlem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kâğıdı,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*Etik Günü *Atatürk'ü Anma ve Gençlik ve Spor Bayramı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Metni okurken ön bilgilerini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Okuduğu metindeki yönergeleri uygular.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T.O.1.4. Okuma sürecine etki eden durumları gözden geçirebilme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Okuduğu ortamın fiziksel özelliklerini açıklar.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T.O.1.5. Okuma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Okuma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Konunun özelliğine göre konuşma üslubunu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İletişim sırasında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Konuşmalarında selamlaşma ve hitap ile ilgili ifadeler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Sözlü iletişimde kabul etmediği konulara ilişkin önerilerde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i) Dinleyicilere ne anlatacağını dikkate alarak konuşur.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j) Konuşmalarında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Konuşmalarını mimiklerle destekler.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Konuşmalarını desteklemek için beden dilini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T.K.1.4. Konuşma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Konuşmasındaki hatalarını fark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demokrasi,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Kısa metinler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Söylenen sözcük ve cümleleri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Yazışmalarını selamlaşma ve hitap ifadeleriyle başlatır.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tamamlar.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Yazılarında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Muhatabına ne yazacağını dikkate alarak yazma çalışmaları yapar.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h) Yazılarında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araştırarak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Yazılarında sözcükleri yerinde ve anlamına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Yazılarında anlamlı ve kurallı cümleler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j) Soru edatını (mı, mi) kuralına uygun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T.Y.1.4. Yazma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Yazılarında hatalarını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984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34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26 - 30 Mayıs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10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T.D.1.1. Dinleme/izlemeyi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Dinleyeceklerini/izleyeceklerini amacına uygun olarak seçer.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Dinleme kurallarına uygun olarak dinler.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Dinleme esnasında konuşmaya dâhil olmak için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T.D.1.2. Dinledikleri/izledikleri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Dinlediklerini yaşantı ve ön bilgileriyle karşılaştırarak çıkarımda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g) Dinlediklerindeki/izlediklerindeki iletileri doğruluk, gerçeklik açısından ön bilgileriyle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Dinlediklerindeki/izlediklerindeki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T.D.1.3. Dinlediklerini/izlediklerini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Dinlediği/izlediği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Dinlediği/izlediği farklı metinlerdeki iletilerin benzerliklerini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T.D.1.4. Dinleme/izleme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Dinleme/izleme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Dinlemesinde/izlemesinde belirlediği hatalarını düzeltir.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  <w:shd w:fill="FFFFFF"/>
            <w:shd w:fill="FFFFFF"/>
            <w:shd w:fill="FFFFFF"/>
            <w:shd w:fill="FFFFFF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Çocuk Haklarım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Çalışkanların Güneşi Hep Parlar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  <w:shd w:fill="FFFFFF"/>
            <w:shd w:fill="FFFFFF"/>
            <w:shd w:fill="FFFFFF"/>
            <w:shd w:fill="FFFFFF"/>
          </w:tcPr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  <w:shd w:fill="FFFFFF"/>
            <w:shd w:fill="FFFFFF"/>
            <w:shd w:fill="FFFFFF"/>
            <w:shd w:fill="FFFFFF"/>
          </w:tcPr>
          <w:p w:rsidR="00797F26" w:rsidRPr="00F30CD8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Öğrenme Becerileri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Değerler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gözlem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kâğıdı,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*İstanbul´un Fethi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Metni okurken ön bilgilerini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Okuduğu metindeki yönergeleri uygular.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T.O.1.4. Okuma sürecine etki eden durumları gözden geçirebilme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Okuduğu ortamın fiziksel özelliklerini açıklar.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T.O.1.5. Okuma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Okuma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Konunun özelliğine göre konuşma üslubunu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İletişim sırasında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Konuşmalarında selamlaşma ve hitap ile ilgili ifadeler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Sözlü iletişimde kabul etmediği konulara ilişkin önerilerde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i) Dinleyicilere ne anlatacağını dikkate alarak konuşur.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j) Konuşmalarında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Konuşmalarını mimiklerle destekler.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Konuşmalarını desteklemek için beden dilini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T.K.1.4. Konuşma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Konuşmasındaki hatalarını fark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demokrasi,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Kısa metinler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Söylenen sözcük ve cümleleri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Yazışmalarını selamlaşma ve hitap ifadeleriyle başlatır.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tamamlar.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Yazılarında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Muhatabına ne yazacağını dikkate alarak yazma çalışmaları yapar.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h) Yazılarında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araştırarak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Yazılarında sözcükleri yerinde ve anlamına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Yazılarında anlamlı ve kurallı cümleler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j) Soru edatını (mı, mi) kuralına uygun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T.Y.1.4. Yazma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Yazılarında hatalarını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797F26">
        <w:trPr>
          <w:cantSplit/>
          <w:trHeight w:val="2418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35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02 - 06 Haziran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Piknik Yeri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Arial" w:hAnsi="Arial" w:cs="Tahoma"/>
                <w:i w:val="0"/>
                <w:sz w:val="12"/>
                <w:szCs w:val="14"/>
              </w:rPr>
              <w:t>Öğrendim Anladım Pekiştiriyorum</w:t>
            </w:r>
          </w:p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797F26" w:rsidRPr="00797F26" w:rsidRDefault="00797F26" w:rsidP="00797F26">
            <w:pPr>
              <w:jc w:val="center"/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</w:pPr>
            <w:r w:rsidRPr="00797F26">
              <w:rPr>
                <w:rFonts w:ascii="Arial" w:hAnsi="Arial" w:cs="Tahoma"/>
                <w:i w:val="0"/>
                <w:iCs/>
                <w:color w:val="C00000"/>
                <w:sz w:val="12"/>
                <w:szCs w:val="16"/>
              </w:rPr>
              <w:t>*Okul Temelli Planlama</w:t>
            </w:r>
            <w:r w:rsidRPr="00797F26">
              <w:rPr>
                <w:rFonts w:ascii="Arial" w:hAnsi="Arial" w:cs="Tahoma"/>
                <w:i w:val="0"/>
                <w:iCs/>
                <w:color w:val="C00000"/>
                <w:sz w:val="12"/>
                <w:szCs w:val="16"/>
              </w:rPr>
              <w:br/>
              <w:t>(4 Saat)</w:t>
            </w:r>
          </w:p>
        </w:tc>
        <w:tc>
          <w:tcPr>
            <w:tcW w:w="2126" w:type="dxa"/>
            <w:vAlign w:val="center"/>
            <w:shd w:fill="FFFFFF"/>
            <w:shd w:fill="FFFFFF"/>
            <w:shd w:fill="FFFFFF"/>
            <w:shd w:fill="FFFFFF"/>
          </w:tcPr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  <w:shd w:fill="FFFFFF"/>
            <w:shd w:fill="FFFFFF"/>
            <w:shd w:fill="FFFFFF"/>
            <w:shd w:fill="FFFFFF"/>
          </w:tcPr>
          <w:p w:rsidR="00987835" w:rsidRPr="00F30CD8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Öğrenme Becerileri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Değerler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Okuyacağı metnin başlığı ve görsellerini inceler.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g) Anlaşılabilir ve uygun bir hızda sesli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Metni okurken ön bilgilerini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Okuduğu metindeki yönergeleri uygular.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Okuduğu metnin konusunu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T.O.1.4. Okuma sürecine etki eden durumları gözden geçirebilme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Okuduğu ortamın fiziksel özelliklerini açıklar.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T.O.1.5. Okuma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Okuma sürecindeki hatalarını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Okuma sürecinde belirlediği hatalarını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Konunun özelliğine göre konuşma üslubunu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İletişim sırasında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Konuşmalarında selamlaşma ve hitap ile ilgili ifadeler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Konuşmalarında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Sözlü iletişimde kabul etmediği konulara ilişkin önerilerde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i) Dinleyicilere ne anlatacağını dikkate alarak konuşur.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j) Konuşmalarında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T.K.1.3. Konuşma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Konuşmalarını mimiklerle destekler.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Konuşmalarını desteklemek için beden dilini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T.K.1.4. Konuşma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Konuşmasındaki hatalarını fark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Konuşmasında fark ettiği hataları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demokrasi,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T.Y.1.1. Yazılı anlatım becerilerini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Hece, sözcük ve cümleler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Kısa metinler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Söylenen sözcük ve cümleleri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Yazışmalarını selamlaşma ve hitap ifadeleriyle başlatır.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T.Y.1.2. Yazılarında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tamamlar.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Yazılarını karşıdakinin iletilerinden yola çıkarak devam ettirir.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Yazılarında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d) Yazılarında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Muhatabına ne yazacağını dikkate alarak yazma çalışmaları yapar.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h) Yazılarında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araştırarak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Yazılarında sözcükleri yerinde ve anlamına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Yazılarında anlamlı ve kurallı cümleler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j) Soru edatını (mı, mi) kuralına uygun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kuralına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T.Y.1.4. Yazma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Yazılarında hatalarını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b) Yazılarında belirlediği hataları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Tema</w:t>
            </w:r>
            <w:r w:rsidRPr="007A40F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No: 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984"/>
        </w:trPr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(</w:t>
            </w: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36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8"/>
              </w:rPr>
              <w:t>09 - 13 Haziran</w:t>
            </w:r>
          </w:p>
        </w:tc>
        <w:tc>
          <w:tcPr>
            <w:tcW w:w="442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8"/>
              </w:rPr>
              <w:t>8</w:t>
            </w:r>
            <w:r w:rsidRPr="00E2532E">
              <w:rPr>
                <w:rFonts w:ascii="Arial" w:hAnsi="Arial" w:cs="Tahoma"/>
                <w:b/>
                <w:i w:val="0"/>
                <w:sz w:val="12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T.O.1.1. Okuma sürecini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Kuralına uygun sesli ve sessiz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h) Noktalama işaretlerine dikkat ederek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T.O.1.2. Okudukları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Metni okurken ön bilgilerini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Okuduğu metindeki yönergeleri uygular.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T.O.1.3. Okuduklarını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T.O.1.4. Okuma sürecine etki eden durumları gözden geçirebilme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Okuduğu ortamın fiziksel özelliklerini açıklar.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T.O.1.5. Okuma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Okuma s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>ürecindeki hatalarını belirler.</w:t>
            </w:r>
          </w:p>
        </w:tc>
        <w:tc>
          <w:tcPr>
            <w:tcW w:w="1276" w:type="dxa"/>
            <w:vAlign w:val="center"/>
            <w:shd w:fill="FFFFFF"/>
            <w:shd w:fill="FFFFFF"/>
            <w:shd w:fill="FFFFFF"/>
            <w:shd w:fill="FFFFFF"/>
          </w:tcPr>
          <w:p w:rsidR="00987835" w:rsidRPr="00F42360" w:rsidRDefault="00987835" w:rsidP="00C61C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53887">
              <w:rPr>
                <w:rFonts w:ascii="Arial" w:hAnsi="Arial" w:cs="Tahoma"/>
                <w:i w:val="0"/>
                <w:sz w:val="12"/>
                <w:szCs w:val="18"/>
              </w:rPr>
              <w:t>Pekiştirme Haftası</w:t>
            </w:r>
          </w:p>
        </w:tc>
        <w:tc>
          <w:tcPr>
            <w:tcW w:w="2126" w:type="dxa"/>
            <w:vAlign w:val="center"/>
            <w:shd w:fill="FFFFFF"/>
            <w:shd w:fill="FFFFFF"/>
            <w:shd w:fill="FFFFFF"/>
            <w:shd w:fill="FFFFFF"/>
          </w:tcPr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  <w:shd w:fill="FFFFFF"/>
            <w:shd w:fill="FFFFFF"/>
            <w:shd w:fill="FFFFFF"/>
            <w:shd w:fill="FFFFFF"/>
          </w:tcPr>
          <w:p w:rsidR="00987835" w:rsidRPr="00F30CD8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Öğrenme Becerileri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Değerler</w:t>
            </w: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Arial" w:hAnsi="Arial" w:cs="Tahoma"/>
                <w:b/>
                <w:i w:val="0"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  <w:shd w:fill="FFFFFF"/>
            <w:shd w:fill="FFFFFF"/>
            <w:shd w:fill="FFFFFF"/>
            <w:shd w:fill="FFFFFF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Arial" w:hAnsi="Arial" w:cs="Tahoma"/>
                <w:i w:val="0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gözlem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kâğıdı,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Arial" w:hAnsi="Arial" w:cs="Tahoma"/>
                <w:i w:val="0"/>
                <w:sz w:val="12"/>
                <w:szCs w:val="14"/>
              </w:rPr>
              <w:t>Çevre ve İklim Değişikliği Haftası</w:t>
            </w:r>
          </w:p>
        </w:tc>
      </w:tr>
      <w:tr w:rsidR="00987835" w:rsidTr="00987835">
        <w:trPr>
          <w:cantSplit/>
          <w:trHeight w:val="27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Arial" w:hAnsi="Arial" w:cs="Tahoma"/>
                <w:b/>
                <w:i w:val="0"/>
                <w:sz w:val="12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Arial" w:hAnsi="Arial" w:cs="Tahoma"/>
                <w:b/>
                <w:i w:val="0"/>
                <w:sz w:val="12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T.K.1.1. Konuşmalarını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a) Konunun özelliğine göre konuşma üslubunu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c) İletişim sırasında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ç) Konuşmalarında selamlaşma ve hitap ile ilgili ifadeler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T.K.1.2. Konuşmalarında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Konuşmalarında nesneleri fiziksel öz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>elliklerine göre sınıflandırır.</w:t>
            </w:r>
          </w:p>
        </w:tc>
        <w:tc>
          <w:tcPr>
            <w:tcW w:w="127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4"/>
              </w:rPr>
              <w:t>demokrasi,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E1.5. Kendine Güvenme (Öz Güven),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 xml:space="preserve">E3.3. Yaratıcılık,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Arial" w:hAnsi="Arial" w:cs="Tahoma"/>
                <w:i w:val="0"/>
                <w:sz w:val="12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3. Bilgisayar vb.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Arial" w:hAnsi="Arial" w:cs="Tahoma"/>
                <w:i w:val="0"/>
                <w:sz w:val="12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Arial" w:hAnsi="Arial" w:cs="Tahoma"/>
                <w:b/>
                <w:i w:val="0"/>
                <w:sz w:val="12"/>
                <w:szCs w:val="16"/>
              </w:rPr>
              <w:t>YAZMA</w:t>
            </w:r>
          </w:p>
        </w:tc>
        <w:tc>
          <w:tcPr>
            <w:tcW w:w="5151" w:type="dxa"/>
            <w:vAlign w:val="center"/>
            <w:shd w:fill="FFFFFF"/>
            <w:shd w:fill="FFFFFF"/>
            <w:shd w:fill="FFFFFF"/>
            <w:shd w:fill="FFFFFF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T.Y.1.3. Yazma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</w:t>
            </w: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araştırarak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f) Yazılarında sözcükleri yerinde ve anlamına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ğ) Yazılarında anlamlı ve kurallı cümleler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j) Soru edatını (mı, mi) kuralına uygun yazar.</w:t>
            </w:r>
          </w:p>
          <w:p w:rsidR="00987835" w:rsidRPr="003F6212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Arial" w:hAnsi="Arial" w:cs="Tahoma"/>
                <w:i w:val="0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Arial" w:hAnsi="Arial" w:cs="Tahoma"/>
                <w:i w:val="0"/>
                <w:sz w:val="12"/>
                <w:szCs w:val="12"/>
              </w:rPr>
              <w:t xml:space="preserve"> kuralına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288"/>
      </w:tblGrid>
      <w:tr w:rsidR="00987835" w:rsidRPr="006812D8" w:rsidTr="00987835">
        <w:trPr>
          <w:trHeight w:val="1572"/>
          <w:tblHeader/>
          <w:jc w:val="center"/>
        </w:trPr>
        <w:tc>
          <w:tcPr>
            <w:tcW w:w="562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(37.HAFTA)</w:t>
            </w:r>
          </w:p>
        </w:tc>
        <w:tc>
          <w:tcPr>
            <w:tcW w:w="426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65ED1">
              <w:rPr>
                <w:rFonts w:ascii="Arial" w:hAnsi="Arial" w:cs="Tahoma"/>
                <w:b/>
                <w:i w:val="0"/>
                <w:sz w:val="12"/>
                <w:szCs w:val="16"/>
              </w:rPr>
              <w:t>16 - 20 Haziran</w:t>
            </w:r>
          </w:p>
        </w:tc>
        <w:tc>
          <w:tcPr>
            <w:tcW w:w="425" w:type="dxa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87835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Arial" w:hAnsi="Arial" w:cs="Tahoma"/>
                <w:b/>
                <w:i w:val="0"/>
                <w:sz w:val="12"/>
                <w:szCs w:val="16"/>
              </w:rPr>
              <w:t>10 SAAT</w:t>
            </w:r>
          </w:p>
        </w:tc>
        <w:tc>
          <w:tcPr>
            <w:tcW w:w="14288" w:type="dxa"/>
            <w:vAlign w:val="center"/>
            <w:shd w:fill="FFFFFF"/>
            <w:shd w:fill="FFFFFF"/>
            <w:shd w:fill="FFFFFF"/>
            <w:shd w:fill="FFFFFF"/>
          </w:tcPr>
          <w:p w:rsidR="00987835" w:rsidRPr="006812D8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33334">
              <w:rPr>
                <w:rFonts w:ascii="Arial" w:hAnsi="Arial" w:cs="Tahoma"/>
                <w:i w:val="0"/>
                <w:sz w:val="12"/>
                <w:szCs w:val="36"/>
              </w:rPr>
              <w:t xml:space="preserve">YIL SONU </w:t>
            </w:r>
            <w:r>
              <w:rPr>
                <w:rFonts w:ascii="Arial" w:hAnsi="Arial" w:cs="Tahoma"/>
                <w:i w:val="0"/>
                <w:sz w:val="12"/>
                <w:szCs w:val="36"/>
              </w:rPr>
              <w:t>FAALİYET HAFTASI</w:t>
            </w: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286596" w:rsidRDefault="00286596" w:rsidP="00987835">
      <w:pPr>
        <w:rPr>
          <w:rFonts w:ascii="Tahoma" w:hAnsi="Tahoma" w:cs="Tahoma"/>
          <w:sz w:val="18"/>
          <w:szCs w:val="18"/>
        </w:rPr>
      </w:pPr>
    </w:p>
    <w:p w:rsidR="00CD2DCB" w:rsidRPr="00C76E86" w:rsidRDefault="00CD2DCB" w:rsidP="00CD2DCB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C76E86">
        <w:rPr>
          <w:rFonts w:cstheme="minorHAnsi" w:ascii="Arial" w:hAnsi="Arial"/>
          <w:b/>
          <w:i w:val="0"/>
          <w:color w:val="000000" w:themeColor="text1"/>
          <w:sz w:val="28"/>
          <w:szCs w:val="28"/>
        </w:rPr>
        <w:t xml:space="preserve">SINIF ÖĞRETMENİ: </w:t>
      </w:r>
      <w:sdt>
        <w:sdtPr>
          <w:rPr>
            <w:rFonts w:asciiTheme="minorHAnsi" w:hAnsiTheme="minorHAnsi" w:cstheme="minorHAnsi"/>
            <w:sz w:val="28"/>
            <w:szCs w:val="28"/>
          </w:rPr>
          <w:alias w:val="Zümre Öğretmenler"/>
          <w:tag w:val="text"/>
          <w:id w:val="-1616745923"/>
          <w:placeholder>
            <w:docPart w:val="1C424B3076ED16448BF2B2B17AAC580A"/>
          </w:placeholder>
          <w:text/>
        </w:sdtPr>
        <w:sdtContent>
          <w:r w:rsidRPr="00C76E86">
            <w:rPr>
              <w:rFonts w:asciiTheme="minorHAnsi" w:hAnsiTheme="minorHAnsi" w:cstheme="minorHAnsi"/>
              <w:sz w:val="28"/>
              <w:szCs w:val="28"/>
            </w:rPr>
            <w:t xml:space="preserve">Öğretmenler </w:t>
          </w:r>
        </w:sdtContent>
      </w:sdt>
    </w:p>
    <w:p w:rsidR="00CD2DCB" w:rsidRPr="00C76E86" w:rsidRDefault="00CD2DCB" w:rsidP="00CD2DCB">
      <w:pPr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:rsidR="00CD2DCB" w:rsidRPr="00C76E86" w:rsidRDefault="00CD2DCB" w:rsidP="00CD2DCB">
      <w:pPr>
        <w:rPr>
          <w:rFonts w:cstheme="minorHAnsi"/>
          <w:b/>
          <w:color w:val="000000" w:themeColor="text1"/>
          <w:sz w:val="28"/>
          <w:szCs w:val="28"/>
        </w:rPr>
      </w:pPr>
    </w:p>
    <w:p w:rsidR="00CD2DCB" w:rsidRPr="00C76E86" w:rsidRDefault="00CD2DCB" w:rsidP="00CD2DCB">
      <w:pPr>
        <w:rPr>
          <w:rFonts w:cstheme="minorHAnsi"/>
          <w:b/>
          <w:color w:val="000000" w:themeColor="text1"/>
          <w:sz w:val="28"/>
          <w:szCs w:val="28"/>
        </w:rPr>
      </w:pPr>
    </w:p>
    <w:p w:rsidR="00CD2DCB" w:rsidRPr="00C76E86" w:rsidRDefault="00CD2DCB" w:rsidP="00CD2DCB">
      <w:pPr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C76E86">
        <w:rPr>
          <w:rFonts w:cstheme="minorHAnsi" w:ascii="Arial" w:hAnsi="Arial"/>
          <w:b/>
          <w:i w:val="0"/>
          <w:color w:val="000000" w:themeColor="text1"/>
          <w:sz w:val="28"/>
          <w:szCs w:val="28"/>
        </w:rPr>
        <w:t>OLUR</w:t>
      </w:r>
    </w:p>
    <w:sdt>
      <w:sdtPr>
        <w:rPr>
          <w:rFonts w:asciiTheme="minorHAnsi" w:hAnsiTheme="minorHAnsi" w:cstheme="minorHAnsi"/>
          <w:sz w:val="28"/>
          <w:szCs w:val="28"/>
        </w:rPr>
        <w:alias w:val="Tarih"/>
        <w:tag w:val="text"/>
        <w:id w:val="651650742"/>
        <w:placeholder>
          <w:docPart w:val="5CDC85C15F3C2E4C853AAE20C15F4488"/>
        </w:placeholder>
      </w:sdtPr>
      <w:sdtContent>
        <w:p w:rsidR="00CD2DCB" w:rsidRPr="00C76E86" w:rsidRDefault="00CD2DCB" w:rsidP="00CD2DCB">
          <w:pPr>
            <w:jc w:val="center"/>
            <w:rPr>
              <w:rFonts w:cstheme="minorHAnsi"/>
              <w:sz w:val="28"/>
              <w:szCs w:val="28"/>
            </w:rPr>
          </w:pPr>
          <w:r w:rsidRPr="00C76E86">
            <w:rPr>
              <w:rFonts w:asciiTheme="minorHAnsi" w:hAnsiTheme="minorHAnsi" w:cstheme="minorHAnsi"/>
              <w:sz w:val="28"/>
              <w:szCs w:val="28"/>
            </w:rPr>
            <w:t xml:space="preserve"> tarih</w:t>
          </w:r>
        </w:p>
      </w:sdtContent>
    </w:sdt>
    <w:sdt>
      <w:sdtPr>
        <w:rPr>
          <w:rFonts w:asciiTheme="minorHAnsi" w:hAnsiTheme="minorHAnsi" w:cstheme="minorHAnsi"/>
          <w:sz w:val="28"/>
          <w:szCs w:val="28"/>
        </w:rPr>
        <w:alias w:val="Müdür"/>
        <w:tag w:val="text"/>
        <w:id w:val="-778725701"/>
        <w:placeholder>
          <w:docPart w:val="392B5E730B5AD44A9E2AC894A4E07762"/>
        </w:placeholder>
        <w:text/>
      </w:sdtPr>
      <w:sdtContent>
        <w:p w:rsidR="00CD2DCB" w:rsidRPr="00C76E86" w:rsidRDefault="00CD2DCB" w:rsidP="00CD2DCB">
          <w:pPr>
            <w:jc w:val="center"/>
            <w:rPr>
              <w:rFonts w:asciiTheme="minorHAnsi" w:hAnsiTheme="minorHAnsi" w:cstheme="minorHAnsi"/>
              <w:sz w:val="28"/>
              <w:szCs w:val="28"/>
            </w:rPr>
          </w:pPr>
          <w:r w:rsidRPr="00C76E86">
            <w:rPr>
              <w:rFonts w:asciiTheme="minorHAnsi" w:hAnsiTheme="minorHAnsi" w:cstheme="minorHAnsi"/>
              <w:sz w:val="28"/>
              <w:szCs w:val="28"/>
            </w:rPr>
            <w:t xml:space="preserve"> müdür</w:t>
          </w:r>
        </w:p>
      </w:sdtContent>
    </w:sdt>
    <w:p w:rsidR="00CD2DCB" w:rsidRPr="00C76E86" w:rsidRDefault="00CD2DCB" w:rsidP="00CD2DCB">
      <w:pPr>
        <w:jc w:val="center"/>
        <w:rPr>
          <w:rFonts w:cstheme="minorHAnsi"/>
          <w:b/>
          <w:sz w:val="28"/>
          <w:szCs w:val="28"/>
        </w:rPr>
      </w:pPr>
      <w:r w:rsidRPr="00C76E86">
        <w:rPr>
          <w:rFonts w:cstheme="minorHAnsi" w:ascii="Arial" w:hAnsi="Arial"/>
          <w:b/>
          <w:i w:val="0"/>
          <w:color w:val="000000" w:themeColor="text1"/>
          <w:sz w:val="28"/>
          <w:szCs w:val="28"/>
        </w:rPr>
        <w:t xml:space="preserve">Okul Müdürü </w:t>
      </w:r>
    </w:p>
    <w:p w:rsidR="00BA366F" w:rsidRDefault="00BA366F"/>
    <w:sectPr w:rsidR="00BA366F" w:rsidSect="00BA366F">
      <w:headerReference w:type="default" r:id="rId9"/>
      <w:footerReference w:type="default" r:id="rId10"/>
      <w:pgSz w:w="16837" w:h="11905" w:orient="landscape"/>
      <w:pgMar w:top="600" w:right="600" w:bottom="600" w:left="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3EC3" w:rsidRDefault="00EE3EC3">
      <w:pPr>
        <w:spacing w:after="0" w:line="240" w:lineRule="auto"/>
      </w:pPr>
      <w:r>
        <w:separator/>
      </w:r>
    </w:p>
  </w:endnote>
  <w:endnote w:type="continuationSeparator" w:id="0">
    <w:p w:rsidR="00EE3EC3" w:rsidRDefault="00EE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64EA" w:rsidRDefault="00BA366F">
    <w:pPr>
      <w:jc w:val="right"/>
    </w:pPr>
    <w:r>
      <w:fldChar w:fldCharType="begin"/>
    </w:r>
    <w:r w:rsidR="00D928A0">
      <w:instrText xml:space="preserve"> PAGE </w:instrText>
    </w:r>
    <w:r>
      <w:fldChar w:fldCharType="separate"/>
    </w:r>
    <w:r w:rsidR="00175CC6">
      <w:rPr>
        <w:noProof/>
      </w:rPr>
      <w:t>47</w:t>
    </w:r>
    <w:r>
      <w:fldChar w:fldCharType="end"/>
    </w:r>
    <w:r w:rsidR="00D928A0">
      <w:t xml:space="preserve"> / </w:t>
    </w:r>
    <w:fldSimple w:instr=" NUMPAGES ">
      <w:r w:rsidR="00175CC6">
        <w:rPr>
          <w:noProof/>
        </w:rPr>
        <w:t>47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3EC3" w:rsidRDefault="00EE3EC3">
      <w:pPr>
        <w:spacing w:after="0" w:line="240" w:lineRule="auto"/>
      </w:pPr>
      <w:r>
        <w:separator/>
      </w:r>
    </w:p>
  </w:footnote>
  <w:footnote w:type="continuationSeparator" w:id="0">
    <w:p w:rsidR="00EE3EC3" w:rsidRDefault="00EE3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oKlavuzu"/>
      <w:tblW w:w="15735" w:type="dxa"/>
      <w:tblInd w:w="-5" w:type="dxa"/>
      <w:tblLook w:val="04A0" w:firstRow="1" w:lastRow="0" w:firstColumn="1" w:lastColumn="0" w:noHBand="0" w:noVBand="1"/>
    </w:tblPr>
    <w:tblGrid>
      <w:gridCol w:w="1560"/>
      <w:gridCol w:w="4677"/>
      <w:gridCol w:w="5387"/>
      <w:gridCol w:w="4111"/>
    </w:tblGrid>
    <w:tr w:rsidR="00987835" w:rsidTr="002D6346">
      <w:trPr>
        <w:trHeight w:val="1124"/>
      </w:trPr>
      <w:tc>
        <w:tcPr>
          <w:tcW w:w="1560" w:type="dxa"/>
          <w:vAlign w:val="center"/>
        </w:tcPr>
        <w:p w:rsidR="00987835" w:rsidRDefault="00987835" w:rsidP="002D6346">
          <w:pPr>
            <w:pStyle w:val="stBilgi"/>
            <w:jc w:val="center"/>
            <w:rPr>
              <w:rFonts w:ascii="Tahoma" w:hAnsi="Tahoma" w:cs="Tahoma"/>
              <w:noProof/>
              <w:lang w:eastAsia="tr-TR"/>
            </w:rPr>
          </w:pPr>
          <w:r w:rsidRPr="00D77AE1">
            <w:rPr>
              <w:rFonts w:ascii="Tahoma" w:hAnsi="Tahoma" w:cs="Tahoma"/>
              <w:noProof/>
              <w:lang w:eastAsia="tr-TR"/>
            </w:rPr>
            <w:drawing>
              <wp:anchor distT="0" distB="0" distL="114300" distR="114300" simplePos="0" relativeHeight="251645952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-27940</wp:posOffset>
                </wp:positionV>
                <wp:extent cx="755650" cy="597535"/>
                <wp:effectExtent l="0" t="0" r="6350" b="0"/>
                <wp:wrapNone/>
                <wp:docPr id="217" name="Resim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" cy="597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987835" w:rsidRDefault="00987835" w:rsidP="002D6346">
          <w:pPr>
            <w:pStyle w:val="stBilgi"/>
            <w:jc w:val="center"/>
          </w:pPr>
        </w:p>
      </w:tc>
      <w:tc>
        <w:tcPr>
          <w:tcW w:w="4677" w:type="dxa"/>
          <w:vAlign w:val="center"/>
        </w:tcPr>
        <w:p w:rsidR="00987835" w:rsidRDefault="00987835" w:rsidP="002D6346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Okulu: ……………………..İLKOKULU</w:t>
          </w:r>
        </w:p>
        <w:p w:rsidR="00987835" w:rsidRDefault="00987835" w:rsidP="002D6346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Sınıfı: 1/A</w:t>
          </w:r>
        </w:p>
        <w:p w:rsidR="00987835" w:rsidRDefault="00987835" w:rsidP="002D6346">
          <w:pPr>
            <w:pStyle w:val="stBilgi"/>
          </w:pPr>
          <w:r>
            <w:rPr>
              <w:rFonts w:ascii="Tahoma" w:hAnsi="Tahoma" w:cs="Tahoma"/>
            </w:rPr>
            <w:t>Öğretmeni: ……………………………..</w:t>
          </w:r>
        </w:p>
      </w:tc>
      <w:tc>
        <w:tcPr>
          <w:tcW w:w="5387" w:type="dxa"/>
          <w:vAlign w:val="center"/>
        </w:tcPr>
        <w:p w:rsidR="00987835" w:rsidRPr="00D77AE1" w:rsidRDefault="00987835" w:rsidP="002D6346">
          <w:pPr>
            <w:pStyle w:val="stBilgi"/>
            <w:jc w:val="center"/>
            <w:rPr>
              <w:rFonts w:ascii="Tahoma" w:hAnsi="Tahoma" w:cs="Tahoma"/>
            </w:rPr>
          </w:pPr>
          <w:r w:rsidRPr="00D77AE1">
            <w:rPr>
              <w:rFonts w:ascii="Tahoma" w:hAnsi="Tahoma" w:cs="Tahoma"/>
            </w:rPr>
            <w:t>20</w:t>
          </w:r>
          <w:r>
            <w:rPr>
              <w:rFonts w:ascii="Tahoma" w:hAnsi="Tahoma" w:cs="Tahoma"/>
            </w:rPr>
            <w:t>24</w:t>
          </w:r>
          <w:r w:rsidRPr="00D77AE1">
            <w:rPr>
              <w:rFonts w:ascii="Tahoma" w:hAnsi="Tahoma" w:cs="Tahoma"/>
            </w:rPr>
            <w:t xml:space="preserve"> - 20</w:t>
          </w:r>
          <w:r>
            <w:rPr>
              <w:rFonts w:ascii="Tahoma" w:hAnsi="Tahoma" w:cs="Tahoma"/>
            </w:rPr>
            <w:t>25</w:t>
          </w:r>
          <w:r w:rsidRPr="00D77AE1">
            <w:rPr>
              <w:rFonts w:ascii="Tahoma" w:hAnsi="Tahoma" w:cs="Tahoma"/>
            </w:rPr>
            <w:t xml:space="preserve"> EĞİTİM - ÖĞRETİM YILI</w:t>
          </w:r>
        </w:p>
        <w:p w:rsidR="00987835" w:rsidRPr="00D77AE1" w:rsidRDefault="00987835" w:rsidP="002D6346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TÜRKÇE</w:t>
          </w:r>
          <w:r w:rsidRPr="00D77AE1">
            <w:rPr>
              <w:rFonts w:ascii="Tahoma" w:hAnsi="Tahoma" w:cs="Tahoma"/>
            </w:rPr>
            <w:t xml:space="preserve"> DERSİ</w:t>
          </w:r>
        </w:p>
        <w:p w:rsidR="00987835" w:rsidRDefault="00987835" w:rsidP="002D6346">
          <w:pPr>
            <w:jc w:val="center"/>
          </w:pPr>
          <w:r w:rsidRPr="00D77AE1">
            <w:rPr>
              <w:rFonts w:ascii="Tahoma" w:hAnsi="Tahoma" w:cs="Tahoma"/>
            </w:rPr>
            <w:t>ÜNİTELENDİRİLMİŞ YILLIK DERS PLANI</w:t>
          </w:r>
        </w:p>
      </w:tc>
      <w:tc>
        <w:tcPr>
          <w:tcW w:w="4111" w:type="dxa"/>
          <w:vAlign w:val="center"/>
        </w:tcPr>
        <w:p w:rsidR="00987835" w:rsidRDefault="00987835" w:rsidP="00190EEC">
          <w:pPr>
            <w:pStyle w:val="stBilgi"/>
            <w:jc w:val="center"/>
          </w:pPr>
          <w:r>
            <w:t>Ders Kitabı Yayınevi: MEB</w:t>
          </w:r>
        </w:p>
      </w:tc>
    </w:tr>
  </w:tbl>
  <w:p w:rsidR="00987835" w:rsidRDefault="00987835" w:rsidP="007A40F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oKlavuzu"/>
      <w:tblW w:w="15735" w:type="dxa"/>
      <w:tblInd w:w="-5" w:type="dxa"/>
      <w:tblLook w:val="04A0" w:firstRow="1" w:lastRow="0" w:firstColumn="1" w:lastColumn="0" w:noHBand="0" w:noVBand="1"/>
    </w:tblPr>
    <w:tblGrid>
      <w:gridCol w:w="1560"/>
      <w:gridCol w:w="4677"/>
      <w:gridCol w:w="5387"/>
      <w:gridCol w:w="4111"/>
    </w:tblGrid>
    <w:tr w:rsidR="00987835" w:rsidTr="00C61C5B">
      <w:trPr>
        <w:trHeight w:val="1124"/>
      </w:trPr>
      <w:tc>
        <w:tcPr>
          <w:tcW w:w="1560" w:type="dxa"/>
          <w:vAlign w:val="center"/>
        </w:tcPr>
        <w:p w:rsidR="00987835" w:rsidRDefault="00987835" w:rsidP="00987835">
          <w:pPr>
            <w:pStyle w:val="stBilgi"/>
            <w:jc w:val="center"/>
            <w:rPr>
              <w:rFonts w:ascii="Tahoma" w:hAnsi="Tahoma" w:cs="Tahoma"/>
              <w:noProof/>
              <w:lang w:eastAsia="tr-TR"/>
            </w:rPr>
          </w:pPr>
          <w:r w:rsidRPr="00D77AE1">
            <w:rPr>
              <w:rFonts w:ascii="Tahoma" w:hAnsi="Tahoma" w:cs="Tahoma"/>
              <w:noProof/>
              <w:lang w:eastAsia="tr-TR"/>
            </w:rPr>
            <w:drawing>
              <wp:anchor distT="0" distB="0" distL="114300" distR="114300" simplePos="0" relativeHeight="251666432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-27940</wp:posOffset>
                </wp:positionV>
                <wp:extent cx="755650" cy="597535"/>
                <wp:effectExtent l="0" t="0" r="6350" b="0"/>
                <wp:wrapNone/>
                <wp:docPr id="279818523" name="Resim 279818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" cy="597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987835" w:rsidRDefault="00987835" w:rsidP="00987835">
          <w:pPr>
            <w:pStyle w:val="stBilgi"/>
            <w:jc w:val="center"/>
          </w:pPr>
        </w:p>
      </w:tc>
      <w:tc>
        <w:tcPr>
          <w:tcW w:w="4677" w:type="dxa"/>
          <w:vAlign w:val="center"/>
        </w:tcPr>
        <w:p w:rsidR="00C459D9" w:rsidRPr="00CE7DE7" w:rsidRDefault="00987835" w:rsidP="00C459D9">
          <w:pPr>
            <w:rPr>
              <w:sz w:val="44"/>
              <w:szCs w:val="44"/>
            </w:rPr>
          </w:pPr>
          <w:r>
            <w:rPr>
              <w:rFonts w:ascii="Tahoma" w:hAnsi="Tahoma" w:cs="Tahoma"/>
            </w:rPr>
            <w:t xml:space="preserve">Okulu: </w:t>
          </w:r>
          <w:sdt>
            <w:sdtPr>
              <w:rPr>
                <w:rFonts w:ascii="Tahoma" w:hAnsi="Tahoma" w:cs="Tahoma"/>
              </w:rPr>
              <w:alias w:val="Okul Adı (Tam Ad)"/>
              <w:tag w:val="text"/>
              <w:id w:val="-1843694013"/>
              <w:placeholder>
                <w:docPart w:val="A519864DD032EF4AB5C5AEC4F13F489B"/>
              </w:placeholder>
            </w:sdtPr>
            <w:sdtContent>
              <w:r w:rsidR="00C459D9" w:rsidRPr="00C459D9">
                <w:rPr>
                  <w:rFonts w:ascii="Tahoma" w:hAnsi="Tahoma" w:cs="Tahoma"/>
                </w:rPr>
                <w:t>Okul adi</w:t>
              </w:r>
            </w:sdtContent>
          </w:sdt>
        </w:p>
        <w:p w:rsidR="00987835" w:rsidRPr="00833EC9" w:rsidRDefault="00C459D9" w:rsidP="00C459D9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br/>
          </w:r>
          <w:r w:rsidR="00987835">
            <w:rPr>
              <w:rFonts w:ascii="Tahoma" w:hAnsi="Tahoma" w:cs="Tahoma"/>
            </w:rPr>
            <w:t>Sınıfı: 1</w:t>
          </w:r>
        </w:p>
      </w:tc>
      <w:tc>
        <w:tcPr>
          <w:tcW w:w="5387" w:type="dxa"/>
          <w:vAlign w:val="center"/>
        </w:tcPr>
        <w:p w:rsidR="00987835" w:rsidRPr="00D77AE1" w:rsidRDefault="00987835" w:rsidP="00987835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2024-2025</w:t>
          </w:r>
          <w:r w:rsidRPr="00D77AE1">
            <w:rPr>
              <w:rFonts w:ascii="Tahoma" w:hAnsi="Tahoma" w:cs="Tahoma"/>
            </w:rPr>
            <w:t xml:space="preserve"> EĞİTİM- ÖĞRETİM YILI</w:t>
          </w:r>
        </w:p>
        <w:p w:rsidR="00987835" w:rsidRPr="00D77AE1" w:rsidRDefault="00987835" w:rsidP="00987835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TÜRKÇE</w:t>
          </w:r>
          <w:r w:rsidRPr="00D77AE1">
            <w:rPr>
              <w:rFonts w:ascii="Tahoma" w:hAnsi="Tahoma" w:cs="Tahoma"/>
            </w:rPr>
            <w:t xml:space="preserve"> DERSİ</w:t>
          </w:r>
        </w:p>
        <w:p w:rsidR="00987835" w:rsidRDefault="00987835" w:rsidP="00987835">
          <w:pPr>
            <w:jc w:val="center"/>
          </w:pPr>
          <w:r w:rsidRPr="00D77AE1">
            <w:rPr>
              <w:rFonts w:ascii="Tahoma" w:hAnsi="Tahoma" w:cs="Tahoma"/>
            </w:rPr>
            <w:t>ÜNİTELENDİRİLMİŞ YILLIK DERS PLANI</w:t>
          </w:r>
        </w:p>
      </w:tc>
      <w:tc>
        <w:tcPr>
          <w:tcW w:w="4111" w:type="dxa"/>
          <w:vAlign w:val="center"/>
        </w:tcPr>
        <w:p w:rsidR="00987835" w:rsidRDefault="00987835" w:rsidP="00987835">
          <w:pPr>
            <w:pStyle w:val="stBilgi"/>
            <w:jc w:val="center"/>
          </w:pPr>
          <w:r>
            <w:t>Ders Kitabı Yayınevi: MEB</w:t>
          </w:r>
        </w:p>
      </w:tc>
    </w:tr>
  </w:tbl>
  <w:p w:rsidR="009E64EA" w:rsidRPr="00987835" w:rsidRDefault="009E64EA" w:rsidP="0098783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3140"/>
    <w:multiLevelType w:val="hybridMultilevel"/>
    <w:tmpl w:val="3000F92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60AB"/>
    <w:multiLevelType w:val="hybridMultilevel"/>
    <w:tmpl w:val="35125D2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611EA"/>
    <w:multiLevelType w:val="hybridMultilevel"/>
    <w:tmpl w:val="D6AC3E3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42465">
    <w:abstractNumId w:val="0"/>
  </w:num>
  <w:num w:numId="2" w16cid:durableId="1890527081">
    <w:abstractNumId w:val="1"/>
  </w:num>
  <w:num w:numId="3" w16cid:durableId="26996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EA"/>
    <w:rsid w:val="00084356"/>
    <w:rsid w:val="000C5604"/>
    <w:rsid w:val="000C5E32"/>
    <w:rsid w:val="00153173"/>
    <w:rsid w:val="00175CC6"/>
    <w:rsid w:val="00193C28"/>
    <w:rsid w:val="002265C1"/>
    <w:rsid w:val="00282853"/>
    <w:rsid w:val="00286596"/>
    <w:rsid w:val="002929C9"/>
    <w:rsid w:val="002A662A"/>
    <w:rsid w:val="002B615B"/>
    <w:rsid w:val="004062F3"/>
    <w:rsid w:val="00465ED1"/>
    <w:rsid w:val="00483946"/>
    <w:rsid w:val="005559F7"/>
    <w:rsid w:val="006005BD"/>
    <w:rsid w:val="00610537"/>
    <w:rsid w:val="00630165"/>
    <w:rsid w:val="00797F26"/>
    <w:rsid w:val="00833EC9"/>
    <w:rsid w:val="008561DC"/>
    <w:rsid w:val="00866D4B"/>
    <w:rsid w:val="00965766"/>
    <w:rsid w:val="00987835"/>
    <w:rsid w:val="009E64EA"/>
    <w:rsid w:val="00A02256"/>
    <w:rsid w:val="00A443C5"/>
    <w:rsid w:val="00AD2F11"/>
    <w:rsid w:val="00B20FA1"/>
    <w:rsid w:val="00BA366F"/>
    <w:rsid w:val="00C2778E"/>
    <w:rsid w:val="00C459D9"/>
    <w:rsid w:val="00C5243E"/>
    <w:rsid w:val="00CD2DCB"/>
    <w:rsid w:val="00CF1493"/>
    <w:rsid w:val="00D928A0"/>
    <w:rsid w:val="00DE6FD2"/>
    <w:rsid w:val="00DF70B5"/>
    <w:rsid w:val="00E450F0"/>
    <w:rsid w:val="00E600C4"/>
    <w:rsid w:val="00E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B6EC6D-7FB5-FF40-A943-D77DE79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66F"/>
  </w:style>
  <w:style w:type="paragraph" w:styleId="Balk1">
    <w:name w:val="heading 1"/>
    <w:basedOn w:val="Normal"/>
    <w:next w:val="Normal"/>
    <w:link w:val="Balk1Char"/>
    <w:uiPriority w:val="9"/>
    <w:qFormat/>
    <w:rsid w:val="000C5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sid w:val="00BA366F"/>
    <w:rPr>
      <w:vertAlign w:val="superscript"/>
    </w:rPr>
  </w:style>
  <w:style w:type="paragraph" w:customStyle="1" w:styleId="Heading2">
    <w:name w:val="Heading2"/>
    <w:basedOn w:val="Normal"/>
    <w:rsid w:val="00BA366F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87835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98783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987835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987835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oKlavuzu">
    <w:name w:val="Table Grid"/>
    <w:basedOn w:val="NormalTablo"/>
    <w:uiPriority w:val="39"/>
    <w:rsid w:val="00987835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87835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alk1Char">
    <w:name w:val="Başlık 1 Char"/>
    <w:basedOn w:val="VarsaylanParagrafYazTipi"/>
    <w:link w:val="Balk1"/>
    <w:uiPriority w:val="9"/>
    <w:rsid w:val="000C5E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75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5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96022A63399E4D9944848E39787B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DB0727-E79B-FC45-8B9B-6C5481B60091}"/>
      </w:docPartPr>
      <w:docPartBody>
        <w:p w:rsidR="0060581E" w:rsidRDefault="000029B5" w:rsidP="000029B5">
          <w:pPr>
            <w:pStyle w:val="6396022A63399E4D9944848E39787B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19864DD032EF4AB5C5AEC4F13F48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EBD4F1-43AB-DC4D-A32A-47D11EC289F2}"/>
      </w:docPartPr>
      <w:docPartBody>
        <w:p w:rsidR="0060581E" w:rsidRDefault="000029B5" w:rsidP="000029B5">
          <w:pPr>
            <w:pStyle w:val="A519864DD032EF4AB5C5AEC4F13F48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424B3076ED16448BF2B2B17AAC58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8D57D0-8445-BD44-B2CB-AE357D93A94C}"/>
      </w:docPartPr>
      <w:docPartBody>
        <w:p w:rsidR="00F871BB" w:rsidRDefault="0060581E" w:rsidP="0060581E">
          <w:pPr>
            <w:pStyle w:val="1C424B3076ED16448BF2B2B17AAC58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CDC85C15F3C2E4C853AAE20C15F44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9E1A2B-93A3-D44C-BA92-963DDC5960D8}"/>
      </w:docPartPr>
      <w:docPartBody>
        <w:p w:rsidR="00F871BB" w:rsidRDefault="0060581E" w:rsidP="0060581E">
          <w:pPr>
            <w:pStyle w:val="5CDC85C15F3C2E4C853AAE20C15F44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92B5E730B5AD44A9E2AC894A4E077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036E6-8B3D-1F44-B94B-81972E2AED5B}"/>
      </w:docPartPr>
      <w:docPartBody>
        <w:p w:rsidR="00F871BB" w:rsidRDefault="0060581E" w:rsidP="0060581E">
          <w:pPr>
            <w:pStyle w:val="392B5E730B5AD44A9E2AC894A4E0776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B5"/>
    <w:rsid w:val="000029B5"/>
    <w:rsid w:val="00053289"/>
    <w:rsid w:val="005E4837"/>
    <w:rsid w:val="0060581E"/>
    <w:rsid w:val="00AF32A1"/>
    <w:rsid w:val="00E600C4"/>
    <w:rsid w:val="00F8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0581E"/>
    <w:rPr>
      <w:color w:val="666666"/>
    </w:rPr>
  </w:style>
  <w:style w:type="paragraph" w:customStyle="1" w:styleId="6396022A63399E4D9944848E39787BAF">
    <w:name w:val="6396022A63399E4D9944848E39787BAF"/>
    <w:rsid w:val="000029B5"/>
  </w:style>
  <w:style w:type="paragraph" w:customStyle="1" w:styleId="A519864DD032EF4AB5C5AEC4F13F489B">
    <w:name w:val="A519864DD032EF4AB5C5AEC4F13F489B"/>
    <w:rsid w:val="000029B5"/>
  </w:style>
  <w:style w:type="paragraph" w:customStyle="1" w:styleId="1C424B3076ED16448BF2B2B17AAC580A">
    <w:name w:val="1C424B3076ED16448BF2B2B17AAC580A"/>
    <w:rsid w:val="0060581E"/>
  </w:style>
  <w:style w:type="paragraph" w:customStyle="1" w:styleId="5CDC85C15F3C2E4C853AAE20C15F4488">
    <w:name w:val="5CDC85C15F3C2E4C853AAE20C15F4488"/>
    <w:rsid w:val="0060581E"/>
  </w:style>
  <w:style w:type="paragraph" w:customStyle="1" w:styleId="392B5E730B5AD44A9E2AC894A4E07762">
    <w:name w:val="392B5E730B5AD44A9E2AC894A4E07762"/>
    <w:rsid w:val="006058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19430</Words>
  <Characters>136792</Characters>
  <Application>Microsoft Office Word</Application>
  <DocSecurity>0</DocSecurity>
  <Lines>8046</Lines>
  <Paragraphs>5386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150836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6</cp:revision>
  <dcterms:created xsi:type="dcterms:W3CDTF">2024-10-29T09:40:00Z</dcterms:created>
  <dcterms:modified xsi:type="dcterms:W3CDTF">2024-11-16T16:46:00Z</dcterms:modified>
  <cp:category> </cp:category>
</cp:coreProperties>
</file>