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7835" w:rsidRDefault="00987835" w:rsidP="000C5E32">
      <w:pPr>
        <w:pStyle w:val="Balk1"/>
      </w:pPr>
      <w:bookmarkStart w:id="0" w:name="_Hlk524297091"/>
    </w:p>
    <w:p w:rsidR="00987835" w:rsidRPr="00BE0B1D" w:rsidRDefault="00987835" w:rsidP="00987835">
      <w:pPr>
        <w:jc w:val="center"/>
      </w:pPr>
      <w:r w:rsidRPr="00BE0B1D">
        <w:rPr>
          <w:b/>
          <w:bCs/>
          <w:i/>
          <w:noProof/>
        </w:rPr>
        <w:drawing>
          <wp:inline distT="0" distB="0" distL="0" distR="0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7835" w:rsidRPr="00BE0B1D" w:rsidRDefault="00987835" w:rsidP="00987835">
      <w:pPr>
        <w:jc w:val="center"/>
        <w:rPr>
          <w:rFonts w:ascii="Arial" w:hAnsi="Arial" w:cs="Arial"/>
          <w:sz w:val="48"/>
          <w:szCs w:val="48"/>
        </w:rPr>
      </w:pPr>
    </w:p>
    <w:p w:rsidR="004478A3" w:rsidRPr="004478A3" w:rsidRDefault="00987835" w:rsidP="004478A3">
      <w:pPr>
        <w:jc w:val="center"/>
        <w:rPr>
          <w:rFonts w:ascii="Arial" w:hAnsi="Arial" w:cs="Arial"/>
          <w:sz w:val="36"/>
          <w:szCs w:val="36"/>
        </w:rPr>
      </w:pPr>
      <w:r w:rsidRPr="004478A3">
        <w:rPr>
          <w:rFonts w:ascii="Arial" w:hAnsi="Arial" w:cs="Arial"/>
          <w:sz w:val="36"/>
          <w:szCs w:val="36"/>
        </w:rPr>
        <w:t>2024-2025 EĞİTİM ÖĞRETİM YILI</w:t>
      </w:r>
      <w:r w:rsidR="004478A3" w:rsidRPr="004478A3">
        <w:rPr>
          <w:rFonts w:ascii="Arial" w:hAnsi="Arial" w:cs="Arial"/>
          <w:sz w:val="36"/>
          <w:szCs w:val="36"/>
        </w:rPr>
        <w:br/>
      </w:r>
      <w:sdt>
        <w:sdtPr>
          <w:rPr>
            <w:rFonts w:ascii="Arial" w:hAnsi="Arial" w:cs="Arial"/>
            <w:sz w:val="36"/>
            <w:szCs w:val="36"/>
          </w:rPr>
          <w:alias w:val="Okul Adı (Tam Ad)"/>
          <w:tag w:val="text"/>
          <w:id w:val="5120000"/>
          <w:placeholder>
            <w:docPart w:val="36BD1A1891F0FD43AE12A4E5BF5E37A3"/>
          </w:placeholder>
        </w:sdtPr>
        <w:sdtContent>
          <w:r w:rsidR="004478A3" w:rsidRPr="004478A3">
            <w:rPr>
              <w:rFonts w:ascii="Arial" w:hAnsi="Arial" w:cs="Arial"/>
              <w:sz w:val="36"/>
              <w:szCs w:val="36"/>
            </w:rPr>
            <w:t>Okul adi</w:t>
          </w:r>
        </w:sdtContent>
      </w:sdt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  <w:r w:rsidRPr="004478A3">
        <w:rPr>
          <w:rFonts w:ascii="Arial" w:hAnsi="Arial" w:cs="Arial"/>
          <w:sz w:val="36"/>
          <w:szCs w:val="36"/>
        </w:rPr>
        <w:t>1. SINIF</w:t>
      </w:r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  <w:r w:rsidRPr="004478A3">
        <w:rPr>
          <w:rFonts w:ascii="Arial" w:hAnsi="Arial" w:cs="Arial"/>
          <w:sz w:val="36"/>
          <w:szCs w:val="36"/>
        </w:rPr>
        <w:t>TÜRKÇE DERSİ</w:t>
      </w:r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</w:p>
    <w:p w:rsidR="00987835" w:rsidRPr="004478A3" w:rsidRDefault="00987835" w:rsidP="00987835">
      <w:pPr>
        <w:jc w:val="center"/>
        <w:rPr>
          <w:rFonts w:ascii="Arial" w:hAnsi="Arial" w:cs="Arial"/>
          <w:sz w:val="36"/>
          <w:szCs w:val="36"/>
        </w:rPr>
      </w:pPr>
      <w:r w:rsidRPr="004478A3">
        <w:rPr>
          <w:rFonts w:ascii="Arial" w:hAnsi="Arial" w:cs="Arial"/>
          <w:sz w:val="36"/>
          <w:szCs w:val="36"/>
        </w:rPr>
        <w:t>ÜNİTELENDİRİLMİŞ YILLIK PLAN</w:t>
      </w:r>
    </w:p>
    <w:p w:rsidR="00987835" w:rsidRDefault="00987835" w:rsidP="00987835">
      <w:pPr>
        <w:jc w:val="center"/>
        <w:rPr>
          <w:rFonts w:ascii="Arial" w:hAnsi="Arial" w:cs="Arial"/>
          <w:sz w:val="48"/>
          <w:szCs w:val="48"/>
        </w:rPr>
        <w:sectPr w:rsidR="00987835" w:rsidSect="00987835">
          <w:headerReference w:type="default" r:id="rId8"/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987835" w:rsidRPr="00F46A03" w:rsidRDefault="00987835" w:rsidP="00987835">
      <w:pPr>
        <w:jc w:val="center"/>
        <w:rPr>
          <w:rFonts w:ascii="Arial" w:hAnsi="Arial" w:cs="Arial"/>
          <w:sz w:val="32"/>
          <w:szCs w:val="32"/>
        </w:rPr>
      </w:pPr>
      <w:r w:rsidRPr="00F46A03">
        <w:rPr>
          <w:rFonts w:ascii="Arial" w:hAnsi="Arial" w:cs="Arial"/>
          <w:sz w:val="32"/>
          <w:szCs w:val="32"/>
        </w:rPr>
        <w:lastRenderedPageBreak/>
        <w:t>TEMA / ÜNİTE SÜRELERİ</w:t>
      </w:r>
    </w:p>
    <w:tbl>
      <w:tblPr>
        <w:tblStyle w:val="TabloKlavuzu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3019"/>
        <w:gridCol w:w="1820"/>
        <w:gridCol w:w="1917"/>
        <w:gridCol w:w="1005"/>
        <w:gridCol w:w="863"/>
      </w:tblGrid>
      <w:tr w:rsidR="00987835" w:rsidRPr="00987835" w:rsidTr="00987835">
        <w:trPr>
          <w:trHeight w:val="22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No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Tema Adı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Başlama Tarihi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Bitiş Tarihi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Hafta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Ders Saati</w:t>
            </w:r>
          </w:p>
        </w:tc>
      </w:tr>
      <w:tr w:rsidR="00987835" w:rsidRPr="00987835" w:rsidTr="00987835">
        <w:trPr>
          <w:trHeight w:val="394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İLK OKUMA YAZMAYA HAZIRLIK ÇALIŞMALARI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Eylül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GÜZEL DAVRANIŞLARIMIZ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Eylül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Ekim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MUSTAFA KEMAL’DEN ATATÜRK’E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Ekim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 Kasım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ÇEVREMİZDEKİ YAŞAM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18 Kasım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Aralık 2024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YOL ARKADAŞIMIZ KİTAPLAR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Aralık 2024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Ocak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17 Ocak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HATIRLATMA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Şubat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YETENEKLERİMİZİ KEŞFEDİYORUZ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Şubat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 Mart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MİNİK KÂŞİFLER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Mart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11 Nisan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ATALARIMIZIN İZLERİ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14 Nisan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9 Mayıs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SORUMLULUKLARIMIZIN FARKINDAYIZ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12 Mayıs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5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3</w:t>
            </w:r>
            <w:r w:rsidR="00C5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PEKİŞTİRME HAFTASI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10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13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C5243E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858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9" w:type="dxa"/>
            <w:vAlign w:val="center"/>
          </w:tcPr>
          <w:p w:rsidR="00987835" w:rsidRPr="00987835" w:rsidRDefault="00987835" w:rsidP="00C61C5B">
            <w:pPr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OKUL TEMELLİ PLANLAMA</w:t>
            </w:r>
          </w:p>
        </w:tc>
        <w:tc>
          <w:tcPr>
            <w:tcW w:w="1820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16 Haziran 2025</w:t>
            </w:r>
          </w:p>
        </w:tc>
        <w:tc>
          <w:tcPr>
            <w:tcW w:w="1917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20 Haziran 2025</w:t>
            </w: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7835">
              <w:rPr>
                <w:rFonts w:ascii="Arial" w:hAnsi="Arial" w:cs="Arial"/>
                <w:sz w:val="18"/>
                <w:szCs w:val="18"/>
              </w:rPr>
              <w:t>1</w:t>
            </w:r>
            <w:r w:rsidR="004062F3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987835" w:rsidRPr="00987835" w:rsidTr="00987835">
        <w:trPr>
          <w:trHeight w:val="315"/>
          <w:jc w:val="center"/>
        </w:trPr>
        <w:tc>
          <w:tcPr>
            <w:tcW w:w="387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TOPLAM</w:t>
            </w:r>
          </w:p>
        </w:tc>
        <w:tc>
          <w:tcPr>
            <w:tcW w:w="3737" w:type="dxa"/>
            <w:gridSpan w:val="2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005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37</w:t>
            </w:r>
          </w:p>
        </w:tc>
        <w:tc>
          <w:tcPr>
            <w:tcW w:w="863" w:type="dxa"/>
            <w:vAlign w:val="center"/>
          </w:tcPr>
          <w:p w:rsidR="00987835" w:rsidRPr="00987835" w:rsidRDefault="00987835" w:rsidP="00C61C5B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87835">
              <w:rPr>
                <w:rFonts w:ascii="Arial" w:eastAsia="Calibri" w:hAnsi="Arial" w:cs="Arial"/>
                <w:sz w:val="18"/>
                <w:szCs w:val="18"/>
              </w:rPr>
              <w:t>3</w:t>
            </w:r>
            <w:r w:rsidR="00C5243E">
              <w:rPr>
                <w:rFonts w:ascii="Arial" w:eastAsia="Calibri" w:hAnsi="Arial" w:cs="Arial"/>
                <w:sz w:val="18"/>
                <w:szCs w:val="18"/>
              </w:rPr>
              <w:t>60</w:t>
            </w:r>
          </w:p>
        </w:tc>
      </w:tr>
    </w:tbl>
    <w:p w:rsidR="00987835" w:rsidRDefault="00987835" w:rsidP="00987835">
      <w:r>
        <w:br w:type="page"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610"/>
        <w:gridCol w:w="4198"/>
        <w:gridCol w:w="1208"/>
        <w:gridCol w:w="1554"/>
        <w:gridCol w:w="2255"/>
        <w:gridCol w:w="1408"/>
        <w:gridCol w:w="1592"/>
        <w:gridCol w:w="1482"/>
      </w:tblGrid>
      <w:tr w:rsidR="00987835" w:rsidTr="00C61C5B">
        <w:trPr>
          <w:trHeight w:val="473"/>
        </w:trPr>
        <w:tc>
          <w:tcPr>
            <w:tcW w:w="421" w:type="pct"/>
            <w:gridSpan w:val="3"/>
            <w:vAlign w:val="center"/>
          </w:tcPr>
          <w:bookmarkEnd w:id="0"/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…</w:t>
            </w:r>
          </w:p>
        </w:tc>
        <w:tc>
          <w:tcPr>
            <w:tcW w:w="4579" w:type="pct"/>
            <w:gridSpan w:val="8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İLK OKUMA YAZMAYA HAZIRLIK ÇALIŞMALARI</w:t>
            </w:r>
          </w:p>
        </w:tc>
      </w:tr>
      <w:tr w:rsidR="00987835" w:rsidTr="00C61C5B">
        <w:trPr>
          <w:trHeight w:val="533"/>
        </w:trPr>
        <w:tc>
          <w:tcPr>
            <w:tcW w:w="421" w:type="pct"/>
            <w:gridSpan w:val="3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ALAN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BECERİLERİ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ÖĞRENME ÇIKTILARI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A2603">
              <w:rPr>
                <w:rFonts w:ascii="Tahoma" w:hAnsi="Tahoma" w:cs="Tahoma"/>
                <w:b/>
                <w:sz w:val="16"/>
                <w:szCs w:val="16"/>
              </w:rPr>
              <w:t>VE SÜREÇ BİLEŞENLERİ</w:t>
            </w:r>
          </w:p>
        </w:tc>
        <w:tc>
          <w:tcPr>
            <w:tcW w:w="387" w:type="pct"/>
            <w:vMerge w:val="restart"/>
            <w:textDirection w:val="btLr"/>
            <w:vAlign w:val="center"/>
          </w:tcPr>
          <w:p w:rsidR="00987835" w:rsidRPr="003A2603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A2603">
              <w:rPr>
                <w:rFonts w:ascii="Tahoma" w:hAnsi="Tahoma" w:cs="Tahoma"/>
                <w:b/>
                <w:sz w:val="18"/>
                <w:szCs w:val="18"/>
              </w:rPr>
              <w:t>İÇERİK ÇERÇEVESİ</w:t>
            </w:r>
          </w:p>
        </w:tc>
        <w:tc>
          <w:tcPr>
            <w:tcW w:w="498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KAVRAMSAL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BECERİLER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PROGRAMLAR ARASI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BİLEŞENLER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473" w:type="pct"/>
            <w:vMerge w:val="restart"/>
            <w:vAlign w:val="center"/>
          </w:tcPr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ÖĞRENME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KANITLARI</w:t>
            </w:r>
          </w:p>
          <w:p w:rsidR="00987835" w:rsidRPr="00DE0259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(Ölçme ve</w:t>
            </w:r>
          </w:p>
          <w:p w:rsidR="00987835" w:rsidRPr="003A2603" w:rsidRDefault="00987835" w:rsidP="00C61C5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DE0259">
              <w:rPr>
                <w:rFonts w:ascii="Tahoma" w:hAnsi="Tahoma" w:cs="Tahoma"/>
                <w:b/>
                <w:sz w:val="16"/>
                <w:szCs w:val="16"/>
              </w:rPr>
              <w:t>Değerlendirme)</w:t>
            </w:r>
          </w:p>
        </w:tc>
      </w:tr>
      <w:tr w:rsidR="00987835" w:rsidTr="00C61C5B">
        <w:trPr>
          <w:cantSplit/>
          <w:trHeight w:val="813"/>
        </w:trPr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140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141" w:type="pc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9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44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8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2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0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pct"/>
            <w:vMerge/>
          </w:tcPr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(1.HAFTA)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Eylül</w:t>
            </w:r>
          </w:p>
        </w:tc>
        <w:tc>
          <w:tcPr>
            <w:tcW w:w="141" w:type="pct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T.D.1.2. Dinledikleri/izledikleri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Dinlediği sesin kaynağını tahmin eder.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Doğal ve yapay ses kaynaklarından çıkan sesleri ayırt eder.</w:t>
            </w:r>
          </w:p>
        </w:tc>
        <w:tc>
          <w:tcPr>
            <w:tcW w:w="387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Hazırlık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Dinleme Eğitimi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Nefes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Parmak Kaslarını Geliştirme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El-Göz Koordinasyon Çalışmaları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Boyama ve Çizgi Çalışmaları</w:t>
            </w: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Bulmak-Seçmek,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 xml:space="preserve">KB1. Belirlemek-İşaret Etmek,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Çözümleme,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KB2.7. Karşılaştırma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Öğrenme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SDB1.2. Kendini Düzenleme (Öz Düzenleme Becerisi), SDB2.2. İş Birliği, SDB3.1. Uyum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Değerler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D3. Çalışkanlık, D16. Sorumluluk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b/>
                <w:sz w:val="14"/>
                <w:szCs w:val="14"/>
              </w:rPr>
              <w:t>Okuryazarlık Becerileri</w:t>
            </w:r>
            <w:r w:rsidRPr="00E2532E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451" w:type="pct"/>
            <w:vMerge w:val="restart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510" w:type="pct"/>
            <w:vMerge w:val="restart"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A. Yazılı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B. Kaynak kişiler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C. Görsel Kaynaklar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E0259">
              <w:rPr>
                <w:rFonts w:ascii="Tahoma" w:hAnsi="Tahoma" w:cs="Tahoma"/>
                <w:b/>
                <w:sz w:val="14"/>
                <w:szCs w:val="14"/>
              </w:rPr>
              <w:t>D.EBA</w:t>
            </w:r>
          </w:p>
        </w:tc>
        <w:tc>
          <w:tcPr>
            <w:tcW w:w="473" w:type="pct"/>
            <w:vMerge w:val="restart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G</w:t>
            </w:r>
            <w:r w:rsidRPr="00190EEC">
              <w:rPr>
                <w:rFonts w:ascii="Tahoma" w:hAnsi="Tahoma" w:cs="Tahoma"/>
                <w:sz w:val="14"/>
                <w:szCs w:val="14"/>
              </w:rPr>
              <w:t>özlem formu,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1344" w:type="pc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87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1344" w:type="pct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EĞİLİMLER</w:t>
            </w:r>
          </w:p>
        </w:tc>
        <w:tc>
          <w:tcPr>
            <w:tcW w:w="722" w:type="pc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DİSİPLİNLER ARASI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E2532E">
              <w:rPr>
                <w:rFonts w:ascii="Tahoma" w:hAnsi="Tahoma" w:cs="Tahoma"/>
                <w:b/>
                <w:sz w:val="16"/>
                <w:szCs w:val="16"/>
              </w:rPr>
              <w:t>İLİŞKİLER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633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344" w:type="pct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E2.5. </w:t>
            </w:r>
            <w:proofErr w:type="spellStart"/>
            <w:r w:rsidRPr="00190EEC">
              <w:rPr>
                <w:rFonts w:ascii="Tahoma" w:hAnsi="Tahoma" w:cs="Tahoma"/>
                <w:sz w:val="14"/>
                <w:szCs w:val="14"/>
              </w:rPr>
              <w:t>Oyunseverlik</w:t>
            </w:r>
            <w:proofErr w:type="spellEnd"/>
            <w:r w:rsidRPr="00190EEC">
              <w:rPr>
                <w:rFonts w:ascii="Tahoma" w:hAnsi="Tahoma" w:cs="Tahoma"/>
                <w:sz w:val="14"/>
                <w:szCs w:val="14"/>
              </w:rPr>
              <w:t xml:space="preserve">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 xml:space="preserve">E3.1. Uzmanlaşma,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E3.2. Odaklanma</w:t>
            </w:r>
          </w:p>
        </w:tc>
        <w:tc>
          <w:tcPr>
            <w:tcW w:w="722" w:type="pct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Matematik, Hayat Bilgisi, Görsel Sanatlar, Müzik, Beden Eğitimi ve Oyun</w:t>
            </w: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34"/>
        </w:trPr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0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1" w:type="pct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4" w:type="pc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1344" w:type="pct"/>
            <w:vAlign w:val="center"/>
          </w:tcPr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T.Y.1.1. Yazılı anlatım becerilerini yönetebilme</w:t>
            </w:r>
          </w:p>
          <w:p w:rsidR="00987835" w:rsidRPr="00190EEC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a) Yazma materyalini kurala uygun kullanır.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90EEC">
              <w:rPr>
                <w:rFonts w:ascii="Tahoma" w:hAnsi="Tahoma" w:cs="Tahoma"/>
                <w:sz w:val="14"/>
                <w:szCs w:val="14"/>
              </w:rPr>
              <w:t>b) Boyama ve çizgi çalışmaları yapar.</w:t>
            </w:r>
          </w:p>
        </w:tc>
        <w:tc>
          <w:tcPr>
            <w:tcW w:w="387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98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2" w:type="pct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1" w:type="pct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0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473" w:type="pct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 xml:space="preserve">ÖĞRENME ÖĞRETME </w:t>
            </w:r>
            <w:r w:rsidRPr="00765ED9">
              <w:rPr>
                <w:rFonts w:ascii="Tahoma" w:hAnsi="Tahoma" w:cs="Tahoma"/>
                <w:b/>
                <w:sz w:val="14"/>
                <w:szCs w:val="14"/>
              </w:rPr>
              <w:lastRenderedPageBreak/>
              <w:t>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lastRenderedPageBreak/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lastRenderedPageBreak/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20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Küçük Lokomotif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a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-A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="00987835"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="00987835"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 xml:space="preserve">Gaziler </w:t>
            </w:r>
            <w:proofErr w:type="gramStart"/>
            <w:r w:rsidRPr="00465ED1">
              <w:rPr>
                <w:rFonts w:ascii="Tahoma" w:hAnsi="Tahoma" w:cs="Tahoma"/>
                <w:sz w:val="14"/>
                <w:szCs w:val="14"/>
              </w:rPr>
              <w:t>Günü  İlköğretim</w:t>
            </w:r>
            <w:proofErr w:type="gram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27 Eylül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Adalet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Pr="0038558C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n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-N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465ED1" w:rsidRDefault="00465ED1" w:rsidP="00465ED1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Dünya Okul Sütü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30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Eylül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04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Sevgi Nöbeti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e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-E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Hayvanları Koruma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01611">
              <w:rPr>
                <w:rFonts w:ascii="Tahoma" w:hAnsi="Tahoma" w:cs="Tahoma"/>
                <w:b/>
                <w:sz w:val="18"/>
                <w:szCs w:val="18"/>
              </w:rPr>
              <w:t>GÜZEL DAVRANIŞLARIMIZ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2. TEMA: MUSTAFA KEMAL'DEN ATATÜRK'E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11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Mahallenin En Tatlı </w:t>
            </w:r>
            <w:proofErr w:type="spellStart"/>
            <w:r>
              <w:rPr>
                <w:rFonts w:ascii="Tahoma" w:hAnsi="Tahoma" w:cs="Tahoma"/>
                <w:sz w:val="14"/>
                <w:szCs w:val="14"/>
              </w:rPr>
              <w:t>DOndurmacısı</w:t>
            </w:r>
            <w:proofErr w:type="spellEnd"/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i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-İ sesi)</w:t>
            </w:r>
          </w:p>
        </w:tc>
        <w:tc>
          <w:tcPr>
            <w:tcW w:w="2178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Saymak-Okumak, KB1.Yazmak-Çizmek,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KB1. Bulmak-Seçmek, KB1. Belirlemek-İşaret Etmek,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KB2.7. Karşılaştırma, KB2.10. Çıkarım Yapma,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KB2.11. Gözleme Dayalı Tahmin Etme, 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KB2.12. Mevcut Bilgiye/Veriye Dayalı Tahmin Etme,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 xml:space="preserve">KB2.13. Yapılandırma, KB2.16. 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464" w:type="dxa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SDB1.1. Kendini Tanıma (Öz Farkındalık Becerisi), 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D9. Merhamet,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D10. Mütevazılık, 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01611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01611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Ahilik Kültürü Haftası Dünya Afet Azaltma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87640">
              <w:rPr>
                <w:rFonts w:ascii="Tahoma" w:hAnsi="Tahoma" w:cs="Tahoma"/>
                <w:sz w:val="14"/>
                <w:szCs w:val="14"/>
              </w:rPr>
              <w:t>ahlâk</w:t>
            </w:r>
            <w:proofErr w:type="gramEnd"/>
            <w:r w:rsidRPr="00F87640">
              <w:rPr>
                <w:rFonts w:ascii="Tahoma" w:hAnsi="Tahoma" w:cs="Tahoma"/>
                <w:sz w:val="14"/>
                <w:szCs w:val="14"/>
              </w:rPr>
              <w:t>, ailede sorumluluk alma, azim, cömertlik, çalışkanlık, dostluk, dürüstlük, güven,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merhamet, nezaket, paylaşma, saygı, sevgi, yardımseverlik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E3.2. Odaklanma,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65ED9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65ED9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 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18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i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-İ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25 Ekim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t>10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Güzel Hediye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l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-L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*Birleşmiş Milletler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28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Ekim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01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Cumhuriyet Bayramı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o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-O sesi)</w:t>
            </w:r>
          </w:p>
          <w:p w:rsid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CF1493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*Cumhuriyet Bayramı *Kızılay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38558C">
              <w:rPr>
                <w:rFonts w:ascii="Tahoma" w:hAnsi="Tahoma" w:cs="Tahoma"/>
                <w:b/>
                <w:sz w:val="18"/>
                <w:szCs w:val="18"/>
              </w:rPr>
              <w:t>MUSTAFA KEMAL’DEN ATATÜRK’E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08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Görselden/görsellerden hareketle dinleyeceği/izleyeceği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T.D.1.3. Dinlediği/izlediğini çözümleyebilme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Atatürk’ün Küçük Kulübesi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k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-K sesi)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u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-U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KB2.13. Yapılandırma, </w:t>
            </w:r>
          </w:p>
          <w:p w:rsidR="00987835" w:rsidRPr="0038558C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KB2.16.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 xml:space="preserve">Muhakeme (Akıl Yürütme),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38558C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D3. Çalışkanlık,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D19. Vatanseverlik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750E90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750E90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*Atatürk Haftası *Organ Bağışı Haftası *Afet Eğitimi Hazırlık Günü (12 Kasım) *Lösemili Çocuklar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>
              <w:rPr>
                <w:rFonts w:ascii="Tahoma" w:hAnsi="Tahoma" w:cs="Tahoma"/>
                <w:sz w:val="14"/>
                <w:szCs w:val="14"/>
              </w:rPr>
              <w:t>cesaret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>, f</w:t>
            </w:r>
            <w:r w:rsidRPr="00750E90">
              <w:rPr>
                <w:rFonts w:ascii="Tahoma" w:hAnsi="Tahoma" w:cs="Tahoma"/>
                <w:sz w:val="14"/>
                <w:szCs w:val="14"/>
              </w:rPr>
              <w:t>edakârlık, gazilik, kahramanlık, millî bayramlar, millî egemenlik, millî irade, millî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750E90">
              <w:rPr>
                <w:rFonts w:ascii="Tahoma" w:hAnsi="Tahoma" w:cs="Tahoma"/>
                <w:sz w:val="14"/>
                <w:szCs w:val="14"/>
              </w:rPr>
              <w:t>kimlik, Millî Mücadele, şehitlik, vatanseverlik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4"/>
                <w:szCs w:val="14"/>
              </w:rPr>
              <w:t>Matematik, Hayat Bilgisi, Müzik,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c) Rakamları temel formuna ve yazım yönlerine göre yazar.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50E9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50E90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750E90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50E9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50E9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>ARA TATİL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18 -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22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Misafir Balıklar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r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-R sesi)  </w:t>
            </w:r>
          </w:p>
          <w:p w:rsidR="00987835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ı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-I sesi)</w:t>
            </w:r>
          </w:p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630165" w:rsidRDefault="0063016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 xml:space="preserve">*Öğretmenler </w:t>
            </w:r>
            <w:proofErr w:type="gramStart"/>
            <w:r w:rsidRPr="00465ED1">
              <w:rPr>
                <w:rFonts w:ascii="Tahoma" w:hAnsi="Tahoma" w:cs="Tahoma"/>
                <w:sz w:val="14"/>
                <w:szCs w:val="14"/>
              </w:rPr>
              <w:t>Günü  *</w:t>
            </w:r>
            <w:proofErr w:type="gramEnd"/>
            <w:r w:rsidRPr="00465ED1">
              <w:rPr>
                <w:rFonts w:ascii="Tahoma" w:hAnsi="Tahoma" w:cs="Tahoma"/>
                <w:sz w:val="14"/>
                <w:szCs w:val="14"/>
              </w:rPr>
              <w:t>Ağız ve Diş Sağlığı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25 -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29 Kasım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Pırıl Sıfır Atık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m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-M sesi) 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06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Cesur Portakal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CF1493" w:rsidRPr="00CF1493" w:rsidRDefault="00CF1493" w:rsidP="00CF1493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ü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</w:t>
            </w:r>
            <w:proofErr w:type="spell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Üsesi</w:t>
            </w:r>
            <w:proofErr w:type="spell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br/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(s-S sesi)</w:t>
            </w:r>
          </w:p>
          <w:p w:rsidR="00987835" w:rsidRPr="00E2532E" w:rsidRDefault="00CF1493" w:rsidP="00CF1493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ö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-Ö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Engelliler Günü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64A33">
              <w:rPr>
                <w:rFonts w:ascii="Tahoma" w:hAnsi="Tahoma" w:cs="Tahoma"/>
                <w:b/>
                <w:sz w:val="18"/>
                <w:szCs w:val="18"/>
              </w:rPr>
              <w:t>ÇEVREMİZDEKİ YAŞAM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CF1493" w:rsidRPr="00CF1493">
              <w:rPr>
                <w:rFonts w:ascii="Tahoma" w:hAnsi="Tahoma" w:cs="Tahoma"/>
                <w:b/>
                <w:sz w:val="18"/>
                <w:szCs w:val="18"/>
              </w:rPr>
              <w:t>4. TEMA: YOL ARKADAŞIMIZ KİTAPLAR</w:t>
            </w:r>
            <w:r w:rsidR="00CF1493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CF1493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Seslere karşılık gelen sembolleri/harfleri ayırt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Kış Geldi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y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-Y sesi) (d-D sesi) (z-Z sesi)</w:t>
            </w: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br/>
              <w:t>(ç-Ç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KB2.13.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 xml:space="preserve">Yapılandırma,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KB2.16. Muhakeme (Akıl Yürütme), KB2.20. Sentezleme</w:t>
            </w:r>
          </w:p>
        </w:tc>
        <w:tc>
          <w:tcPr>
            <w:tcW w:w="2464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D14. Saygı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64A33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F64A33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*İnsan Hakları ve Demokrasi Haftası *Tutum, Yatırım ve Türk Malları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konuşur.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afetlere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 xml:space="preserve"> hazırlık, atık, bitkiler, canlılar, çevre, çevrenin korunması, doğa, doğa olayları, doğal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64A33">
              <w:rPr>
                <w:rFonts w:ascii="Tahoma" w:hAnsi="Tahoma" w:cs="Tahoma"/>
                <w:sz w:val="14"/>
                <w:szCs w:val="14"/>
              </w:rPr>
              <w:t>miras</w:t>
            </w:r>
            <w:proofErr w:type="gramEnd"/>
            <w:r w:rsidRPr="00F64A33">
              <w:rPr>
                <w:rFonts w:ascii="Tahoma" w:hAnsi="Tahoma" w:cs="Tahoma"/>
                <w:sz w:val="14"/>
                <w:szCs w:val="14"/>
              </w:rPr>
              <w:t>, dünya, gece, geri dönüşüm, gündüz, hayvanlar, iklim değişikliği, manzaralar,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64A33">
              <w:rPr>
                <w:rFonts w:ascii="Tahoma" w:hAnsi="Tahoma" w:cs="Tahoma"/>
                <w:sz w:val="14"/>
                <w:szCs w:val="14"/>
              </w:rPr>
              <w:t>mevsimler, tasarruf, tutumluluk, yenilenebilir enerji, yeryüzü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4"/>
                <w:szCs w:val="14"/>
              </w:rPr>
              <w:t>Matematik, Hayat Bilgisi, Görsel 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Yazma materyalini kurala uygun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a) Görsellerle ilgili sözcük ve cümleler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F64A33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F64A33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F64A33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64A33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64A33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20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 Değerli Hazine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ç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-Ç sesi) (b-B sesi) (g-G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630165" w:rsidRDefault="00630165" w:rsidP="00630165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27 Aralık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Ege 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>İle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 xml:space="preserve"> gaga Güzel Bir Kitap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(İzleme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sz w:val="14"/>
                <w:szCs w:val="14"/>
              </w:rPr>
              <w:t>Bibliyo</w:t>
            </w:r>
            <w:proofErr w:type="spellEnd"/>
            <w:r>
              <w:rPr>
                <w:rFonts w:ascii="Tahoma" w:hAnsi="Tahoma" w:cs="Tahoma"/>
                <w:sz w:val="14"/>
                <w:szCs w:val="14"/>
              </w:rPr>
              <w:t xml:space="preserve">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c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-C sesi) (ş-Ş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Mehmet Akif Ersoy’u Anma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30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Aralık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03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sz w:val="14"/>
                <w:szCs w:val="14"/>
              </w:rPr>
              <w:t>Bibliyo</w:t>
            </w:r>
            <w:proofErr w:type="spellEnd"/>
            <w:r>
              <w:rPr>
                <w:rFonts w:ascii="Tahoma" w:hAnsi="Tahoma" w:cs="Tahoma"/>
                <w:sz w:val="14"/>
                <w:szCs w:val="14"/>
              </w:rPr>
              <w:t xml:space="preserve"> Fil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CF1493" w:rsidP="00C61C5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p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-P sesi) (h-H sesi)</w:t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t>*Okul Temelli Planlama</w:t>
            </w:r>
            <w:r w:rsidRPr="00CF1493">
              <w:rPr>
                <w:rFonts w:ascii="Tahoma" w:hAnsi="Tahoma" w:cs="Tahoma"/>
                <w:b/>
                <w:bCs/>
                <w:i/>
                <w:iCs/>
                <w:color w:val="C00000"/>
                <w:sz w:val="14"/>
                <w:szCs w:val="14"/>
              </w:rPr>
              <w:br/>
              <w:t>(4 Saat)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10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Okuyorum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CF1493" w:rsidRDefault="00CF1493" w:rsidP="00C61C5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(</w:t>
            </w:r>
            <w:proofErr w:type="gramStart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v</w:t>
            </w:r>
            <w:proofErr w:type="gramEnd"/>
            <w:r w:rsidRPr="00CF1493">
              <w:rPr>
                <w:rFonts w:ascii="Tahoma" w:hAnsi="Tahoma" w:cs="Tahoma"/>
                <w:b/>
                <w:bCs/>
                <w:sz w:val="16"/>
                <w:szCs w:val="16"/>
              </w:rPr>
              <w:t>-V sesi) (ğ-Ğ sesi) (f-F sesi) (j-J sesi)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*Enerji Tasarrufu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1E49CA">
              <w:rPr>
                <w:rFonts w:ascii="Tahoma" w:hAnsi="Tahoma" w:cs="Tahoma"/>
                <w:b/>
                <w:sz w:val="18"/>
                <w:szCs w:val="18"/>
              </w:rPr>
              <w:t>YOL ARKADAŞIMIZ KİTAPLAR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17 Ocak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5559F7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Verilen görseller arasından öğrendiği sesin geçtiği görseli/görselleri seçer.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Sese karşılık gelen sembolü/harfi tanır.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Dinlediği sesin bulunduğu sözcüklere örnekler verir.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f) Dinledikleri/izlediklerinde geçen olayların sonrası hakkında tahminde bulunur.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Sese karşılık gelen sembolü/harfi ayırt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Pekiştirme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KB2.16. Muhakeme (Akıl Yürütme),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KB2.20. Sentezleme</w:t>
            </w:r>
          </w:p>
        </w:tc>
        <w:tc>
          <w:tcPr>
            <w:tcW w:w="2464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SDB2.1. İletişim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D4. Dostluk,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D7. Estetik,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D14. Saygı, 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1E49CA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1E49CA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Harf ve heceleri doğru seslendirir.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Sözcükleri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Basit ve kısa cümleleri doğru okur.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Telaffuza dikkat ederek okur.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Öğrendiği ses, hece, sözcük, cümleleri işitilebilir bir ses düzeyinde okur.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Ön bilgilerinden hareketle dinlediği sesin içinde geçtiği sözcükler hakkında konuşur.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Dinlediği/izlediği metni anlatır.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g) Dinlediklerini, izlediklerini veya okuduklarını kendi cümleleriyle ifade eder.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a) Öğrendiği ses, hece, sözcük, cümleleri işitilebilir bir ses düzeyinde söyler.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Dinlediğini/izlediğini telaffuza dikkat ederek anlatır.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1E49CA">
              <w:rPr>
                <w:rFonts w:ascii="Tahoma" w:hAnsi="Tahoma" w:cs="Tahoma"/>
                <w:sz w:val="14"/>
                <w:szCs w:val="14"/>
              </w:rPr>
              <w:t>ana</w:t>
            </w:r>
            <w:proofErr w:type="gramEnd"/>
            <w:r w:rsidRPr="001E49CA">
              <w:rPr>
                <w:rFonts w:ascii="Tahoma" w:hAnsi="Tahoma" w:cs="Tahoma"/>
                <w:sz w:val="14"/>
                <w:szCs w:val="14"/>
              </w:rPr>
              <w:t xml:space="preserve"> duygu, ana fikir, hikâye, kitap, kitap sevgisi, kahraman, olay, şiir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E3.2. Odaklanma,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>E3.7. Sistematik Olma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4"/>
                <w:szCs w:val="14"/>
              </w:rPr>
              <w:t xml:space="preserve">Matematik, Hayat Bilgisi, Görsel </w:t>
            </w:r>
            <w:r>
              <w:rPr>
                <w:rFonts w:ascii="Tahoma" w:hAnsi="Tahoma" w:cs="Tahoma"/>
                <w:sz w:val="14"/>
                <w:szCs w:val="14"/>
              </w:rPr>
              <w:t>Sanatlar,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b) Harfleri temel formuna ve yazım yönlerine göre yazar.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1E49CA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1E49CA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1E49CA">
              <w:rPr>
                <w:rFonts w:ascii="Tahoma" w:hAnsi="Tahoma" w:cs="Tahoma"/>
                <w:sz w:val="12"/>
                <w:szCs w:val="12"/>
              </w:rPr>
              <w:t>) Büyük harfleri kuralına uygun 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E49CA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1E49CA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Pr="00987835" w:rsidRDefault="00987835" w:rsidP="00987835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 w:rsidRPr="00987835">
        <w:rPr>
          <w:rFonts w:ascii="Tahoma" w:hAnsi="Tahoma" w:cs="Tahoma"/>
          <w:b/>
          <w:bCs/>
          <w:i/>
          <w:iCs/>
          <w:sz w:val="28"/>
          <w:szCs w:val="28"/>
        </w:rPr>
        <w:t>YARI YIL TATİLİ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19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07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Align w:val="center"/>
          </w:tcPr>
          <w:p w:rsidR="00987835" w:rsidRPr="00E450F0" w:rsidRDefault="00987835" w:rsidP="00C61C5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450F0">
              <w:rPr>
                <w:rFonts w:ascii="Tahoma" w:hAnsi="Tahoma" w:cs="Tahoma"/>
                <w:b/>
                <w:bCs/>
                <w:sz w:val="18"/>
                <w:szCs w:val="18"/>
              </w:rPr>
              <w:t>Hatırlatma Haftası</w:t>
            </w: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861EF5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vMerge/>
            <w:vAlign w:val="center"/>
          </w:tcPr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14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Çocuk Kalbim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2.Tüme varım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4. Grup tartışması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5. Gezi gözlem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Konuşmalarında konuşma hızını ayarlar.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21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4236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tahminde bulunur.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Herkes Bir Şeyi İyi Yapar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987835">
        <w:trPr>
          <w:cantSplit/>
          <w:trHeight w:val="708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Kendisi ve ailesi hakkında konuşmalar yapar.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28 Şubat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Okuduğu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Düş Gezgini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Uçurtma Nasıl Uçar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*Vergi Haftası *Yeşilay Haftası</w:t>
            </w:r>
          </w:p>
        </w:tc>
      </w:tr>
      <w:tr w:rsidR="00987835" w:rsidTr="00987835">
        <w:trPr>
          <w:cantSplit/>
          <w:trHeight w:val="707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4846"/>
        <w:gridCol w:w="1246"/>
        <w:gridCol w:w="2178"/>
        <w:gridCol w:w="2464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D53887">
              <w:rPr>
                <w:rFonts w:ascii="Tahoma" w:hAnsi="Tahoma" w:cs="Tahoma"/>
                <w:b/>
                <w:sz w:val="18"/>
                <w:szCs w:val="18"/>
              </w:rPr>
              <w:t>YETENEKLERİMİZİ KEŞFEDİYORUZ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E450F0" w:rsidRPr="00E450F0">
              <w:rPr>
                <w:rFonts w:ascii="Tahoma" w:hAnsi="Tahoma" w:cs="Tahoma"/>
                <w:b/>
                <w:sz w:val="18"/>
                <w:szCs w:val="18"/>
              </w:rPr>
              <w:t>6. TEMA: MİNİK KÂŞİFLER</w:t>
            </w:r>
            <w:r w:rsidR="00E450F0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78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6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03 -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07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4846" w:type="dxa"/>
            <w:vMerge w:val="restart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Oku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duğu</w:t>
            </w:r>
            <w:proofErr w:type="spellEnd"/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 xml:space="preserve"> metindeki bilgiler ile ön bil</w:t>
            </w:r>
            <w:r>
              <w:rPr>
                <w:rFonts w:ascii="Tahoma" w:hAnsi="Tahoma" w:cs="Tahoma"/>
                <w:sz w:val="12"/>
                <w:szCs w:val="12"/>
              </w:rPr>
              <w:t>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4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Şirin’in Kuş Resimleri Sergisi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78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Saymak-Okumak,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Yazmak-Çizmek,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KB1. Bulmak-Seçmek,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KB1. Belirlemek-İşaret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Etmek,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KB2.3. Özetleme,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KB2.6. Bilgi Toplama,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KB2.7. Karşılaştırma,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KB2.10. Çıkarım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Yapma,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KB2.12. Mevcut Bilgiye/Veriye Dayalı Tahmin Etme,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 xml:space="preserve">KB2.14. Yorumlama, 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KB2.17.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 xml:space="preserve">Değerlendirme,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464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>Sosyal-Duygusal</w:t>
            </w:r>
            <w:r>
              <w:rPr>
                <w:rFonts w:ascii="Tahoma" w:hAnsi="Tahoma" w:cs="Tahoma"/>
                <w:b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Öğrenme Becerileri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SDB1.1. Kendini Tanıma (Öz Farkındalık Becerisi),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Değerler 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D7. Estetik, D14. Saygı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D53887" w:rsidRDefault="00987835" w:rsidP="00C61C5B">
            <w:pPr>
              <w:rPr>
                <w:rFonts w:ascii="Tahoma" w:hAnsi="Tahoma" w:cs="Tahoma"/>
                <w:b/>
                <w:sz w:val="14"/>
                <w:szCs w:val="14"/>
              </w:rPr>
            </w:pPr>
            <w:r w:rsidRPr="00D53887">
              <w:rPr>
                <w:rFonts w:ascii="Tahoma" w:hAnsi="Tahoma" w:cs="Tahoma"/>
                <w:b/>
                <w:sz w:val="14"/>
                <w:szCs w:val="14"/>
              </w:rPr>
              <w:t xml:space="preserve">Okuryazarlık Becerileri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1.Anlatım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3. Tümdengelim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6. Gösteri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7. Soru yanıt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8. Örnek olay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9. Beyin fırtınası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10. Canlandırma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11. Grup çalışmaları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12. Oyunlar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850D18">
              <w:rPr>
                <w:rFonts w:ascii="Tahoma" w:hAnsi="Tahoma" w:cs="Tahoma"/>
                <w:sz w:val="14"/>
                <w:szCs w:val="14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2929C9" w:rsidRDefault="002929C9" w:rsidP="002929C9">
            <w:pPr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Gözlem formu</w:t>
            </w:r>
            <w:r>
              <w:rPr>
                <w:rFonts w:ascii="Tahoma" w:hAnsi="Tahoma" w:cs="Tahoma"/>
                <w:sz w:val="14"/>
                <w:szCs w:val="14"/>
              </w:rPr>
              <w:t>, D</w:t>
            </w:r>
            <w:r w:rsidRPr="00465ED1">
              <w:rPr>
                <w:rFonts w:ascii="Tahoma" w:hAnsi="Tahoma" w:cs="Tahoma"/>
                <w:sz w:val="14"/>
                <w:szCs w:val="14"/>
              </w:rPr>
              <w:t>ereceli puanlama anahtarı</w:t>
            </w:r>
            <w:r>
              <w:rPr>
                <w:rFonts w:ascii="Tahoma" w:hAnsi="Tahoma" w:cs="Tahoma"/>
                <w:sz w:val="14"/>
                <w:szCs w:val="14"/>
              </w:rPr>
              <w:t>, K</w:t>
            </w:r>
            <w:r w:rsidRPr="00465ED1">
              <w:rPr>
                <w:rFonts w:ascii="Tahoma" w:hAnsi="Tahoma" w:cs="Tahoma"/>
                <w:sz w:val="14"/>
                <w:szCs w:val="14"/>
              </w:rPr>
              <w:t xml:space="preserve">ontrol listesi, </w:t>
            </w:r>
            <w:r>
              <w:rPr>
                <w:rFonts w:ascii="Tahoma" w:hAnsi="Tahoma" w:cs="Tahoma"/>
                <w:sz w:val="14"/>
                <w:szCs w:val="14"/>
              </w:rPr>
              <w:t>Ö</w:t>
            </w:r>
            <w:r w:rsidRPr="00465ED1">
              <w:rPr>
                <w:rFonts w:ascii="Tahoma" w:hAnsi="Tahoma" w:cs="Tahoma"/>
                <w:sz w:val="14"/>
                <w:szCs w:val="14"/>
              </w:rPr>
              <w:t>z değerlendirme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F87640">
              <w:rPr>
                <w:rFonts w:ascii="Tahoma" w:hAnsi="Tahoma" w:cs="Tahoma"/>
                <w:sz w:val="14"/>
                <w:szCs w:val="14"/>
              </w:rPr>
              <w:t>formu</w:t>
            </w:r>
            <w:r>
              <w:rPr>
                <w:rFonts w:ascii="Tahoma" w:hAnsi="Tahoma" w:cs="Tahoma"/>
                <w:sz w:val="14"/>
                <w:szCs w:val="14"/>
              </w:rPr>
              <w:t>, Ç</w:t>
            </w:r>
            <w:r w:rsidRPr="00F87640">
              <w:rPr>
                <w:rFonts w:ascii="Tahoma" w:hAnsi="Tahoma" w:cs="Tahoma"/>
                <w:sz w:val="14"/>
                <w:szCs w:val="14"/>
              </w:rPr>
              <w:t>alışma kâğıdı</w:t>
            </w:r>
            <w:r>
              <w:rPr>
                <w:rFonts w:ascii="Tahoma" w:hAnsi="Tahoma" w:cs="Tahoma"/>
                <w:sz w:val="14"/>
                <w:szCs w:val="14"/>
              </w:rPr>
              <w:t>, Ö</w:t>
            </w:r>
            <w:r w:rsidRPr="00F87640">
              <w:rPr>
                <w:rFonts w:ascii="Tahoma" w:hAnsi="Tahoma" w:cs="Tahoma"/>
                <w:sz w:val="14"/>
                <w:szCs w:val="14"/>
              </w:rPr>
              <w:t>ğrenci öğrenme dosyası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Kadınlar Günü *Girişimcilik Haftası</w:t>
            </w:r>
          </w:p>
        </w:tc>
      </w:tr>
      <w:tr w:rsidR="00987835" w:rsidTr="00987835">
        <w:trPr>
          <w:cantSplit/>
          <w:trHeight w:val="566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846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4846" w:type="dxa"/>
            <w:tcBorders>
              <w:bottom w:val="single" w:sz="4" w:space="0" w:color="auto"/>
            </w:tcBorders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İlgi alanına yönelik seçtiği bir konu hakkında konuşur.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D53887">
              <w:rPr>
                <w:rFonts w:ascii="Tahoma" w:hAnsi="Tahoma" w:cs="Tahoma"/>
                <w:sz w:val="12"/>
                <w:szCs w:val="12"/>
              </w:rPr>
              <w:t>ı</w:t>
            </w:r>
            <w:proofErr w:type="gramEnd"/>
            <w:r w:rsidRPr="00D53887">
              <w:rPr>
                <w:rFonts w:ascii="Tahoma" w:hAnsi="Tahoma" w:cs="Tahoma"/>
                <w:sz w:val="12"/>
                <w:szCs w:val="12"/>
              </w:rPr>
              <w:t>) Konuşmalarını desteklemek için görseller kullanır.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b) Konuşma</w:t>
            </w:r>
            <w:r>
              <w:rPr>
                <w:rFonts w:ascii="Tahoma" w:hAnsi="Tahoma" w:cs="Tahoma"/>
                <w:sz w:val="12"/>
                <w:szCs w:val="12"/>
              </w:rPr>
              <w:t>larında konuşma hızını ayarlar.</w:t>
            </w:r>
          </w:p>
        </w:tc>
        <w:tc>
          <w:tcPr>
            <w:tcW w:w="124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D53887">
              <w:rPr>
                <w:rFonts w:ascii="Tahoma" w:hAnsi="Tahoma" w:cs="Tahoma"/>
                <w:sz w:val="14"/>
                <w:szCs w:val="14"/>
              </w:rPr>
              <w:t>çocuk</w:t>
            </w:r>
            <w:proofErr w:type="gramEnd"/>
            <w:r w:rsidRPr="00D53887">
              <w:rPr>
                <w:rFonts w:ascii="Tahoma" w:hAnsi="Tahoma" w:cs="Tahoma"/>
                <w:sz w:val="14"/>
                <w:szCs w:val="14"/>
              </w:rPr>
              <w:t xml:space="preserve"> kültürü, dijital oyunlar, eğlence, geleneksel sanatlar, hayal</w:t>
            </w:r>
          </w:p>
        </w:tc>
        <w:tc>
          <w:tcPr>
            <w:tcW w:w="2178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E3.4.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D53887">
              <w:rPr>
                <w:rFonts w:ascii="Tahoma" w:hAnsi="Tahoma" w:cs="Tahoma"/>
                <w:sz w:val="14"/>
                <w:szCs w:val="14"/>
              </w:rPr>
              <w:t xml:space="preserve">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E3.8. Soru Sorma</w:t>
            </w:r>
          </w:p>
        </w:tc>
        <w:tc>
          <w:tcPr>
            <w:tcW w:w="2464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4"/>
                <w:szCs w:val="14"/>
              </w:rPr>
              <w:t>Matematik, 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4846" w:type="dxa"/>
            <w:vAlign w:val="center"/>
          </w:tcPr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d) Verilen bir metni metne bakarak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Dinlediği/izlediği veya okuduğu bir metindeki olayları oluş sırasına göre kendi ifadeleriyle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g) Seçtiği görselden hareketle kısa bir metin yazar.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D53887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53887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D53887">
              <w:rPr>
                <w:rFonts w:ascii="Tahoma" w:hAnsi="Tahoma" w:cs="Tahoma"/>
                <w:sz w:val="12"/>
                <w:szCs w:val="12"/>
              </w:rPr>
              <w:t>h) Rakam ve sayıları kuralına uygun yazar.</w:t>
            </w:r>
          </w:p>
        </w:tc>
        <w:tc>
          <w:tcPr>
            <w:tcW w:w="124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78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464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987835">
        <w:trPr>
          <w:cantSplit/>
          <w:trHeight w:val="269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10 -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14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</w:tc>
        <w:tc>
          <w:tcPr>
            <w:tcW w:w="1276" w:type="dxa"/>
            <w:vAlign w:val="center"/>
          </w:tcPr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Aslan: Bisiklet Festivali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A67D0"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KB1.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*Bilim ve Teknoloji Haftası *İstiklâl Marşı’nın Kabulü ve Mehmet Akif Ersoy’u Anma Günü</w:t>
            </w:r>
          </w:p>
        </w:tc>
      </w:tr>
      <w:tr w:rsidR="00987835" w:rsidTr="00987835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21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6+4*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Astronot</w:t>
            </w:r>
          </w:p>
          <w:p w:rsidR="00797F26" w:rsidRDefault="00797F26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797F26" w:rsidRDefault="00797F26" w:rsidP="00C61C5B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 w:rsidR="00DE6FD2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="00DE6FD2" w:rsidRPr="008A67D0">
              <w:rPr>
                <w:rFonts w:ascii="Tahoma" w:hAnsi="Tahoma" w:cs="Tahoma"/>
                <w:sz w:val="12"/>
                <w:szCs w:val="12"/>
              </w:rPr>
              <w:t>KB</w:t>
            </w:r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*Yaşlılar Haftası *Türk Dünyası ve Toplulukları Haftası Tüketiciyi Koruma Haftası *Şehitler Günü (18 Mart)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DE6FD2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r w:rsidR="00987835"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28 Mart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Büyüleyici Büyüteç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TEKNOFEST’e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Gidiyoruz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proofErr w:type="gramStart"/>
            <w:r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</w:t>
            </w:r>
            <w:proofErr w:type="gramEnd"/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*Dünya Tiyatrolar Günü *Kütüphaneler Haftası *Orman Haftası</w:t>
            </w:r>
          </w:p>
        </w:tc>
      </w:tr>
      <w:tr w:rsidR="00987835" w:rsidTr="00C210C5">
        <w:trPr>
          <w:cantSplit/>
          <w:trHeight w:val="1119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</w:p>
    <w:p w:rsidR="00987835" w:rsidRPr="00987835" w:rsidRDefault="00987835" w:rsidP="00987835">
      <w:pPr>
        <w:spacing w:after="0"/>
        <w:jc w:val="center"/>
        <w:rPr>
          <w:rFonts w:ascii="Tahoma" w:hAnsi="Tahoma" w:cs="Tahoma"/>
          <w:b/>
          <w:bCs/>
          <w:i/>
          <w:iCs/>
          <w:sz w:val="24"/>
          <w:szCs w:val="24"/>
        </w:rPr>
      </w:pPr>
      <w:r w:rsidRPr="00987835">
        <w:rPr>
          <w:rFonts w:ascii="Tahoma" w:hAnsi="Tahoma" w:cs="Tahoma"/>
          <w:b/>
          <w:bCs/>
          <w:i/>
          <w:iCs/>
          <w:sz w:val="24"/>
          <w:szCs w:val="24"/>
        </w:rPr>
        <w:t xml:space="preserve">ARA TATİL 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A67D0">
              <w:rPr>
                <w:rFonts w:ascii="Tahoma" w:hAnsi="Tahoma" w:cs="Tahoma"/>
                <w:b/>
                <w:sz w:val="18"/>
                <w:szCs w:val="18"/>
              </w:rPr>
              <w:t>MİNİK KÂŞİFLER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84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27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07 -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11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Okuduğu metindeki bilgiler ile ön bilgileri arasında bağlantı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Gökyüzü Okulu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KB1. Saymak-Okumak, KB1. Yazmak-</w:t>
            </w:r>
            <w:proofErr w:type="gramStart"/>
            <w:r w:rsidRPr="008A67D0">
              <w:rPr>
                <w:rFonts w:ascii="Tahoma" w:hAnsi="Tahoma" w:cs="Tahoma"/>
                <w:sz w:val="12"/>
                <w:szCs w:val="12"/>
              </w:rPr>
              <w:t>Çizmek,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 KB</w:t>
            </w:r>
            <w:proofErr w:type="gramEnd"/>
            <w:r w:rsidRPr="008A67D0">
              <w:rPr>
                <w:rFonts w:ascii="Tahoma" w:hAnsi="Tahoma" w:cs="Tahoma"/>
                <w:sz w:val="12"/>
                <w:szCs w:val="12"/>
              </w:rPr>
              <w:t>1. Bulmak-Seçmek, KB1. Belirlemek-İşaret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>Etmek, KB2.3. Özetleme,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KB2.5. Sınıflandırma, KB2.6. Bilgi Toplama, KB2.7. Karşılaştırma,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KB2.8. Sorgulama, KB2.10. Çıkarım Yapma, KB2.12. Mevcut Bilgiye/Veriye Dayalı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8A67D0">
              <w:rPr>
                <w:rFonts w:ascii="Tahoma" w:hAnsi="Tahoma" w:cs="Tahoma"/>
                <w:sz w:val="12"/>
                <w:szCs w:val="12"/>
              </w:rPr>
              <w:t xml:space="preserve">Tahmin Etme,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2"/>
                <w:szCs w:val="12"/>
              </w:rPr>
              <w:t>KB2.17. Değerlendirme, 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Öğrenme Becerileri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SDB1.1. Kendini Tanıma (Öz Farkındalık Becerisi),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SDB2.1. İletişim, SDB3.1. Uyum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 xml:space="preserve">Değerler 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D7. Estetik, D14. Saygı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  <w:p w:rsidR="00987835" w:rsidRPr="00A91F09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A91F09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 xml:space="preserve"> 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A91F0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*Kişisel Verileri Koruma Günü</w:t>
            </w:r>
          </w:p>
        </w:tc>
      </w:tr>
      <w:tr w:rsidR="00987835" w:rsidTr="00987835">
        <w:trPr>
          <w:cantSplit/>
          <w:trHeight w:val="67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Konuşma sırasında dinleyiciler ile göz teması kurar.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Dinlediklerini/izlediklerini ifade ederken ön bilgilerini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d) Konuşmalarında sözcükleri yerinde ve anlamına uygun kullanır.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araştırma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bilim, kâşif, keşif, merak, sorgulama, teknoloji, yapay zekâ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8A67D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8A67D0">
              <w:rPr>
                <w:rFonts w:ascii="Tahoma" w:hAnsi="Tahoma" w:cs="Tahoma"/>
                <w:sz w:val="14"/>
                <w:szCs w:val="14"/>
              </w:rPr>
              <w:t>E3.3 Yaratıcılık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4"/>
                <w:szCs w:val="14"/>
              </w:rPr>
              <w:t>Hayat Bilgisi,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t</w:t>
            </w:r>
            <w:r w:rsidRPr="00A91F09">
              <w:rPr>
                <w:rFonts w:ascii="Tahoma" w:hAnsi="Tahoma" w:cs="Tahoma"/>
                <w:sz w:val="12"/>
                <w:szCs w:val="12"/>
              </w:rPr>
              <w:t>amamlar.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A91F09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A91F09">
              <w:rPr>
                <w:rFonts w:ascii="Tahoma" w:hAnsi="Tahoma" w:cs="Tahoma"/>
                <w:sz w:val="12"/>
                <w:szCs w:val="12"/>
              </w:rPr>
              <w:t>) Harf, sözcük ve cümleler arasında uygun boşluk bırakır.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A91F09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3685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14 -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18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797F26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="00987835"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Aybek: Cirit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F30CD8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*Turizm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Ansiklopediler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733C40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29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21 -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25 Nisan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Bayrak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F30CD8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*23 Nisan Ulusal Egemenlik ve Çocuk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28 </w:t>
            </w: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Nisan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02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Babamın Oyuncak Sandığı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Bayramlaşma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</w:t>
            </w:r>
            <w:proofErr w:type="spellStart"/>
            <w:r w:rsidRPr="00465ED1">
              <w:rPr>
                <w:rFonts w:ascii="Tahoma" w:hAnsi="Tahoma" w:cs="Tahoma"/>
                <w:sz w:val="14"/>
                <w:szCs w:val="14"/>
              </w:rPr>
              <w:t>Kût´ül</w:t>
            </w:r>
            <w:proofErr w:type="spell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</w:t>
            </w:r>
            <w:proofErr w:type="spellStart"/>
            <w:r w:rsidRPr="00465ED1">
              <w:rPr>
                <w:rFonts w:ascii="Tahoma" w:hAnsi="Tahoma" w:cs="Tahoma"/>
                <w:sz w:val="14"/>
                <w:szCs w:val="14"/>
              </w:rPr>
              <w:t>Amâre</w:t>
            </w:r>
            <w:proofErr w:type="spellEnd"/>
            <w:r w:rsidRPr="00465ED1">
              <w:rPr>
                <w:rFonts w:ascii="Tahoma" w:hAnsi="Tahoma" w:cs="Tahoma"/>
                <w:sz w:val="14"/>
                <w:szCs w:val="14"/>
              </w:rPr>
              <w:t xml:space="preserve"> Zaferi *Bilişim Haftası *Trafik ve İlkyardım Haftası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733C40">
              <w:rPr>
                <w:rFonts w:ascii="Tahoma" w:hAnsi="Tahoma" w:cs="Tahoma"/>
                <w:b/>
                <w:sz w:val="18"/>
                <w:szCs w:val="18"/>
              </w:rPr>
              <w:t>ATALARIMIZIN İZLERİ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(8 Saat) / </w:t>
            </w:r>
            <w:r w:rsidR="00797F26" w:rsidRPr="00797F26">
              <w:rPr>
                <w:rFonts w:ascii="Tahoma" w:hAnsi="Tahoma" w:cs="Tahoma"/>
                <w:b/>
                <w:sz w:val="18"/>
                <w:szCs w:val="18"/>
              </w:rPr>
              <w:t>8. TEMA: SORUMLULUKLARIMIZIN FARKINDAYIZ</w:t>
            </w:r>
            <w:r w:rsidR="00797F26">
              <w:rPr>
                <w:rFonts w:ascii="Tahoma" w:hAnsi="Tahoma" w:cs="Tahoma"/>
                <w:b/>
                <w:sz w:val="18"/>
                <w:szCs w:val="18"/>
              </w:rPr>
              <w:t xml:space="preserve"> (2 Saat)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701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31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05 -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09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8+2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Dinlediği/izlediği metindeki iletilerin benzerliklerini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23 Nisan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797F26" w:rsidRPr="008A67D0" w:rsidRDefault="00797F26" w:rsidP="00797F2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Öğrendim Anladım Pekiştiriyorum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Dayalı Tahmin Etme, KB2.13. Yapılandırma, KB2.14. Yorumlama, KB2.17. Değerlendirme,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KB2.20. Sentezleme, KB3.1. Karar Verme</w:t>
            </w:r>
          </w:p>
        </w:tc>
        <w:tc>
          <w:tcPr>
            <w:tcW w:w="218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733C40">
              <w:rPr>
                <w:rFonts w:ascii="Tahoma" w:hAnsi="Tahoma" w:cs="Tahoma"/>
                <w:sz w:val="12"/>
                <w:szCs w:val="12"/>
              </w:rPr>
              <w:t xml:space="preserve"> 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A91F0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A91F09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A91F09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*Vakıflar Haftası *Anneler Günü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Bir dizi kısa metin içerisinden seçtiği metni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F30CD8">
              <w:rPr>
                <w:rFonts w:ascii="Tahoma" w:hAnsi="Tahoma" w:cs="Tahoma"/>
                <w:sz w:val="14"/>
                <w:szCs w:val="14"/>
              </w:rPr>
              <w:t>bayrak</w:t>
            </w:r>
            <w:proofErr w:type="gramEnd"/>
            <w:r w:rsidRPr="00F30CD8">
              <w:rPr>
                <w:rFonts w:ascii="Tahoma" w:hAnsi="Tahoma" w:cs="Tahoma"/>
                <w:sz w:val="14"/>
                <w:szCs w:val="14"/>
              </w:rPr>
              <w:t>, kültürel miras, millî ve dini bayramlar, millî ve manevi değerler, tarihî mekânlar,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Türkçe, vatan, yurdumuz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 xml:space="preserve">E3.4. Gerçeği Arama,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E3.11. Özgün Düşünme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4"/>
                <w:szCs w:val="14"/>
              </w:rPr>
              <w:t>Hayat Bilgisi, Müzik, Görsel Sanatlar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733C40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733C40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Anlamlı ve kurallı cümleler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d) Harflerin büyük yazılışını yerinde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 araştırarak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733C40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733C40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733C40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693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32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16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Tavuk Dedektifi Bilge</w:t>
            </w:r>
          </w:p>
          <w:p w:rsidR="00987835" w:rsidRPr="008A67D0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(Dinleme Metni)</w:t>
            </w:r>
          </w:p>
          <w:p w:rsidR="00987835" w:rsidRPr="00F42360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*Engelliler Haftası</w:t>
            </w: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33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19 -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23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4"/>
                <w:szCs w:val="14"/>
              </w:rPr>
              <w:t>Sorumluluklarım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*Etik Günü *Atatürk'ü Anma ve Gençlik ve Spor Bayramı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34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26 -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30 Mayıs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T.D.1.1. Dinleme/izlemeyi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Dinleyeceklerini/izleyeceklerini amacına uygun olarak seçer.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 kurallarına uygun olarak dinler.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Dinleme esnasında konuşmaya dâhil olmak için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T.D.1.2. Dinledikleri/izledikleri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Görselden/görsellerden hareketle dinleyeceği/izleyeceği metin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Dinlediklerini yaşantı ve ön bilgileriyle karşılaştırarak çıkarımda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Dinlediklerinde/izlediklerinde geçen olayların öncesi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Dinlediklerinde/izlediklerinde geçen olayların sonrası hakkında 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Dinlediklerindeki/izlediklerindeki iletileri doğruluk, gerçeklik açısından ön bilgileriyle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Dinlediklerindeki/izlediklerindeki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T.D.1.3. Dinlediklerini/izlediklerini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Dinlediği/izlediği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Dinlediği/izlediği farklı metinlerdeki iletilerin benzerliklerini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Dinlediğindeki/izlediğindeki söylem ve görsel arasındaki ilişkiyi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T.D.1.4. Dinleme/izleme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Dinleme/izleme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Dinlemesinde/izlemesinde belirlediği hatalarını düzeltir.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Dinlemesindeki/izlemesindeki uygun davranışlarını sonraki dinlemelerine aktarır.</w:t>
            </w:r>
          </w:p>
        </w:tc>
        <w:tc>
          <w:tcPr>
            <w:tcW w:w="1276" w:type="dxa"/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Çocuk Haklarım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Çalışkanların Güneşi Hep Parlar</w:t>
            </w:r>
          </w:p>
          <w:p w:rsidR="00797F26" w:rsidRPr="00F42360" w:rsidRDefault="00797F26" w:rsidP="00797F2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797F26" w:rsidRPr="00F30CD8" w:rsidRDefault="00797F26" w:rsidP="00797F26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797F26" w:rsidRPr="00A91F0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797F26" w:rsidRPr="00264CD5" w:rsidRDefault="00797F26" w:rsidP="00797F2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797F26" w:rsidRPr="00972045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797F26" w:rsidRPr="00DE025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*İstanbul´un Fethi</w:t>
            </w:r>
          </w:p>
        </w:tc>
      </w:tr>
      <w:tr w:rsidR="00797F26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97F26" w:rsidRPr="00F87640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797F26" w:rsidRPr="00765ED9" w:rsidRDefault="00797F26" w:rsidP="00797F2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765ED9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797F26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797F26" w:rsidRPr="00765ED9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797F26" w:rsidRPr="00F30CD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797F26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797F26" w:rsidRPr="00101611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97F26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797F26" w:rsidRPr="00E2532E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797F26" w:rsidRPr="008D6E89" w:rsidRDefault="00797F26" w:rsidP="00797F2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797F26" w:rsidRPr="00972045" w:rsidRDefault="00797F26" w:rsidP="00797F26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797F26" w:rsidRPr="00E2532E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797F26" w:rsidRPr="00E2532E" w:rsidRDefault="00797F26" w:rsidP="00797F2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797F26" w:rsidRPr="00850D18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797F26" w:rsidRPr="00DE0259" w:rsidRDefault="00797F26" w:rsidP="00797F26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797F26">
        <w:trPr>
          <w:cantSplit/>
          <w:trHeight w:val="2418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35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02 -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06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İZLEME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Piknik Yeri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Öğrendim Anladım Pekiştiriyorum</w:t>
            </w:r>
          </w:p>
          <w:p w:rsidR="00987835" w:rsidRDefault="00987835" w:rsidP="00C61C5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797F26" w:rsidRPr="00797F26" w:rsidRDefault="00797F26" w:rsidP="00797F26">
            <w:pPr>
              <w:jc w:val="center"/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</w:pP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t>*Okul Temelli Planlama</w:t>
            </w:r>
            <w:r w:rsidRPr="00797F26">
              <w:rPr>
                <w:rFonts w:ascii="Tahoma" w:hAnsi="Tahoma" w:cs="Tahoma"/>
                <w:i/>
                <w:iCs/>
                <w:color w:val="C00000"/>
                <w:sz w:val="16"/>
                <w:szCs w:val="16"/>
              </w:rPr>
              <w:br/>
              <w:t>(4 Saat)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223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886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Okuyacağı metnin başlığı ve görsellerini inceler.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Anlaşılabilir ve uygun bir hızda sesli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metnin konusunu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sürecindeki hatalarını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Okuma sürecinde belirlediği hatalarını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Okuma sürecindeki olumlu davranışlarını sonraki okumalarına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Sözlü iletişimde kabul etmediği konulara ilişkin önerilerde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Dinleyicilere ne anlatacağını dikkate alarak konuşur.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Konuşmalarında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T.K.1.3. Konuşma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Konuşmalarını mimiklerle destekler.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Konuşmalarını desteklemek için beden dilini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T.K.1.4. Konuşma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Konuşmasındaki hatalarını fark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Konuşmasında fark ettiği hataları düzeltir.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Konuşmasındaki olumlu davranışları sonraki konuşmalarına aktarır.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T.Y.1.1. Yazılı anlatım becerilerini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Hece, sözcük ve cümleler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Kısa metinler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Söylenen sözcük ve cümleleri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Yazışmalarını selamlaşma ve hitap ifadeleriyle başlatır.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T.Y.1.2. Yazılarında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Sözcük ve cümlelerde eksik bırakılan yerleri ön bilgileri doğrultusunda yazarak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tamamlar.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Yazılarını karşıdakinin iletilerinden yola çıkarak devam ettirir.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geçen nesneleri fiziksel özelliklerine göre karşılaştırır.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d) Yazılarında nesneleri fiziksel özelliklerine göre sınıflandırır.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Yazılı anlatımlarını zenginleştirmek için görseller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Muhatabına ne yazacağını dikkate alarak yazma çalışmaları yapar.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Yazılarında benzetmelere yer verir.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kuralına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T.Y.1.4. Yazma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Yazılarında hatalarını bulur.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b) Yazılarında belirlediği hataları düzeltir.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Yazılarındaki uygun davranışları sonraki yazılarına aktarır.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2"/>
        <w:gridCol w:w="610"/>
        <w:gridCol w:w="5151"/>
        <w:gridCol w:w="1276"/>
        <w:gridCol w:w="2126"/>
        <w:gridCol w:w="2181"/>
        <w:gridCol w:w="1525"/>
        <w:gridCol w:w="1503"/>
      </w:tblGrid>
      <w:tr w:rsidR="00987835" w:rsidTr="00C61C5B">
        <w:trPr>
          <w:trHeight w:val="473"/>
        </w:trPr>
        <w:tc>
          <w:tcPr>
            <w:tcW w:w="1322" w:type="dxa"/>
            <w:gridSpan w:val="3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Tema</w:t>
            </w:r>
            <w:r w:rsidRPr="007A40FE">
              <w:rPr>
                <w:rFonts w:ascii="Tahoma" w:hAnsi="Tahoma" w:cs="Tahoma"/>
                <w:b/>
                <w:sz w:val="18"/>
                <w:szCs w:val="18"/>
              </w:rPr>
              <w:t xml:space="preserve">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14372" w:type="dxa"/>
            <w:gridSpan w:val="7"/>
            <w:vAlign w:val="center"/>
          </w:tcPr>
          <w:p w:rsidR="00987835" w:rsidRPr="007A40FE" w:rsidRDefault="00987835" w:rsidP="00C61C5B">
            <w:pPr>
              <w:tabs>
                <w:tab w:val="center" w:pos="4536"/>
                <w:tab w:val="right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F30CD8">
              <w:rPr>
                <w:rFonts w:ascii="Tahoma" w:hAnsi="Tahoma" w:cs="Tahoma"/>
                <w:b/>
                <w:sz w:val="18"/>
                <w:szCs w:val="18"/>
              </w:rPr>
              <w:t>SORUMLULUKLARIMIZIN FARKINDAYIZ</w:t>
            </w:r>
          </w:p>
        </w:tc>
      </w:tr>
      <w:tr w:rsidR="00987835" w:rsidTr="00C61C5B">
        <w:trPr>
          <w:trHeight w:val="533"/>
        </w:trPr>
        <w:tc>
          <w:tcPr>
            <w:tcW w:w="1322" w:type="dxa"/>
            <w:gridSpan w:val="3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SÜRE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ALAN BECERİLERİ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ÇIKTILARI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VE SÜREÇ BİLEŞENLERİ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İÇERİK ÇERÇEVESİ</w:t>
            </w:r>
          </w:p>
        </w:tc>
        <w:tc>
          <w:tcPr>
            <w:tcW w:w="2126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KAVRAMSAL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BECERİLER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PROGRAMLAR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BİLEŞENLER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 ÖĞRETME YÖNTEM VE TEKNİKLERİ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ÖĞRENME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KANITLARI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(Ölçme ve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Değerlendirme)</w:t>
            </w:r>
          </w:p>
        </w:tc>
      </w:tr>
      <w:tr w:rsidR="00987835" w:rsidTr="00C61C5B">
        <w:trPr>
          <w:cantSplit/>
          <w:trHeight w:val="671"/>
        </w:trPr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AY</w:t>
            </w:r>
          </w:p>
        </w:tc>
        <w:tc>
          <w:tcPr>
            <w:tcW w:w="440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</w:p>
        </w:tc>
        <w:tc>
          <w:tcPr>
            <w:tcW w:w="442" w:type="dxa"/>
            <w:textDirection w:val="btLr"/>
            <w:vAlign w:val="center"/>
          </w:tcPr>
          <w:p w:rsidR="00987835" w:rsidRPr="00765ED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65ED9">
              <w:rPr>
                <w:rFonts w:ascii="Tahoma" w:hAnsi="Tahoma" w:cs="Tahoma"/>
                <w:b/>
                <w:sz w:val="12"/>
                <w:szCs w:val="12"/>
              </w:rPr>
              <w:t>SAAT</w:t>
            </w:r>
          </w:p>
        </w:tc>
        <w:tc>
          <w:tcPr>
            <w:tcW w:w="610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15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</w:tcPr>
          <w:p w:rsidR="00987835" w:rsidRPr="00765ED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984"/>
        </w:trPr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E2532E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 (</w:t>
            </w:r>
            <w:r>
              <w:rPr>
                <w:rFonts w:ascii="Tahoma" w:hAnsi="Tahoma" w:cs="Tahoma"/>
                <w:b/>
                <w:sz w:val="18"/>
                <w:szCs w:val="18"/>
              </w:rPr>
              <w:t>36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>.HAFTA)</w:t>
            </w:r>
          </w:p>
        </w:tc>
        <w:tc>
          <w:tcPr>
            <w:tcW w:w="440" w:type="dxa"/>
            <w:vMerge w:val="restart"/>
            <w:textDirection w:val="btLr"/>
            <w:vAlign w:val="center"/>
          </w:tcPr>
          <w:p w:rsidR="00987835" w:rsidRPr="00E2532E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8"/>
                <w:szCs w:val="18"/>
              </w:rPr>
              <w:t>09 -</w:t>
            </w:r>
            <w:proofErr w:type="gramEnd"/>
            <w:r w:rsidRPr="00465ED1">
              <w:rPr>
                <w:rFonts w:ascii="Tahoma" w:hAnsi="Tahoma" w:cs="Tahoma"/>
                <w:b/>
                <w:sz w:val="18"/>
                <w:szCs w:val="18"/>
              </w:rPr>
              <w:t xml:space="preserve"> 13 Haziran</w:t>
            </w:r>
          </w:p>
        </w:tc>
        <w:tc>
          <w:tcPr>
            <w:tcW w:w="442" w:type="dxa"/>
            <w:vMerge w:val="restart"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</w:t>
            </w:r>
            <w:r w:rsidRPr="00E2532E">
              <w:rPr>
                <w:rFonts w:ascii="Tahoma" w:hAnsi="Tahoma" w:cs="Tahoma"/>
                <w:b/>
                <w:sz w:val="18"/>
                <w:szCs w:val="18"/>
              </w:rPr>
              <w:t xml:space="preserve"> SAAT</w:t>
            </w:r>
          </w:p>
        </w:tc>
        <w:tc>
          <w:tcPr>
            <w:tcW w:w="610" w:type="dxa"/>
            <w:vMerge w:val="restart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OKUMA</w:t>
            </w:r>
          </w:p>
        </w:tc>
        <w:tc>
          <w:tcPr>
            <w:tcW w:w="5151" w:type="dxa"/>
            <w:vMerge w:val="restart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T.O.1.1. Okuma sürecini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Kuralına uygun sesli ve sessiz okur.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h) Noktalama işaretlerine dikkat ederek okur.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T.O.1.2. Okudukları ile ilgili anlam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Metni okurken ön bilgilerini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Okuyacağı metnin başlığından ve görsellerinden hareketle metnin konusu hakkında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tahminde bulunur.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Okuduğu metindeki yönergeleri uygular.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T.O.1.3. Okuduklarını çözümleyebilme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T.O.1.4. Okuma sürecine etki eden durumları gözden geçirebilme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Okuduğu ortamın fiziksel özelliklerini açıklar.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T.O.1.5. Okuma sürecini değerlendirebilme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Okuma s</w:t>
            </w:r>
            <w:r>
              <w:rPr>
                <w:rFonts w:ascii="Tahoma" w:hAnsi="Tahoma" w:cs="Tahoma"/>
                <w:sz w:val="12"/>
                <w:szCs w:val="12"/>
              </w:rPr>
              <w:t>ürecindeki hatalarını belirler.</w:t>
            </w:r>
          </w:p>
        </w:tc>
        <w:tc>
          <w:tcPr>
            <w:tcW w:w="1276" w:type="dxa"/>
            <w:vAlign w:val="center"/>
          </w:tcPr>
          <w:p w:rsidR="00987835" w:rsidRPr="00F42360" w:rsidRDefault="00987835" w:rsidP="00C61C5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53887">
              <w:rPr>
                <w:rFonts w:ascii="Tahoma" w:hAnsi="Tahoma" w:cs="Tahoma"/>
                <w:sz w:val="18"/>
                <w:szCs w:val="18"/>
              </w:rPr>
              <w:t>Pekiştirme Haftası</w:t>
            </w:r>
          </w:p>
        </w:tc>
        <w:tc>
          <w:tcPr>
            <w:tcW w:w="2126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KB1. Saymak-Okumak, KB1. Yazmak-Çizmek, KB1. Belirlemek-İşaret etmek, KB1. Ölçmek-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Sunmak, KB2.2. Gözlemleme, KB2.5. Sınıflandırma, KB2.6. Bilgi Toplama, KB2.7.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Karşılaştırma, KB2.8. Sorgulama, KB2.10. Çıkarım Yapma, KB2.12. Mevcut Bilgiye/Veriye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Dayalı Tahmin Etme, KB2.14. Yorumlama, KB2.17. Değerlendirme, KB2.20. Sentezleme,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F30CD8">
              <w:rPr>
                <w:rFonts w:ascii="Tahoma" w:hAnsi="Tahoma" w:cs="Tahoma"/>
                <w:sz w:val="12"/>
                <w:szCs w:val="12"/>
              </w:rPr>
              <w:t>KB3.1. Karar Verme</w:t>
            </w:r>
          </w:p>
        </w:tc>
        <w:tc>
          <w:tcPr>
            <w:tcW w:w="2181" w:type="dxa"/>
            <w:vAlign w:val="center"/>
          </w:tcPr>
          <w:p w:rsidR="00987835" w:rsidRPr="00F30CD8" w:rsidRDefault="00987835" w:rsidP="00C61C5B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Sosyal-Duygusal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Öğrenme Becerileri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SDB1.1. Kendini Tanıma (Öz Farkındalık Becerisi), SDB1.2. Kendini Düzenleme (Öz Düzenleme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Becerisi), SDB2.1. İletişim, SDB3.1. Uyum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Değerler</w:t>
            </w:r>
            <w:r w:rsidRPr="00F30CD8">
              <w:rPr>
                <w:rFonts w:ascii="Tahoma" w:hAnsi="Tahoma" w:cs="Tahoma"/>
                <w:sz w:val="12"/>
                <w:szCs w:val="12"/>
              </w:rPr>
              <w:t xml:space="preserve">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D7. Estetik, D14. Saygı, D16. Sorumluluk</w:t>
            </w:r>
          </w:p>
          <w:p w:rsidR="0098783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F30CD8">
              <w:rPr>
                <w:rFonts w:ascii="Tahoma" w:hAnsi="Tahoma" w:cs="Tahoma"/>
                <w:b/>
                <w:sz w:val="12"/>
                <w:szCs w:val="12"/>
              </w:rPr>
              <w:t>Okuryazarlık Becerileri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2"/>
                <w:szCs w:val="12"/>
              </w:rPr>
              <w:t>OB1. Bilgi Okuryazarlığı, OB2. Dijital Okuryazarlık, OB4. Görsel Okuryazarlık</w:t>
            </w:r>
          </w:p>
        </w:tc>
        <w:tc>
          <w:tcPr>
            <w:tcW w:w="1525" w:type="dxa"/>
            <w:vAlign w:val="center"/>
          </w:tcPr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1.Anlatım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3. Tümdengelim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6. Gösteri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7. Soru yanıt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8. Örnek olay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9. Beyin fırtınası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10. Canlandırma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11. Grup çalışmaları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12. Oyunlar</w:t>
            </w:r>
          </w:p>
          <w:p w:rsidR="00987835" w:rsidRPr="00A91F0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13. Rol yapma</w:t>
            </w:r>
          </w:p>
          <w:p w:rsidR="00987835" w:rsidRPr="00264CD5" w:rsidRDefault="00987835" w:rsidP="00C61C5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91F09">
              <w:rPr>
                <w:rFonts w:ascii="Tahoma" w:hAnsi="Tahoma" w:cs="Tahoma"/>
                <w:sz w:val="12"/>
                <w:szCs w:val="12"/>
              </w:rPr>
              <w:t>14. Canlandırma</w:t>
            </w:r>
          </w:p>
        </w:tc>
        <w:tc>
          <w:tcPr>
            <w:tcW w:w="1503" w:type="dxa"/>
            <w:vMerge w:val="restart"/>
            <w:vAlign w:val="center"/>
          </w:tcPr>
          <w:p w:rsidR="00987835" w:rsidRPr="0097204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gözlem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 xml:space="preserve"> formu, performans görevi, dereceli puanlama anahtarı, çalışma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kâğıdı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kontrol listesi</w:t>
            </w: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  <w:p w:rsidR="00465ED1" w:rsidRPr="00DE0259" w:rsidRDefault="00465ED1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465ED1">
              <w:rPr>
                <w:rFonts w:ascii="Tahoma" w:hAnsi="Tahoma" w:cs="Tahoma"/>
                <w:sz w:val="14"/>
                <w:szCs w:val="14"/>
              </w:rPr>
              <w:t>Çevre ve İklim Değişikliği Haftası</w:t>
            </w:r>
          </w:p>
        </w:tc>
      </w:tr>
      <w:tr w:rsidR="00987835" w:rsidTr="00987835">
        <w:trPr>
          <w:cantSplit/>
          <w:trHeight w:val="27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151" w:type="dxa"/>
            <w:vMerge/>
            <w:tcBorders>
              <w:bottom w:val="single" w:sz="4" w:space="0" w:color="auto"/>
            </w:tcBorders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87835" w:rsidRPr="00F87640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ANAHTAR</w:t>
            </w:r>
          </w:p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87640">
              <w:rPr>
                <w:rFonts w:ascii="Tahoma" w:hAnsi="Tahoma" w:cs="Tahoma"/>
                <w:b/>
                <w:sz w:val="14"/>
                <w:szCs w:val="14"/>
              </w:rPr>
              <w:t>KAVRAMLAR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EĞİLİMLER</w:t>
            </w:r>
          </w:p>
        </w:tc>
        <w:tc>
          <w:tcPr>
            <w:tcW w:w="2181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DİSİPLİNLER ARASI</w:t>
            </w:r>
          </w:p>
          <w:p w:rsidR="00987835" w:rsidRPr="00765ED9" w:rsidRDefault="00987835" w:rsidP="00C61C5B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İLİŞKİLER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987835" w:rsidRPr="00765ED9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765ED9">
              <w:rPr>
                <w:rFonts w:ascii="Tahoma" w:hAnsi="Tahoma" w:cs="Tahoma"/>
                <w:b/>
                <w:sz w:val="14"/>
                <w:szCs w:val="14"/>
              </w:rPr>
              <w:t>ARAÇ VE GEREÇLER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1120"/>
        </w:trPr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KONUŞMA</w:t>
            </w:r>
          </w:p>
        </w:tc>
        <w:tc>
          <w:tcPr>
            <w:tcW w:w="5151" w:type="dxa"/>
            <w:tcBorders>
              <w:bottom w:val="single" w:sz="4" w:space="0" w:color="auto"/>
            </w:tcBorders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T.K.1.1. Konuşmalarını yönetebilme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a) Konunun özelliğine göre konuşma üslubunu belirler.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c) İletişim sırasında uygun zamanda söz alır.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ç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Konuşmalarında selamlaşma ve hitap ile ilgili ifadeler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T.K.1.2. Konuşmalarında içerik oluşturabilme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Konuşmalarında geçen nesneleri fiziksel özelliklerine göre karşılaştırır.</w:t>
            </w:r>
          </w:p>
          <w:p w:rsidR="00987835" w:rsidRPr="00765ED9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Konuşmalarında nesneleri fiziksel öz</w:t>
            </w:r>
            <w:r>
              <w:rPr>
                <w:rFonts w:ascii="Tahoma" w:hAnsi="Tahoma" w:cs="Tahoma"/>
                <w:sz w:val="12"/>
                <w:szCs w:val="12"/>
              </w:rPr>
              <w:t>elliklerine göre sınıflandırır.</w:t>
            </w:r>
          </w:p>
        </w:tc>
        <w:tc>
          <w:tcPr>
            <w:tcW w:w="1276" w:type="dxa"/>
            <w:vMerge w:val="restart"/>
            <w:vAlign w:val="center"/>
          </w:tcPr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proofErr w:type="gramStart"/>
            <w:r w:rsidRPr="00972045">
              <w:rPr>
                <w:rFonts w:ascii="Tahoma" w:hAnsi="Tahoma" w:cs="Tahoma"/>
                <w:sz w:val="14"/>
                <w:szCs w:val="14"/>
              </w:rPr>
              <w:t>demokrasi</w:t>
            </w:r>
            <w:proofErr w:type="gramEnd"/>
            <w:r w:rsidRPr="00972045">
              <w:rPr>
                <w:rFonts w:ascii="Tahoma" w:hAnsi="Tahoma" w:cs="Tahoma"/>
                <w:sz w:val="14"/>
                <w:szCs w:val="14"/>
              </w:rPr>
              <w:t>, dijital gizlilik, hakkaniyet, ifade özgürlüğü, mahremiyet, temek hak ve özgürlükler,</w:t>
            </w:r>
          </w:p>
        </w:tc>
        <w:tc>
          <w:tcPr>
            <w:tcW w:w="2126" w:type="dxa"/>
            <w:vMerge w:val="restart"/>
            <w:vAlign w:val="center"/>
          </w:tcPr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E1.1. Merak,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E1.2. Bağımsızlık, 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E1.5. Kendine Güvenme (Öz Güven), </w:t>
            </w:r>
          </w:p>
          <w:p w:rsidR="00987835" w:rsidRPr="00F30CD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E3.1. Uzmanlaşma,</w:t>
            </w:r>
          </w:p>
          <w:p w:rsidR="00987835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 xml:space="preserve">E3.3. Yaratıcılık, </w:t>
            </w:r>
          </w:p>
          <w:p w:rsidR="00987835" w:rsidRPr="00E2532E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E3.4. Gerçeği Arama</w:t>
            </w:r>
          </w:p>
        </w:tc>
        <w:tc>
          <w:tcPr>
            <w:tcW w:w="2181" w:type="dxa"/>
            <w:vMerge w:val="restart"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F30CD8">
              <w:rPr>
                <w:rFonts w:ascii="Tahoma" w:hAnsi="Tahoma" w:cs="Tahoma"/>
                <w:sz w:val="14"/>
                <w:szCs w:val="14"/>
              </w:rPr>
              <w:t>Hayat Bilgisi, Görsel Sanatlar, Müzik, Beden Eğitimi ve Oyun</w:t>
            </w:r>
          </w:p>
        </w:tc>
        <w:tc>
          <w:tcPr>
            <w:tcW w:w="1525" w:type="dxa"/>
            <w:vMerge w:val="restart"/>
            <w:vAlign w:val="center"/>
          </w:tcPr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A. Yazılı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Türkçe Ders Kitabımız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Güncel yayınlar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4. Öykü, hikâye kitapları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B. Kaynak kişiler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1.Öğretmenler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Aile bireyleri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C. Görsel Kaynaklar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1. Video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2. Etkinlik örnekleri</w:t>
            </w:r>
          </w:p>
          <w:p w:rsidR="00987835" w:rsidRPr="00101611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3. Bilgisayar vb.</w:t>
            </w:r>
          </w:p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  <w:r w:rsidRPr="00101611">
              <w:rPr>
                <w:rFonts w:ascii="Tahoma" w:hAnsi="Tahoma" w:cs="Tahoma"/>
                <w:sz w:val="14"/>
                <w:szCs w:val="14"/>
              </w:rPr>
              <w:t>D.EBA</w:t>
            </w: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87835" w:rsidTr="00C61C5B">
        <w:trPr>
          <w:cantSplit/>
          <w:trHeight w:val="912"/>
        </w:trPr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0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2" w:type="dxa"/>
            <w:vMerge/>
            <w:textDirection w:val="btLr"/>
            <w:vAlign w:val="center"/>
          </w:tcPr>
          <w:p w:rsidR="00987835" w:rsidRPr="00E2532E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10" w:type="dxa"/>
            <w:textDirection w:val="btLr"/>
            <w:vAlign w:val="center"/>
          </w:tcPr>
          <w:p w:rsidR="00987835" w:rsidRPr="008D6E89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D6E89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5151" w:type="dxa"/>
            <w:vAlign w:val="center"/>
          </w:tcPr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T.Y.1.3. Yazma kurallarını uygulayabilme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e) Anlamını bilmediği sözcüğün anlamını çevrim içi veya basılı kaynaklardan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72045">
              <w:rPr>
                <w:rFonts w:ascii="Tahoma" w:hAnsi="Tahoma" w:cs="Tahoma"/>
                <w:sz w:val="12"/>
                <w:szCs w:val="12"/>
              </w:rPr>
              <w:t>araştırarak yazar.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f) Yazılarında sözcükleri yerinde ve anlamına uygun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g) Yazışmalarında mesajlarını açık ve anlaşılır şekilde ifade eder.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proofErr w:type="gramStart"/>
            <w:r w:rsidRPr="00972045">
              <w:rPr>
                <w:rFonts w:ascii="Tahoma" w:hAnsi="Tahoma" w:cs="Tahoma"/>
                <w:sz w:val="12"/>
                <w:szCs w:val="12"/>
              </w:rPr>
              <w:t>ğ</w:t>
            </w:r>
            <w:proofErr w:type="gramEnd"/>
            <w:r w:rsidRPr="00972045">
              <w:rPr>
                <w:rFonts w:ascii="Tahoma" w:hAnsi="Tahoma" w:cs="Tahoma"/>
                <w:sz w:val="12"/>
                <w:szCs w:val="12"/>
              </w:rPr>
              <w:t>) Yazılarında anlamlı ve kurallı cümleler kullanır.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i) Yazılarında harf, sözcük ve satırlar arasında uygun boşluk bırakır.</w:t>
            </w:r>
          </w:p>
          <w:p w:rsidR="00987835" w:rsidRPr="00972045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j) Soru edatını (mı, mi) kuralına uygun yazar.</w:t>
            </w:r>
          </w:p>
          <w:p w:rsidR="00987835" w:rsidRPr="003F6212" w:rsidRDefault="00987835" w:rsidP="00C61C5B">
            <w:pPr>
              <w:rPr>
                <w:rFonts w:ascii="Tahoma" w:hAnsi="Tahoma" w:cs="Tahoma"/>
                <w:sz w:val="12"/>
                <w:szCs w:val="12"/>
              </w:rPr>
            </w:pPr>
            <w:r w:rsidRPr="00972045">
              <w:rPr>
                <w:rFonts w:ascii="Tahoma" w:hAnsi="Tahoma" w:cs="Tahoma"/>
                <w:sz w:val="12"/>
                <w:szCs w:val="12"/>
              </w:rPr>
              <w:t>k) Yazılarında noktalama işaretlerini (nokta, kesme işareti, soru işareti, virgül, ünlem)</w:t>
            </w:r>
            <w:r>
              <w:rPr>
                <w:rFonts w:ascii="Tahoma" w:hAnsi="Tahoma" w:cs="Tahoma"/>
                <w:sz w:val="12"/>
                <w:szCs w:val="12"/>
              </w:rPr>
              <w:t xml:space="preserve"> kuralına uygun kullanır.</w:t>
            </w:r>
          </w:p>
        </w:tc>
        <w:tc>
          <w:tcPr>
            <w:tcW w:w="127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26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81" w:type="dxa"/>
            <w:vMerge/>
            <w:vAlign w:val="center"/>
          </w:tcPr>
          <w:p w:rsidR="00987835" w:rsidRPr="00E2532E" w:rsidRDefault="00987835" w:rsidP="00C61C5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25" w:type="dxa"/>
            <w:vMerge/>
            <w:vAlign w:val="center"/>
          </w:tcPr>
          <w:p w:rsidR="00987835" w:rsidRPr="00850D18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3" w:type="dxa"/>
            <w:vMerge/>
            <w:vAlign w:val="center"/>
          </w:tcPr>
          <w:p w:rsidR="00987835" w:rsidRPr="00DE0259" w:rsidRDefault="00987835" w:rsidP="00C61C5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288"/>
      </w:tblGrid>
      <w:tr w:rsidR="00987835" w:rsidRPr="006812D8" w:rsidTr="00987835">
        <w:trPr>
          <w:trHeight w:val="157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(37.HAFTA)</w:t>
            </w:r>
          </w:p>
        </w:tc>
        <w:tc>
          <w:tcPr>
            <w:tcW w:w="426" w:type="dxa"/>
            <w:textDirection w:val="btLr"/>
            <w:vAlign w:val="center"/>
          </w:tcPr>
          <w:p w:rsidR="00987835" w:rsidRDefault="00465ED1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gramStart"/>
            <w:r w:rsidRPr="00465ED1">
              <w:rPr>
                <w:rFonts w:ascii="Tahoma" w:hAnsi="Tahoma" w:cs="Tahoma"/>
                <w:b/>
                <w:sz w:val="16"/>
                <w:szCs w:val="16"/>
              </w:rPr>
              <w:t>16 -</w:t>
            </w:r>
            <w:proofErr w:type="gramEnd"/>
            <w:r w:rsidRPr="00465ED1">
              <w:rPr>
                <w:rFonts w:ascii="Tahoma" w:hAnsi="Tahoma" w:cs="Tahoma"/>
                <w:b/>
                <w:sz w:val="16"/>
                <w:szCs w:val="16"/>
              </w:rPr>
              <w:t xml:space="preserve"> 20 Haziran</w:t>
            </w:r>
          </w:p>
        </w:tc>
        <w:tc>
          <w:tcPr>
            <w:tcW w:w="425" w:type="dxa"/>
            <w:textDirection w:val="btLr"/>
            <w:vAlign w:val="center"/>
          </w:tcPr>
          <w:p w:rsidR="00987835" w:rsidRDefault="00987835" w:rsidP="00C61C5B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SAAT</w:t>
            </w:r>
          </w:p>
        </w:tc>
        <w:tc>
          <w:tcPr>
            <w:tcW w:w="14288" w:type="dxa"/>
            <w:vAlign w:val="center"/>
          </w:tcPr>
          <w:p w:rsidR="00987835" w:rsidRPr="006812D8" w:rsidRDefault="00987835" w:rsidP="00C61C5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33334">
              <w:rPr>
                <w:rFonts w:ascii="Tahoma" w:hAnsi="Tahoma" w:cs="Tahoma"/>
                <w:sz w:val="36"/>
                <w:szCs w:val="36"/>
              </w:rPr>
              <w:t xml:space="preserve">YIL SONU </w:t>
            </w:r>
            <w:r>
              <w:rPr>
                <w:rFonts w:ascii="Tahoma" w:hAnsi="Tahoma" w:cs="Tahoma"/>
                <w:sz w:val="36"/>
                <w:szCs w:val="36"/>
              </w:rPr>
              <w:t>FAALİYET HAFTASI</w:t>
            </w:r>
          </w:p>
        </w:tc>
      </w:tr>
    </w:tbl>
    <w:p w:rsidR="00987835" w:rsidRDefault="00987835" w:rsidP="00987835">
      <w:pPr>
        <w:rPr>
          <w:rFonts w:ascii="Tahoma" w:hAnsi="Tahoma" w:cs="Tahoma"/>
          <w:sz w:val="18"/>
          <w:szCs w:val="18"/>
        </w:rPr>
      </w:pPr>
    </w:p>
    <w:p w:rsidR="00286596" w:rsidRDefault="00286596" w:rsidP="00987835">
      <w:pPr>
        <w:rPr>
          <w:rFonts w:ascii="Tahoma" w:hAnsi="Tahoma" w:cs="Tahoma"/>
          <w:sz w:val="18"/>
          <w:szCs w:val="18"/>
        </w:rPr>
      </w:pPr>
    </w:p>
    <w:p w:rsidR="004478A3" w:rsidRDefault="004478A3" w:rsidP="004478A3">
      <w:pPr>
        <w:jc w:val="center"/>
      </w:pPr>
      <w:r>
        <w:t>Zümre Öğretmenleri</w:t>
      </w:r>
    </w:p>
    <w:p w:rsidR="004478A3" w:rsidRDefault="004478A3" w:rsidP="004478A3"/>
    <w:sdt>
      <w:sdtPr>
        <w:alias w:val="Zümre Öğretmenler"/>
        <w:tag w:val="text"/>
        <w:id w:val="5120001"/>
        <w:placeholder>
          <w:docPart w:val="BD515B3CF287E140925852EEC9BF01A7"/>
        </w:placeholder>
        <w:text/>
      </w:sdtPr>
      <w:sdtContent>
        <w:p w:rsidR="004478A3" w:rsidRPr="00590409" w:rsidRDefault="004478A3" w:rsidP="004478A3">
          <w:pPr>
            <w:jc w:val="center"/>
          </w:pPr>
          <w:r>
            <w:t xml:space="preserve">Öğretmenler </w:t>
          </w:r>
        </w:p>
      </w:sdtContent>
    </w:sdt>
    <w:p w:rsidR="004478A3" w:rsidRDefault="004478A3" w:rsidP="004478A3">
      <w:pPr>
        <w:jc w:val="center"/>
      </w:pPr>
    </w:p>
    <w:p w:rsidR="004478A3" w:rsidRDefault="004478A3" w:rsidP="004478A3">
      <w:pPr>
        <w:jc w:val="center"/>
      </w:pPr>
    </w:p>
    <w:p w:rsidR="004478A3" w:rsidRDefault="004478A3" w:rsidP="004478A3">
      <w:pPr>
        <w:jc w:val="center"/>
      </w:pPr>
      <w:r>
        <w:lastRenderedPageBreak/>
        <w:t>UYGUNDUR.</w:t>
      </w:r>
    </w:p>
    <w:sdt>
      <w:sdtPr>
        <w:alias w:val="Tarih"/>
        <w:tag w:val="text"/>
        <w:id w:val="5120002"/>
        <w:placeholder>
          <w:docPart w:val="BD515B3CF287E140925852EEC9BF01A7"/>
        </w:placeholder>
      </w:sdtPr>
      <w:sdtContent>
        <w:p w:rsidR="004478A3" w:rsidRDefault="004478A3" w:rsidP="004478A3">
          <w:pPr>
            <w:jc w:val="center"/>
          </w:pPr>
          <w:r>
            <w:t xml:space="preserve"> </w:t>
          </w:r>
          <w:proofErr w:type="gramStart"/>
          <w:r>
            <w:t>tarih</w:t>
          </w:r>
          <w:proofErr w:type="gramEnd"/>
        </w:p>
      </w:sdtContent>
    </w:sdt>
    <w:p w:rsidR="004478A3" w:rsidRDefault="004478A3" w:rsidP="004478A3">
      <w:pPr>
        <w:jc w:val="center"/>
      </w:pPr>
    </w:p>
    <w:sdt>
      <w:sdtPr>
        <w:alias w:val="Müdür"/>
        <w:tag w:val="text"/>
        <w:id w:val="5120003"/>
        <w:placeholder>
          <w:docPart w:val="BD515B3CF287E140925852EEC9BF01A7"/>
        </w:placeholder>
        <w:text/>
      </w:sdtPr>
      <w:sdtContent>
        <w:p w:rsidR="004478A3" w:rsidRDefault="004478A3" w:rsidP="004478A3">
          <w:pPr>
            <w:jc w:val="center"/>
          </w:pPr>
          <w:r>
            <w:t xml:space="preserve"> </w:t>
          </w:r>
          <w:proofErr w:type="gramStart"/>
          <w:r>
            <w:t>müdür</w:t>
          </w:r>
          <w:proofErr w:type="gramEnd"/>
        </w:p>
      </w:sdtContent>
    </w:sdt>
    <w:p w:rsidR="004478A3" w:rsidRPr="00590409" w:rsidRDefault="004478A3" w:rsidP="004478A3">
      <w:pPr>
        <w:jc w:val="center"/>
      </w:pPr>
      <w:r>
        <w:t>OKUL MÜDÜRÜ</w:t>
      </w:r>
    </w:p>
    <w:p w:rsidR="00BA366F" w:rsidRDefault="00BA366F"/>
    <w:sectPr w:rsidR="00BA366F" w:rsidSect="00BA366F">
      <w:headerReference w:type="default" r:id="rId9"/>
      <w:footerReference w:type="default" r:id="rId10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7F51" w:rsidRDefault="00577F51">
      <w:pPr>
        <w:spacing w:after="0" w:line="240" w:lineRule="auto"/>
      </w:pPr>
      <w:r>
        <w:separator/>
      </w:r>
    </w:p>
  </w:endnote>
  <w:endnote w:type="continuationSeparator" w:id="0">
    <w:p w:rsidR="00577F51" w:rsidRDefault="0057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4EA" w:rsidRDefault="00BA366F">
    <w:pPr>
      <w:jc w:val="right"/>
    </w:pPr>
    <w:r>
      <w:fldChar w:fldCharType="begin"/>
    </w:r>
    <w:r w:rsidR="00D928A0">
      <w:instrText xml:space="preserve"> PAGE </w:instrText>
    </w:r>
    <w:r>
      <w:fldChar w:fldCharType="separate"/>
    </w:r>
    <w:r w:rsidR="00175CC6">
      <w:rPr>
        <w:noProof/>
      </w:rPr>
      <w:t>47</w:t>
    </w:r>
    <w:r>
      <w:fldChar w:fldCharType="end"/>
    </w:r>
    <w:r w:rsidR="00D928A0">
      <w:t xml:space="preserve"> / </w:t>
    </w:r>
    <w:fldSimple w:instr=" NUMPAGES ">
      <w:r w:rsidR="00175CC6">
        <w:rPr>
          <w:noProof/>
        </w:rPr>
        <w:t>47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7F51" w:rsidRDefault="00577F51">
      <w:pPr>
        <w:spacing w:after="0" w:line="240" w:lineRule="auto"/>
      </w:pPr>
      <w:r>
        <w:separator/>
      </w:r>
    </w:p>
  </w:footnote>
  <w:footnote w:type="continuationSeparator" w:id="0">
    <w:p w:rsidR="00577F51" w:rsidRDefault="0057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987835" w:rsidTr="002D6346">
      <w:trPr>
        <w:trHeight w:val="1124"/>
      </w:trPr>
      <w:tc>
        <w:tcPr>
          <w:tcW w:w="1560" w:type="dxa"/>
          <w:vAlign w:val="center"/>
        </w:tcPr>
        <w:p w:rsidR="00987835" w:rsidRDefault="00987835" w:rsidP="002D6346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45952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87835" w:rsidRDefault="00987835" w:rsidP="002D6346">
          <w:pPr>
            <w:pStyle w:val="stBilgi"/>
            <w:jc w:val="center"/>
          </w:pPr>
        </w:p>
      </w:tc>
      <w:tc>
        <w:tcPr>
          <w:tcW w:w="4677" w:type="dxa"/>
          <w:vAlign w:val="center"/>
        </w:tcPr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Okulu: ………………</w:t>
          </w:r>
          <w:proofErr w:type="gramStart"/>
          <w:r>
            <w:rPr>
              <w:rFonts w:ascii="Tahoma" w:hAnsi="Tahoma" w:cs="Tahoma"/>
            </w:rPr>
            <w:t>…….</w:t>
          </w:r>
          <w:proofErr w:type="gramEnd"/>
          <w:r>
            <w:rPr>
              <w:rFonts w:ascii="Tahoma" w:hAnsi="Tahoma" w:cs="Tahoma"/>
            </w:rPr>
            <w:t>.İLKOKULU</w:t>
          </w:r>
        </w:p>
        <w:p w:rsidR="00987835" w:rsidRDefault="00987835" w:rsidP="002D6346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:rsidR="00987835" w:rsidRDefault="00987835" w:rsidP="002D6346">
          <w:pPr>
            <w:pStyle w:val="stBilgi"/>
          </w:pPr>
          <w:r>
            <w:rPr>
              <w:rFonts w:ascii="Tahoma" w:hAnsi="Tahoma" w:cs="Tahoma"/>
            </w:rPr>
            <w:t>Öğretmeni: ………………………</w:t>
          </w:r>
          <w:proofErr w:type="gramStart"/>
          <w:r>
            <w:rPr>
              <w:rFonts w:ascii="Tahoma" w:hAnsi="Tahoma" w:cs="Tahoma"/>
            </w:rPr>
            <w:t>…….</w:t>
          </w:r>
          <w:proofErr w:type="gramEnd"/>
          <w:r>
            <w:rPr>
              <w:rFonts w:ascii="Tahoma" w:hAnsi="Tahoma" w:cs="Tahoma"/>
            </w:rPr>
            <w:t>.</w:t>
          </w:r>
        </w:p>
      </w:tc>
      <w:tc>
        <w:tcPr>
          <w:tcW w:w="5387" w:type="dxa"/>
          <w:vAlign w:val="center"/>
        </w:tcPr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:rsidR="00987835" w:rsidRPr="00D77AE1" w:rsidRDefault="00987835" w:rsidP="002D6346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987835" w:rsidRDefault="00987835" w:rsidP="002D6346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987835" w:rsidRDefault="00987835" w:rsidP="00190EEC">
          <w:pPr>
            <w:pStyle w:val="stBilgi"/>
            <w:jc w:val="center"/>
          </w:pPr>
          <w:r>
            <w:t>Ders Kitabı Yayınevi: MEB</w:t>
          </w:r>
        </w:p>
      </w:tc>
    </w:tr>
  </w:tbl>
  <w:p w:rsidR="00987835" w:rsidRDefault="00987835" w:rsidP="007A40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64EA" w:rsidRPr="00987835" w:rsidRDefault="009E64EA" w:rsidP="0098783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11EA"/>
    <w:multiLevelType w:val="hybridMultilevel"/>
    <w:tmpl w:val="D6AC3E3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2465">
    <w:abstractNumId w:val="0"/>
  </w:num>
  <w:num w:numId="2" w16cid:durableId="1890527081">
    <w:abstractNumId w:val="1"/>
  </w:num>
  <w:num w:numId="3" w16cid:durableId="2699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A"/>
    <w:rsid w:val="00084356"/>
    <w:rsid w:val="000C5E32"/>
    <w:rsid w:val="00175CC6"/>
    <w:rsid w:val="00193C28"/>
    <w:rsid w:val="002265C1"/>
    <w:rsid w:val="00282853"/>
    <w:rsid w:val="00286596"/>
    <w:rsid w:val="002929C9"/>
    <w:rsid w:val="002A662A"/>
    <w:rsid w:val="002B615B"/>
    <w:rsid w:val="004062F3"/>
    <w:rsid w:val="004478A3"/>
    <w:rsid w:val="00465ED1"/>
    <w:rsid w:val="00483946"/>
    <w:rsid w:val="005559F7"/>
    <w:rsid w:val="00577F51"/>
    <w:rsid w:val="006005BD"/>
    <w:rsid w:val="00610537"/>
    <w:rsid w:val="00630165"/>
    <w:rsid w:val="00797F26"/>
    <w:rsid w:val="00833EC9"/>
    <w:rsid w:val="008561DC"/>
    <w:rsid w:val="00866D4B"/>
    <w:rsid w:val="00965766"/>
    <w:rsid w:val="00987835"/>
    <w:rsid w:val="009E64EA"/>
    <w:rsid w:val="00A02256"/>
    <w:rsid w:val="00B20FA1"/>
    <w:rsid w:val="00BA366F"/>
    <w:rsid w:val="00C2778E"/>
    <w:rsid w:val="00C5243E"/>
    <w:rsid w:val="00CF1493"/>
    <w:rsid w:val="00D928A0"/>
    <w:rsid w:val="00DE6FD2"/>
    <w:rsid w:val="00DF70B5"/>
    <w:rsid w:val="00E450F0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16AF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6F"/>
  </w:style>
  <w:style w:type="paragraph" w:styleId="Balk1">
    <w:name w:val="heading 1"/>
    <w:basedOn w:val="Normal"/>
    <w:next w:val="Normal"/>
    <w:link w:val="Balk1Char"/>
    <w:uiPriority w:val="9"/>
    <w:qFormat/>
    <w:rsid w:val="000C5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BA366F"/>
    <w:rPr>
      <w:vertAlign w:val="superscript"/>
    </w:rPr>
  </w:style>
  <w:style w:type="paragraph" w:customStyle="1" w:styleId="Heading2">
    <w:name w:val="Heading2"/>
    <w:basedOn w:val="Normal"/>
    <w:rsid w:val="00BA366F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987835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987835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oKlavuzu">
    <w:name w:val="Table Grid"/>
    <w:basedOn w:val="NormalTablo"/>
    <w:uiPriority w:val="39"/>
    <w:rsid w:val="0098783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87835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0C5E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5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BD1A1891F0FD43AE12A4E5BF5E37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1EACCE-32B2-0449-BCB9-69FB3862F096}"/>
      </w:docPartPr>
      <w:docPartBody>
        <w:p w:rsidR="00000000" w:rsidRDefault="00F659EE" w:rsidP="00F659EE">
          <w:pPr>
            <w:pStyle w:val="36BD1A1891F0FD43AE12A4E5BF5E37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515B3CF287E140925852EEC9BF01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82C180-C533-6F47-9CDE-3B5CC2DB8AE9}"/>
      </w:docPartPr>
      <w:docPartBody>
        <w:p w:rsidR="00000000" w:rsidRDefault="00F659EE" w:rsidP="00F659EE">
          <w:pPr>
            <w:pStyle w:val="BD515B3CF287E140925852EEC9BF01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E"/>
    <w:rsid w:val="001566EE"/>
    <w:rsid w:val="00E600C4"/>
    <w:rsid w:val="00F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59EE"/>
    <w:rPr>
      <w:color w:val="666666"/>
    </w:rPr>
  </w:style>
  <w:style w:type="paragraph" w:customStyle="1" w:styleId="36BD1A1891F0FD43AE12A4E5BF5E37A3">
    <w:name w:val="36BD1A1891F0FD43AE12A4E5BF5E37A3"/>
    <w:rsid w:val="00F659EE"/>
  </w:style>
  <w:style w:type="paragraph" w:customStyle="1" w:styleId="BD515B3CF287E140925852EEC9BF01A7">
    <w:name w:val="BD515B3CF287E140925852EEC9BF01A7"/>
    <w:rsid w:val="00F65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19431</Words>
  <Characters>136801</Characters>
  <Application>Microsoft Office Word</Application>
  <DocSecurity>0</DocSecurity>
  <Lines>8047</Lines>
  <Paragraphs>5387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2024-11-16T15:31:00Z</dcterms:created>
  <dcterms:modified xsi:type="dcterms:W3CDTF">2024-11-16T15:31:00Z</dcterms:modified>
  <cp:category/>
</cp:coreProperties>
</file>