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5DD1A" w14:textId="77777777" w:rsidR="00E86B5C" w:rsidRDefault="00E86B5C"/>
    <w:p w14:paraId="748FFB65" w14:textId="78DD33D0"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929DF3FA882F024D92BB6B97CCAB6586"/>
          </w:placeholder>
        </w:sdtPr>
        <w:sdtContent>
          <w:r w:rsidR="004D4DEF" w:rsidRPr="004D4DEF">
            <w:t>Okul adi</w:t>
          </w:r>
        </w:sdtContent>
      </w:sdt>
      <w:r w:rsidR="004D4DEF">
        <w:rPr>
          <w:rFonts w:ascii="Arial" w:hAnsi="Arial"/>
          <w:i w:val="0"/>
        </w:rPr>
        <w:t xml:space="preserve">  </w:t>
      </w:r>
      <w:r>
        <w:rPr>
          <w:rFonts w:ascii="Arial" w:hAnsi="Arial"/>
          <w:i w:val="0"/>
        </w:rPr>
        <w:t>11. SINIF SEÇMELİ İNGİLİZCE DERSİ ÜNİTELENDİRİLMİŞ YILLIK PLANI</w:t>
      </w:r>
    </w:p>
    <w:p w14:paraId="52AC406F" w14:textId="77777777"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14:paraId="6EB2B065" w14:textId="77777777"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30CE26"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C6149E5" w14:textId="77777777"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5C919C"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94AE916"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9DCBB8B"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413B96F"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BDAD6B" w14:textId="77777777"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14:paraId="6534F50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25FA5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400D75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F52A76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0ED297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55C3DE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plans and predictions 2. Making an appointment 3. Talking on the phone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EBF9CF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L</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detect factual information about job related topics in a recorded text.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practice contraction of “will” and “am/is/are, going to” in positive and negative sentences. Speaking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Students will be able to talk about future plans and predictions. E11.1.S2. Students will be able to make an appointment on the phone. Reading E11.1.R1. 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7F46AB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6AFE6C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14:paraId="49C3FEC3"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A9B34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84EEC6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6CF135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124C86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B28867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plans and predictions 2. Making an appointment 3. Talking on the phone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CBC1AF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L</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detect factual information about job related topics in a recorded text.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practice contraction of “will” and “am/is/are, going to” in positive and negative sentences. Speaking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Students will be able to talk about future plans and predictions. E11.1.S2. Students will be able to make an appointment on the phone. Reading E11.1.R1. 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762458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01110F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14:paraId="54E553D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11596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7A09B9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77DC66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F31090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734207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plans and predictions 2. Making an appointment 3. Talking on the phone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5CD732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L</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detect factual information about job related topics in a recorded text.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practice contraction of “will” and “am/is/are, going to” in positive and negative sentences. Speaking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Students will be able to talk about future plans and predictions. E11.1.S2. Students will be able to make an appointment on the phone. Reading E11.1.R1. 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5C792C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456E6E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1170C1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CDEE6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33F4E4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EAA5BC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88E8E7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FUTURE JOBS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FFB970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plans and predictions 2. Making an appointment 3. Talking on the phone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1DD21A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L</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detect factual information about job related topics in a recorded text.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xml:space="preserve"> Students will be able to practice contraction of “will” and “am/is/are, going to” in positive and negative sentences. Speaking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 Students will be able to talk about future plans and predictions. E11.1.S2. Students will be able to make an appointment on the phone. Reading E11.1.R1. Students will be able to analyze different job ads from newspapers/websites to match them with CVs. E11.1.R2. Students will be able to find the main idea of a text on successful entrepreneurs of the 21st century. Writing E11.1.W1. Students will be able to write CVs/Letters of intent for different job applications.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B60321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Videos of Job Interviews Job Ads Job Application Forms CV Samples Time-tables Interviews Communicative Games Information Gap Activities IDIOMS/PROVERBS OF THE WEEK DISCUSSION TIME TECH PACK E-PORTFOLIO ENTRY VIDEO BLOG ENTRY ELP Self-Assessmen</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46DBDC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14:paraId="6BF7BFE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384F4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746777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560EE4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2A338D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HOBBIES AND SKILLS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AC7AE3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likes, dislikes and interests 2. Expressing preferences 3.Talking about present and past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9749E8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E11.2.L1</w:t>
            </w:r>
            <w:r w:rsidRPr="00F22260">
              <w:rPr>
                <w:rFonts w:ascii="Arial" w:hAnsi="Arial" w:cs="Calibri"/>
                <w:b/>
                <w:bCs/>
                <w:i w:val="0"/>
                <w:color w:val="000000"/>
                <w:sz w:val="12"/>
                <w:szCs w:val="13"/>
                <w:lang w:val="en-US"/>
              </w:rPr>
              <w:t xml:space="preserve"> Students will be able to build relationships between the conversations in a recorded text and pictures about the people’s likes, dislikes, interests and preferences.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P1</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Students will be able to pronounce plural and third person “-s” sounds. Eg. drinks / drıŋks / sings /sıŋz/ wishes /wıʃız/ Speaking E11.2.S1. Students will be able to take part in a dialogue about likes dislikes, interests and preferences. E11.2.S2. Students will be able to ask and answer questions about their present and past abilities. Reading E11.2.R1. Students will be able to identify lexis and expressions related to past abilities in a text. E11.2.R2. Students will be able to paraphrase information in a text about people’s choices. Writing E11.2.W1. Students will be able to write a paragraph about their interests and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9F33DC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Posters Dialogues Interviews Surveys Jeopardy Game Pictures on fashion/pets/cuisines/sports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395916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6545B2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8B116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6. hafta</w:t>
            </w:r>
          </w:p>
          <w:p w14:paraId="6427BE0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3B257C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BDD63F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HOBBIES AND SKILLS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7503D2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likes, dislikes and interests 2. Expressing preferences 3.Talking about present and past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C465C1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E11.2.L1</w:t>
            </w:r>
            <w:r w:rsidRPr="00F22260">
              <w:rPr>
                <w:rFonts w:ascii="Arial" w:hAnsi="Arial" w:cs="Calibri"/>
                <w:b/>
                <w:bCs/>
                <w:i w:val="0"/>
                <w:color w:val="000000"/>
                <w:sz w:val="12"/>
                <w:szCs w:val="13"/>
                <w:lang w:val="en-US"/>
              </w:rPr>
              <w:t xml:space="preserve"> Students will be able to build relationships between the conversations in a recorded text and pictures about the people’s likes, dislikes, interests and preferences.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P1</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Students will be able to pronounce plural and third person “-s” sounds. Eg. drinks / drıŋks / sings /sıŋz/ wishes /wıʃız/ Speaking E11.2.S1. Students will be able to take part in a dialogue about likes dislikes, interests and preferences. E11.2.S2. Students will be able to ask and answer questions about their present and past abilities. Reading E11.2.R1. Students will be able to identify lexis and expressions related to past abilities in a text. E11.2.R2. Students will be able to paraphrase information in a text about people’s choices. Writing E11.2.W1. Students will be able to write a paragraph about their interests and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247487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Posters Dialogues Interviews Surveys Jeopardy Game Pictures on fashion/pets/cuisines/sports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3B448A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BDDAB7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39C64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C77725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D6A85C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A9B7ED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HOBBIES AND SKILLS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A5D935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likes, dislikes and interests 2. Expressing preferences 3.Talking about present and past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2E9272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E11.2.L1</w:t>
            </w:r>
            <w:r w:rsidRPr="00F22260">
              <w:rPr>
                <w:rFonts w:ascii="Arial" w:hAnsi="Arial" w:cs="Calibri"/>
                <w:b/>
                <w:bCs/>
                <w:i w:val="0"/>
                <w:color w:val="000000"/>
                <w:sz w:val="12"/>
                <w:szCs w:val="13"/>
                <w:lang w:val="en-US"/>
              </w:rPr>
              <w:t xml:space="preserve"> Students will be able to build relationships between the conversations in a recorded text and pictures about the people’s likes, dislikes, interests and preferences.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P1</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Students will be able to pronounce plural and third person “-s” sounds. Eg. drinks / drıŋks / sings /sıŋz/ wishes /wıʃız/ Speaking E11.2.S1. Students will be able to take part in a dialogue about likes dislikes, interests and preferences. E11.2.S2. Students will be able to ask and answer questions about their present and past abilities. Reading E11.2.R1. Students will be able to identify lexis and expressions related to past abilities in a text. E11.2.R2. Students will be able to paraphrase information in a text about people’s choices. Writing E11.2.W1. Students will be able to write a paragraph about their interests and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58EBFE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Posters Dialogues Interviews Surveys Jeopardy Game Pictures on fashion/pets/cuisines/sports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064F37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D30B68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08091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0952746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B4774B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F55B29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HOBBIES AND SKILLS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5B224A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likes, dislikes and interests 2. Expressing preferences 3.Talking about present and past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E34D88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E11.2.L1</w:t>
            </w:r>
            <w:r w:rsidRPr="00F22260">
              <w:rPr>
                <w:rFonts w:ascii="Arial" w:hAnsi="Arial" w:cs="Calibri"/>
                <w:b/>
                <w:bCs/>
                <w:i w:val="0"/>
                <w:color w:val="000000"/>
                <w:sz w:val="12"/>
                <w:szCs w:val="13"/>
                <w:lang w:val="en-US"/>
              </w:rPr>
              <w:t xml:space="preserve"> Students will be able to build relationships between the conversations in a recorded text and pictures about the people’s likes, dislikes, interests and preferences. Pronunciation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P1</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Students will be able to pronounce plural and third person “-s” sounds. Eg. drinks / drıŋks / sings /sıŋz/ wishes /wıʃız/ Speaking E11.2.S1. Students will be able to take part in a dialogue about likes dislikes, interests and preferences. E11.2.S2. Students will be able to ask and answer questions about their present and past abilities. Reading E11.2.R1. Students will be able to identify lexis and expressions related to past abilities in a text. E11.2.R2. Students will be able to paraphrase information in a text about people’s choices. Writing E11.2.W1. Students will be able to write a paragraph about their interests and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C64C12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Posters Dialogues Interviews Surveys Jeopardy Game Pictures on fashion/pets/cuisines/sports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05237B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14:paraId="4BB5FD6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D66E3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D4E5BA4"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21E768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5B4DC3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HARD TIMES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6715AB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1.Describing events happening at the same time in the past 2.Explaining people's habits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5B2E1F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E11.3.L1. Students will be able to recognize vocabulary indicating the sequence of events in a recorded text/video. E11.3.L2. Students will be able to identify the events happening at the same time in the past in a recorded text/video. Pronunciation E11.3.P1. Students will be able to differentiate between rising and falling intonation. Eg. It rained every day in the first week. (falling and rising intonation) Speaking E11.3.S1. Students will be able to talk about past habits.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S2</w:t>
            </w:r>
            <w:r w:rsidRPr="00F22260">
              <w:rPr>
                <w:rFonts w:ascii="Arial" w:hAnsi="Arial" w:cs="Calibri"/>
                <w:b/>
                <w:bCs/>
                <w:i w:val="0"/>
                <w:color w:val="000000"/>
                <w:sz w:val="12"/>
                <w:szCs w:val="13"/>
                <w:lang w:val="en-US"/>
              </w:rPr>
              <w:t> Students will be able to talk about a personal experience in the past. Reading E11.3.R1. Students will be able to answer the questions about a text on people’s habits and experiences in the past. E11.3.R2. Students will be able to analyze a short story (plot, setting, climax, characters etc.) to summarize it. E11.3.R3. Students will be able to identify thesis statement, topic sentences, supporting points and examples in a given sample essay about a challenge. Writing E11.3.W1. Students will be able to complete the missing parts of a short story with their own words.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A92E03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Posters Age-appropriate literature such as myths, stories, rhymes English Monolingual Dictionaries Roleplay Conversations Surveys Survey Reports Interviews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FB0C65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14:paraId="4AA5246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C8282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CB9F73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54D49D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117005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A75FDA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B8FB70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36E0B9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FC0987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F58A32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727F4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14:paraId="0F8983F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9974A0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C00D9F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HARD TIMES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7B5F11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1.Describing events happening at the same time in the past 2.Explaining people's habits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9EF6AA1"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E11.3.L1. Students will be able to recognize vocabulary indicating the sequence of events in a recorded text/video. E11.3.L2. Students will be able to identify the events happening at the same time in the past in a recorded text/video. Pronunciation E11.3.P1. Students will be able to differentiate between rising and falling intonation. Eg. It rained every day in the first week. (falling and rising intonation) Speaking E11.3.S1. Students will be able to talk about past habits.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S2</w:t>
            </w:r>
            <w:r w:rsidRPr="00F22260">
              <w:rPr>
                <w:rFonts w:ascii="Arial" w:hAnsi="Arial" w:cs="Calibri"/>
                <w:b/>
                <w:bCs/>
                <w:i w:val="0"/>
                <w:color w:val="000000"/>
                <w:sz w:val="12"/>
                <w:szCs w:val="13"/>
                <w:lang w:val="en-US"/>
              </w:rPr>
              <w:t> Students will be able to talk about a personal experience in the past. Reading E11.3.R1. Students will be able to answer the questions about a text on people’s habits and experiences in the past. E11.3.R2. Students will be able to analyze a short story (plot, setting, climax, characters etc.) to summarize it. E11.3.R3. Students will be able to identify thesis statement, topic sentences, supporting points and examples in a given sample essay about a challenge. Writing E11.3.W1. Students will be able to complete the missing parts of a short story with their own words.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0DA89D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Posters Age-appropriate literature such as myths, stories, rhymes English Monolingual Dictionaries Roleplay Conversations Surveys Survey Reports Interviews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AE5DCE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14:paraId="0D15BA4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77ADD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853E99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63433D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BB4D87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HARD TIMES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3E0B9D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1.Describing events happening at the same time in the past 2.Explaining people's habits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F45ABC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E11.3.L1. Students will be able to recognize vocabulary indicating the sequence of events in a recorded text/video. E11.3.L2. Students will be able to identify the events happening at the same time in the past in a recorded text/video. Pronunciation E11.3.P1. Students will be able to differentiate between rising and falling intonation. Eg. It rained every day in the first week. (falling and rising intonation) Speaking E11.3.S1. Students will be able to talk about past habits.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S2</w:t>
            </w:r>
            <w:r w:rsidRPr="00F22260">
              <w:rPr>
                <w:rFonts w:ascii="Arial" w:hAnsi="Arial" w:cs="Calibri"/>
                <w:b/>
                <w:bCs/>
                <w:i w:val="0"/>
                <w:color w:val="000000"/>
                <w:sz w:val="12"/>
                <w:szCs w:val="13"/>
                <w:lang w:val="en-US"/>
              </w:rPr>
              <w:t> Students will be able to talk about a personal experience in the past. Reading E11.3.R1. Students will be able to answer the questions about a text on people’s habits and experiences in the past. E11.3.R2. Students will be able to analyze a short story (plot, setting, climax, characters etc.) to summarize it. E11.3.R3. Students will be able to identify thesis statement, topic sentences, supporting points and examples in a given sample essay about a challenge. Writing E11.3.W1. Students will be able to complete the missing parts of a short story with their own words.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EDB6F6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Posters Age-appropriate literature such as myths, stories, rhymes English Monolingual Dictionaries Roleplay Conversations Surveys Survey Reports Interviews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34E476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518054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97B4F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806680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8D0ED5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22F047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HARD TIMES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10CC2B5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1.Describing events happening at the same time in the past 2.Explaining people's habits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3A7933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 xml:space="preserve">Listening E11.3.L1. Students will be able to recognize vocabulary indicating the sequence of events in a recorded text/video. E11.3.L2. Students will be able to identify the events happening at the same time in the past in a recorded text/video. Pronunciation E11.3.P1. Students will be able to differentiate between rising and falling intonation. Eg. It rained every day in the first week. (falling and rising intonation) Speaking E11.3.S1. Students will be able to talk about past habits. </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w:t>
            </w:r>
            <w:r w:rsidRPr="00F22260">
              <w:rPr>
                <w:rFonts w:ascii="Arial" w:hAnsi="Arial" w:cs="Calibri"/>
                <w:b/>
                <w:bCs/>
                <w:i w:val="0"/>
                <w:color w:val="000000"/>
                <w:sz w:val="12"/>
                <w:szCs w:val="13"/>
                <w:lang w:val="en-US"/>
              </w:rPr>
              <w:t>S2</w:t>
            </w:r>
            <w:r w:rsidRPr="00F22260">
              <w:rPr>
                <w:rFonts w:ascii="Arial" w:hAnsi="Arial" w:cs="Calibri"/>
                <w:b/>
                <w:bCs/>
                <w:i w:val="0"/>
                <w:color w:val="000000"/>
                <w:sz w:val="12"/>
                <w:szCs w:val="13"/>
                <w:lang w:val="en-US"/>
              </w:rPr>
              <w:t> Students will be able to talk about a personal experience in the past. Reading E11.3.R1. Students will be able to answer the questions about a text on people’s habits and experiences in the past. E11.3.R2. Students will be able to analyze a short story (plot, setting, climax, characters etc.) to summarize it. E11.3.R3. Students will be able to identify thesis statement, topic sentences, supporting points and examples in a given sample essay about a challenge. Writing E11.3.W1. Students will be able to complete the missing parts of a short story with their own words.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EC8041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Posters Age-appropriate literature such as myths, stories, rhymes English Monolingual Dictionaries Roleplay Conversations Surveys Survey Reports Interviews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A52C9E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14:paraId="09C1F35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8E1E6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831FB9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08D87F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0A65D8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WHAT A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95F10D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places, people, and events in the past 2. Ordering events 3. Talking about personal experiences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F15A0D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E11.4.L1. Students will be able to identify expressions related to ordering past events in a recorded text. E11.4.L2. Students will be able to put the past events in order in a recorded text/video. Pronunciation E11.4.P1. Students will be able to practice pronunciation of ed sounds following voiced and unvoiced consonant sounds and following /t/-/d/ sounds. Eg. Wanted /wɒntɪd/ injured /ɪndʒərd/ Speaking E11.4.S1. Students will be able to share their personal experiences in the past. E11.4.S2. Students will be able to describe places, people and events in the past. Reading E11.4.R1. Students will be able to order the events in the biography of a famous person/ inventor/ scientist/ celebrity. Writing E11.4.W1. Students will be able to write an essay about a well-known figure from Turkish history.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BC7EE7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Time Lines Graphic Organizers Biographies Literature, such as Short Stories and Poetry Completing a Story Roleplay Communicative Games Information Gap Activities Songs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014670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14:paraId="688BAD2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A126C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71594F6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A48C5D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4D9A5D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WHAT A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CBBE47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places, people, and events in the past 2. Ordering events 3. Talking about personal experiences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F37E43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E11.4.L1. Students will be able to identify expressions related to ordering past events in a recorded text. E11.4.L2. Students will be able to put the past events in order in a recorded text/video. Pronunciation E11.4.P1. Students will be able to practice pronunciation of ed sounds following voiced and unvoiced consonant sounds and following /t/-/d/ sounds. Eg. Wanted /wɒntɪd/ injured /ɪndʒərd/ Speaking E11.4.S1. Students will be able to share their personal experiences in the past. E11.4.S2. Students will be able to describe places, people and events in the past. Reading E11.4.R1. Students will be able to order the events in the biography of a famous person/ inventor/ scientist/ celebrity. Writing E11.4.W1. Students will be able to write an essay about a well-known figure from Turkish history.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E3B2D6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Time Lines Graphic Organizers Biographies Literature, such as Short Stories and Poetry Completing a Story Roleplay Communicative Games Information Gap Activities Songs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F48D7C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FF1DBC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7EE7F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0C96DCE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2A57DC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1D64E4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WHAT A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585A24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places, people, and events in the past 2. Ordering events 3. Talking about personal experiences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2AE74C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E11.4.L1. Students will be able to identify expressions related to ordering past events in a recorded text. E11.4.L2. Students will be able to put the past events in order in a recorded text/video. Pronunciation E11.4.P1. Students will be able to practice pronunciation of ed sounds following voiced and unvoiced consonant sounds and following /t/-/d/ sounds. Eg. Wanted /wɒntɪd/ injured /ɪndʒərd/ Speaking E11.4.S1. Students will be able to share their personal experiences in the past. E11.4.S2. Students will be able to describe places, people and events in the past. Reading E11.4.R1. Students will be able to order the events in the biography of a famous person/ inventor/ scientist/ celebrity. Writing E11.4.W1. Students will be able to write an essay about a well-known figure from Turkish history.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9C1BB1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Time Lines Graphic Organizers Biographies Literature, such as Short Stories and Poetry Completing a Story Roleplay Communicative Games Information Gap Activities Songs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834782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8FA983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899EA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697AD4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3DF635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BF4008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BACK TO THE PAST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AC57D7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wishes and regrets for past events 2. Talking about unreal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56BBF3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E11.5.L1. Students will be able to identify expressions related to unreal past events in a recorded text. E11.5.L2. Students will be able to determine relevant or/and irrelevant information in a recorded text/video about wishes and regrets. Pronunciation E11.5.P1. Students will be able to practice contraction of had/would. E.g. I’d: I had/ I would Speaking E11.5.S1. Students will be able to talk about their regrets and wishes about past events. E11.5.S2. Students will be able to ask and answer questions about unreal past events. Reading E11.5.R1. Students will be able to analyze a text to distinguish the expressions used to express wishes, regrets and unreal past. Writing E11.5.W1. Students will be able to write their opinions and regrets according to #Iwish.</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1943BA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Letters E-mails Online Chat Roleplays Historical and Cultural Figures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EC28F2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435C79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AD858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BE7DA2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8A871F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12902B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BACK TO THE PAST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D5ABB0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wishes and regrets for past events 2. Talking about unreal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CC4E94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E11.5.L1. Students will be able to identify expressions related to unreal past events in a recorded text. E11.5.L2. Students will be able to determine relevant or/and irrelevant information in a recorded text/video about wishes and regrets. Pronunciation E11.5.P1. Students will be able to practice contraction of had/would. E.g. I’d: I had/ I would Speaking E11.5.S1. Students will be able to talk about their regrets and wishes about past events. E11.5.S2. Students will be able to ask and answer questions about unreal past events. Reading E11.5.R1. Students will be able to analyze a text to distinguish the expressions used to express wishes, regrets and unreal past. Writing E11.5.W1. Students will be able to write their opinions and regrets according to #Iwish.</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93659C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Letters E-mails Online Chat Roleplays Historical and Cultural Figures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51F135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45B844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370E0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1120F28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805581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0127BB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BACK TO THE PAST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0222A1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wishes and regrets for past events 2. Talking about unreal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9B5E78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E11.5.L1. Students will be able to identify expressions related to unreal past events in a recorded text. E11.5.L2. Students will be able to determine relevant or/and irrelevant information in a recorded text/video about wishes and regrets. Pronunciation E11.5.P1. Students will be able to practice contraction of had/would. E.g. I’d: I had/ I would Speaking E11.5.S1. Students will be able to talk about their regrets and wishes about past events. E11.5.S2. Students will be able to ask and answer questions about unreal past events. Reading E11.5.R1. Students will be able to analyze a text to distinguish the expressions used to express wishes, regrets and unreal past. Writing E11.5.W1. Students will be able to write their opinions and regrets according to #Iwish.</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27F4BA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Letters E-mails Online Chat Roleplays Historical and Cultural Figures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88729C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322518C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EE535C"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300D9C6"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2AF433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8B371D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72360E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34889C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0DA82D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9D9588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E8CF40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33F11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14:paraId="67B5E48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80D576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2DED90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A385D0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F56731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28A428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D27E51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371AFD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7AABB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D1AC9B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7B99F2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71BE9B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BACK TO THE PAST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4E315E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wishes and regrets for past events 2. Talking about unreal past 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6CC571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E11.5.L1. Students will be able to identify expressions related to unreal past events in a recorded text. E11.5.L2. Students will be able to determine relevant or/and irrelevant information in a recorded text/video about wishes and regrets. Pronunciation E11.5.P1. Students will be able to practice contraction of had/would. E.g. I’d: I had/ I would Speaking E11.5.S1. Students will be able to talk about their regrets and wishes about past events. E11.5.S2. Students will be able to ask and answer questions about unreal past events. Reading E11.5.R1. Students will be able to analyze a text to distinguish the expressions used to express wishes, regrets and unreal past. Writing E11.5.W1. Students will be able to write their opinions and regrets according to #Iwish.</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836308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Letters E-mails Online Chat Roleplays Historical and Cultural Figures Communicative Games Information Gap Activities Songs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1F15C5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0320AC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735A0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3512AE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BE8163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1A9399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4120D4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degrees of certainty in the past 2. Expressing the criticism for the events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394069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0CE296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017E82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B049BB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D4D36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61BFFA1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CEA9AC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F417EC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EA90C4E"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degrees of certainty in the past 2. Expressing the criticism for the events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649E3C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BB4222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88F42D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61DE11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D73C6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E355C1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019BC6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65EDA7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FEF256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degrees of certainty in the past 2. Expressing the criticism for the events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479A52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9C265E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1CBE50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14:paraId="77EDDAD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4FDA0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96C601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DAF1D8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20BE52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OPEN YOUR HEART</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D64178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degrees of certainty in the past 2. Expressing the criticism for the events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3E8C0D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E11.6.L1. Students will be able to find out the speakers’ moods and purposes (deduction or criticism) by using the contextual clues in a recorded text or video. Pronunciation E11.6.P1. Students will be able to practice the pronunciation of “contraction in past modals”. Eg. could have – could’ve Speaking E11.6.S1. Students will be able to criticize an action in the past. E11.6.S2. Students will be able to express their inferences from the results of events in the past. Reading E11.6.R1. Students will be able to draw conclusions for the past events in a text. Writing E11.6.W1. Students will be able to write a letter to criticize an event/organization.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33A9D3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Short Stories Matching Criticism with Suggestions Personal Diary Entry Reflective Paragraphs Advice Columns Call Center Dialogues Roleplays Dialogues Self-evaluation Checklists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AAD5DA2"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77D01F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F1D69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AC1CF7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8420BF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8D29C0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FACTS ABOUT TURKEY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2B7F44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landmarks and monuments 2. Describing cities and historic sites 3. Asking for and giving more detailed information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6235C2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E11.7.L1. Students will be able to recognize information about the description of a monument or a historic site in a recorded text. Pronunciation E11.7.P1. Students will be able to practice the pronunciation of /wǝz/ and /wɒz/ Speaking E11.7.S1. Students will be able to give a presentation on a monument or historical site. E11.7.S2. Students will be able to interview with a friend to get detailed information about places he/she has visited. Reading E11.7.R1. Students will be able to find out specific information in a text describing historical sites in Turkey. Writing E11.7.W1. Students will be able to write a blog post recommending places to visit in Turkey.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593108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Short Documentaries Historical Figures and Monuments Pictures Posters Travel Guides Roleplays Information Gap Activities Songs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5ED9BC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14:paraId="053B725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C2670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14:paraId="69F77E3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6B0E0E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AB2276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FACTS ABOUT TURKEY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F9FBBC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landmarks and monuments 2. Describing cities and historic sites 3. Asking for and giving more detailed information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DF3445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E11.7.L1. Students will be able to recognize information about the description of a monument or a historic site in a recorded text. Pronunciation E11.7.P1. Students will be able to practice the pronunciation of /wǝz/ and /wɒz/ Speaking E11.7.S1. Students will be able to give a presentation on a monument or historical site. E11.7.S2. Students will be able to interview with a friend to get detailed information about places he/she has visited. Reading E11.7.R1. Students will be able to find out specific information in a text describing historical sites in Turkey. Writing E11.7.W1. Students will be able to write a blog post recommending places to visit in Turkey.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8928ED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Short Documentaries Historical Figures and Monuments Pictures Posters Travel Guides Roleplays Information Gap Activities Songs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97F570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FE2E2B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9EBE5C"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8F9BD3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FDBDE9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0F7F06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FACTS ABOUT TURKEY</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2CE37D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landmarks and monuments 2. Describing cities and historic sites 3. Asking for and giving more detailed information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C413B8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E11.7.L1. Students will be able to recognize information about the description of a monument or a historic site in a recorded text. Pronunciation E11.7.P1. Students will be able to practice the pronunciation of /wǝz/ and /wɒz/ Speaking E11.7.S1. Students will be able to give a presentation on a monument or historical site. E11.7.S2. Students will be able to interview with a friend to get detailed information about places he/she has visited. Reading E11.7.R1. Students will be able to find out specific information in a text describing historical sites in Turkey. Writing E11.7.W1. Students will be able to write a blog post recommending places to visit in Turkey.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D96612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Short Documentaries Historical Figures and Monuments Pictures Posters Travel Guides Roleplays Information Gap Activities Songs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D19BFE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8886DB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21824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69046F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7FF7C1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F499DE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63BB5A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BB4C8D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189E60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2497E8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075E8D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E6E44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8D0FC0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4611F7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CFFDA7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E6BD0D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Reporting news  2. Making interview  3. Talking about sports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938370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E11.8.L1. Students will be able to identify the lexis and jargon about extreme sports in a recorded text. Pronunciation E11.8.P1. Students will be able to practice rising and falling intonation in questions. Eg.Would you like another coffee? (rising and falling intonation) Speaking E11.8.S1. Students will be able to exchange opinions about outdoor/extreme sports. E11.8.S2. Students will be able to ask questions to make an interview with a sportsperson.  Reading E11.8.R1. Students will be able to analyze a text involving different kinds of extreme sports to reorder the scrambled paragraphs. Writing E11.8.W1. Students will be able to write a report on the interview they have made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CA4D13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News websites Blogs Reflective Paragraphs Matching Sentences with Pictures Conversations Interviews Roleplays Simulations Peer Evaluation Checklists Information Gap Activities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9FB804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7CED80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720B9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7032B1D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3DE2C3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D54594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7F2FF2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Reporting news  2. Making interview  3. Talking about sports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033FBC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E11.8.L1. Students will be able to identify the lexis and jargon about extreme sports in a recorded text. Pronunciation E11.8.P1. Students will be able to practice rising and falling intonation in questions. Eg.Would you like another coffee? (rising and falling intonation) Speaking E11.8.S1. Students will be able to exchange opinions about outdoor/extreme sports. E11.8.S2. Students will be able to ask questions to make an interview with a sportsperson.  Reading E11.8.R1. Students will be able to analyze a text involving different kinds of extreme sports to reorder the scrambled paragraphs. Writing E11.8.W1. Students will be able to write a report on the interview they have made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54F9F8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News websites Blogs Reflective Paragraphs Matching Sentences with Pictures Conversations Interviews Roleplays Simulations Peer Evaluation Checklists Information Gap Activities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AA7860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FD0609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4136B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1DCE59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260CD4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6AF636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118514CD"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Reporting news  2. Making interview  3. Talking about sports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97BC0A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E11.8.L1. Students will be able to identify the lexis and jargon about extreme sports in a recorded text. Pronunciation E11.8.P1. Students will be able to practice rising and falling intonation in questions. Eg.Would you like another coffee? (rising and falling intonation) Speaking E11.8.S1. Students will be able to exchange opinions about outdoor/extreme sports. E11.8.S2. Students will be able to ask questions to make an interview with a sportsperson.  Reading E11.8.R1. Students will be able to analyze a text involving different kinds of extreme sports to reorder the scrambled paragraphs. Writing E11.8.W1. Students will be able to write a report on the interview they have made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B9AD21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News websites Blogs Reflective Paragraphs Matching Sentences with Pictures Conversations Interviews Roleplays Simulations Peer Evaluation Checklists Information Gap Activities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D7B574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14:paraId="180F542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15545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4552951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C2F096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3893B3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SPORTS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2B0A12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Reporting news  2. Making interview  3. Talking about sports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D23A45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E11.8.L1. Students will be able to identify the lexis and jargon about extreme sports in a recorded text. Pronunciation E11.8.P1. Students will be able to practice rising and falling intonation in questions. Eg.Would you like another coffee? (rising and falling intonation) Speaking E11.8.S1. Students will be able to exchange opinions about outdoor/extreme sports. E11.8.S2. Students will be able to ask questions to make an interview with a sportsperson.  Reading E11.8.R1. Students will be able to analyze a text involving different kinds of extreme sports to reorder the scrambled paragraphs. Writing E11.8.W1. Students will be able to write a report on the interview they have made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B64A6E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News websites Blogs Reflective Paragraphs Matching Sentences with Pictures Conversations Interviews Roleplays Simulations Peer Evaluation Checklists Information Gap Activities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F62B03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555412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1CF12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45D395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76DB15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638742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ECCBC3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events, places and people 2. Asking for and giving clarification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F5E08E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E11.9.L1. Students will be able to organize specific information in a narrative about a person or an event. Pronunciation E11.9.P1. Students will be able to practice the pronunciation of assimilation- elision. Eg. Good boy- gubboı The conjunction “and” is pronounced as /ænd/ by itself, but in the normal use of the phrase you and me, we usually say /ən/, as in /juənmı/ friendship /frenʃıp/. Speaking E11.9.S1. Students will be able to ask and answer questions to clarify a well-known / common person or a place. Reading E11.9.R1. Students will be able to scan online and printed newspaper articles about well-known people to find out personal details. Writing E11.9.W1. Students will be able to write a text about their teachers and friends for a school magazine. E11.9.W2. Students will be able to write a booklet to describe their hometown.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587C43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News Websites Online Newspapers Print Media Roleplays Debates Surveys Graphs/Charts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47EF3A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8DADEE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B2457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C1F080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D8481D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F75C1B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39459C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events, places and people 2. Asking for and giving clarification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D44DCC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E11.9.L1. Students will be able to organize specific information in a narrative about a person or an event. Pronunciation E11.9.P1. Students will be able to practice the pronunciation of assimilation- elision. Eg. Good boy- gubboı The conjunction “and” is pronounced as /ænd/ by itself, but in the normal use of the phrase you and me, we usually say /ən/, as in /juənmı/ friendship /frenʃıp/. Speaking E11.9.S1. Students will be able to ask and answer questions to clarify a well-known / common person or a place. Reading E11.9.R1. Students will be able to scan online and printed newspaper articles about well-known people to find out personal details. Writing E11.9.W1. Students will be able to write a text about their teachers and friends for a school magazine. E11.9.W2. Students will be able to write a booklet to describe their hometown.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5D725B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News Websites Online Newspapers Print Media Roleplays Debates Surveys Graphs/Charts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9CFED9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14:paraId="78FC79C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A6E37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07237D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8D5B9A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A40277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MY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A37CED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events, places and people 2. Asking for and giving clarification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A07AFB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E11.9.L1. Students will be able to organize specific information in a narrative about a person or an event. Pronunciation E11.9.P1. Students will be able to practice the pronunciation of assimilation- elision. Eg. Good boy- gubboı The conjunction “and” is pronounced as /ænd/ by itself, but in the normal use of the phrase you and me, we usually say /ən/, as in /juənmı/ friendship /frenʃıp/. Speaking E11.9.S1. Students will be able to ask and answer questions to clarify a well-known / common person or a place. Reading E11.9.R1. Students will be able to scan online and printed newspaper articles about well-known people to find out personal details. Writing E11.9.W1. Students will be able to write a text about their teachers and friends for a school magazine. E11.9.W2. Students will be able to write a booklet to describe their hometown.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3EC67E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News Websites Online Newspapers Print Media Roleplays Debates Surveys Graphs/Charts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F59F44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14:paraId="1E0821C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D9373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028042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A336D4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1F54B3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VALUES AND NORMS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A5241F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opinions 2. Exchanging ideas 3. Making comments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0B945D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E11.10.L1. Students will be able to identify the topic and the main idea of a recorded text/video. Pronunciation E11.10.P1. Students will be able to practice the sounds of /i:/ and /aı/. e.g. neither /ˈnaiðər/, either /ˈaiðər/ Speaking E11.10.S1. Students will be able to exchange ideas about values and practices. E11.10.S2. Students will be able to make comments about moral values and norms in different cultures. Reading E11.10.R1. Students will be able to distinguish the main idea from supporting details in a text about the effects of values on societies. Writing E11.10.W1. Students will be able to write an essay about the importance and effects of values and norms in society. E11.10.W2. Students will be able to write slogans about spiritual, moral and social values.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EB85FC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Interviews Roleplays Family Albums Pictures of the past and present Surveys Debates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23E607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D25CB5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04B9F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056011E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19C83F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C7F96E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VALUES AND NORMS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5CC5B7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opinions 2. Exchanging ideas 3. Making comments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BDE4F6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E11.10.L1. Students will be able to identify the topic and the main idea of a recorded text/video. Pronunciation E11.10.P1. Students will be able to practice the sounds of /i:/ and /aı/. e.g. neither /ˈnaiðər/, either /ˈaiðər/ Speaking E11.10.S1. Students will be able to exchange ideas about values and practices. E11.10.S2. Students will be able to make comments about moral values and norms in different cultures. Reading E11.10.R1. Students will be able to distinguish the main idea from supporting details in a text about the effects of values on societies. Writing E11.10.W1. Students will be able to write an essay about the importance and effects of values and norms in society. E11.10.W2. Students will be able to write slogans about spiritual, moral and social values.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A9A0F5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Interviews Roleplays Family Albums Pictures of the past and present Surveys Debates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34A86E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7D862E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F5D13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5A692A2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F8363C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E98817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VALUES AND NORMS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BAAC14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Expressing opinions 2. Exchanging ideas 3. Making comments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0C6FE2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E11.10.L1. Students will be able to identify the topic and the main idea of a recorded text/video. Pronunciation E11.10.P1. Students will be able to practice the sounds of /i:/ and /aı/. e.g. neither /ˈnaiðər/, either /ˈaiðər/ Speaking E11.10.S1. Students will be able to exchange ideas about values and practices. E11.10.S2. Students will be able to make comments about moral values and norms in different cultures. Reading E11.10.R1. Students will be able to distinguish the main idea from supporting details in a text about the effects of values on societies. Writing E11.10.W1. Students will be able to write an essay about the importance and effects of values and norms in society. E11.10.W2. Students will be able to write slogans about spiritual, moral and social values.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D1184D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Interviews Roleplays Family Albums Pictures of the past and present Surveys Debates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423434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4FEB57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56A0D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D65340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E8A5EF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D6A02D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6FB0B13"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7E4E17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2AAA55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794DD6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14:paraId="2234854F" w14:textId="77777777"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0A84C2DE" w14:textId="77777777"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53EAE630" w14:textId="77777777" w:rsidR="00590409" w:rsidRDefault="00590409"/>
    <w:p w14:paraId="758DAC01" w14:textId="77777777" w:rsidR="00BD039C" w:rsidRDefault="00BD039C"/>
    <w:p w14:paraId="53993CED" w14:textId="77777777" w:rsidR="00A9783C" w:rsidRPr="00FA746F" w:rsidRDefault="00A9783C" w:rsidP="00A9783C">
      <w:pPr>
        <w:rPr>
          <w:sz w:val="28"/>
          <w:szCs w:val="28"/>
        </w:rPr>
      </w:pPr>
      <w:bookmarkStart w:id="0" w:name="_Hlk182596468"/>
      <w:bookmarkStart w:id="1" w:name="OLE_LINK8"/>
    </w:p>
    <w:p w14:paraId="38C33E8B" w14:textId="77777777" w:rsidR="00A9783C" w:rsidRPr="005C1543" w:rsidRDefault="00A9783C" w:rsidP="00A9783C">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5432A4C" w14:textId="77777777" w:rsidR="00A9783C" w:rsidRPr="00A043CB" w:rsidRDefault="00A9783C" w:rsidP="00A9783C">
      <w:pPr>
        <w:rPr>
          <w:rFonts w:cstheme="minorHAnsi"/>
        </w:rPr>
      </w:pPr>
    </w:p>
    <w:sdt>
      <w:sdtPr>
        <w:rPr>
          <w:rFonts w:cstheme="minorHAnsi"/>
        </w:rPr>
        <w:alias w:val="Zümre Öğretmenler"/>
        <w:tag w:val="text"/>
        <w:id w:val="5120001"/>
        <w:placeholder>
          <w:docPart w:val="A12BFFAED9F0D64A8D0D92C4466165B3"/>
        </w:placeholder>
        <w:text/>
      </w:sdtPr>
      <w:sdtContent>
        <w:p w14:paraId="6CBA6A3E" w14:textId="77777777" w:rsidR="00A9783C" w:rsidRPr="00A043CB" w:rsidRDefault="00A9783C" w:rsidP="00A9783C">
          <w:pPr>
            <w:jc w:val="center"/>
            <w:rPr>
              <w:rFonts w:cstheme="minorHAnsi"/>
            </w:rPr>
          </w:pPr>
          <w:r w:rsidRPr="00A043CB">
            <w:rPr>
              <w:rFonts w:cstheme="minorHAnsi"/>
            </w:rPr>
            <w:t xml:space="preserve">Öğretmenler </w:t>
          </w:r>
        </w:p>
      </w:sdtContent>
    </w:sdt>
    <w:bookmarkEnd w:id="2"/>
    <w:p w14:paraId="468AB50C" w14:textId="77777777" w:rsidR="00A9783C" w:rsidRDefault="00A9783C" w:rsidP="00A9783C">
      <w:pPr>
        <w:jc w:val="center"/>
        <w:rPr>
          <w:rFonts w:cstheme="minorHAnsi"/>
          <w:b/>
          <w:bCs/>
        </w:rPr>
      </w:pPr>
      <w:r w:rsidRPr="00A043CB">
        <w:rPr>
          <w:rFonts w:cstheme="minorHAnsi" w:ascii="Arial" w:hAnsi="Arial"/>
          <w:i w:val="0"/>
        </w:rPr>
        <w:br/>
      </w:r>
    </w:p>
    <w:p w14:paraId="5250762F" w14:textId="77777777" w:rsidR="00A9783C" w:rsidRDefault="00A9783C" w:rsidP="00A9783C">
      <w:pPr>
        <w:jc w:val="center"/>
        <w:rPr>
          <w:rFonts w:cstheme="minorHAnsi"/>
          <w:b/>
          <w:bCs/>
        </w:rPr>
      </w:pPr>
    </w:p>
    <w:p w14:paraId="73D2C755" w14:textId="77777777" w:rsidR="00A9783C" w:rsidRDefault="00A9783C" w:rsidP="00A9783C">
      <w:pPr>
        <w:jc w:val="center"/>
        <w:rPr>
          <w:rFonts w:cstheme="minorHAnsi"/>
          <w:b/>
          <w:bCs/>
        </w:rPr>
      </w:pPr>
    </w:p>
    <w:p w14:paraId="7835F50C" w14:textId="77777777" w:rsidR="00A9783C" w:rsidRPr="00177EE0" w:rsidRDefault="00A9783C" w:rsidP="00A9783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12BFFAED9F0D64A8D0D92C4466165B3"/>
        </w:placeholder>
      </w:sdtPr>
      <w:sdtContent>
        <w:p w14:paraId="4906C039" w14:textId="77777777" w:rsidR="00A9783C" w:rsidRPr="00A043CB" w:rsidRDefault="00A9783C" w:rsidP="00A9783C">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12BFFAED9F0D64A8D0D92C4466165B3"/>
        </w:placeholder>
        <w:text/>
      </w:sdtPr>
      <w:sdtContent>
        <w:p w14:paraId="23093615" w14:textId="77777777" w:rsidR="00A9783C" w:rsidRPr="00A043CB" w:rsidRDefault="00A9783C" w:rsidP="00A9783C">
          <w:pPr>
            <w:jc w:val="center"/>
            <w:rPr>
              <w:rFonts w:cstheme="minorHAnsi"/>
            </w:rPr>
          </w:pPr>
          <w:r w:rsidRPr="00A043CB">
            <w:rPr>
              <w:rFonts w:cstheme="minorHAnsi"/>
            </w:rPr>
            <w:t>müdür</w:t>
          </w:r>
        </w:p>
      </w:sdtContent>
    </w:sdt>
    <w:bookmarkEnd w:id="0"/>
    <w:bookmarkEnd w:id="3"/>
    <w:p w14:paraId="336C8245" w14:textId="77777777" w:rsidR="00A9783C" w:rsidRPr="00E60307" w:rsidRDefault="00A9783C" w:rsidP="00A9783C">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4838BC41" w14:textId="77777777" w:rsidR="00590409" w:rsidRPr="00590409" w:rsidRDefault="00590409" w:rsidP="00A9783C">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7BB67" w14:textId="77777777" w:rsidR="00E943D8" w:rsidRDefault="00E943D8" w:rsidP="00590409">
      <w:r>
        <w:separator/>
      </w:r>
    </w:p>
  </w:endnote>
  <w:endnote w:type="continuationSeparator" w:id="0">
    <w:p w14:paraId="3B67F6D5" w14:textId="77777777" w:rsidR="00E943D8" w:rsidRDefault="00E943D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27F87" w14:textId="77777777" w:rsidR="00E943D8" w:rsidRDefault="00E943D8" w:rsidP="00590409">
      <w:r>
        <w:separator/>
      </w:r>
    </w:p>
  </w:footnote>
  <w:footnote w:type="continuationSeparator" w:id="0">
    <w:p w14:paraId="6B55DC9A" w14:textId="77777777" w:rsidR="00E943D8" w:rsidRDefault="00E943D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6BE7"/>
    <w:rsid w:val="001922F1"/>
    <w:rsid w:val="00196FA0"/>
    <w:rsid w:val="00242809"/>
    <w:rsid w:val="00243958"/>
    <w:rsid w:val="002558B0"/>
    <w:rsid w:val="00281C8A"/>
    <w:rsid w:val="00285E61"/>
    <w:rsid w:val="002940C1"/>
    <w:rsid w:val="00342703"/>
    <w:rsid w:val="0039272E"/>
    <w:rsid w:val="003E5072"/>
    <w:rsid w:val="004702B3"/>
    <w:rsid w:val="004D4DEF"/>
    <w:rsid w:val="004E30A5"/>
    <w:rsid w:val="005267D0"/>
    <w:rsid w:val="0056640B"/>
    <w:rsid w:val="00590409"/>
    <w:rsid w:val="005B4456"/>
    <w:rsid w:val="00772824"/>
    <w:rsid w:val="00772F4B"/>
    <w:rsid w:val="007E3E34"/>
    <w:rsid w:val="007E787A"/>
    <w:rsid w:val="0087033E"/>
    <w:rsid w:val="008712F0"/>
    <w:rsid w:val="008A6719"/>
    <w:rsid w:val="008D3E36"/>
    <w:rsid w:val="009173B9"/>
    <w:rsid w:val="0091794B"/>
    <w:rsid w:val="009469CF"/>
    <w:rsid w:val="00963706"/>
    <w:rsid w:val="009A6696"/>
    <w:rsid w:val="00A22DF3"/>
    <w:rsid w:val="00A33973"/>
    <w:rsid w:val="00A81C16"/>
    <w:rsid w:val="00A9783C"/>
    <w:rsid w:val="00B04E10"/>
    <w:rsid w:val="00B94622"/>
    <w:rsid w:val="00BD039C"/>
    <w:rsid w:val="00C47696"/>
    <w:rsid w:val="00C75855"/>
    <w:rsid w:val="00CA5B3D"/>
    <w:rsid w:val="00CA643D"/>
    <w:rsid w:val="00CC3381"/>
    <w:rsid w:val="00CD1280"/>
    <w:rsid w:val="00D86DF6"/>
    <w:rsid w:val="00DC0AE8"/>
    <w:rsid w:val="00E01A76"/>
    <w:rsid w:val="00E30028"/>
    <w:rsid w:val="00E642ED"/>
    <w:rsid w:val="00E86B5C"/>
    <w:rsid w:val="00E943D8"/>
    <w:rsid w:val="00EA6C12"/>
    <w:rsid w:val="00EC4610"/>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31A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29DF3FA882F024D92BB6B97CCAB6586"/>
        <w:category>
          <w:name w:val="Genel"/>
          <w:gallery w:val="placeholder"/>
        </w:category>
        <w:types>
          <w:type w:val="bbPlcHdr"/>
        </w:types>
        <w:behaviors>
          <w:behavior w:val="content"/>
        </w:behaviors>
        <w:guid w:val="{55CA546B-6BB4-A94A-8BFD-06C787614DFD}"/>
      </w:docPartPr>
      <w:docPartBody>
        <w:p w:rsidR="00841877" w:rsidRDefault="00BE7B89" w:rsidP="00BE7B89">
          <w:pPr>
            <w:pStyle w:val="929DF3FA882F024D92BB6B97CCAB6586"/>
          </w:pPr>
          <w:r w:rsidRPr="00C90734">
            <w:rPr>
              <w:rStyle w:val="YerTutucuMetni"/>
            </w:rPr>
            <w:t>Metin girmek için buraya tıklayın veya dokunun.</w:t>
          </w:r>
        </w:p>
      </w:docPartBody>
    </w:docPart>
    <w:docPart>
      <w:docPartPr>
        <w:name w:val="A12BFFAED9F0D64A8D0D92C4466165B3"/>
        <w:category>
          <w:name w:val="Genel"/>
          <w:gallery w:val="placeholder"/>
        </w:category>
        <w:types>
          <w:type w:val="bbPlcHdr"/>
        </w:types>
        <w:behaviors>
          <w:behavior w:val="content"/>
        </w:behaviors>
        <w:guid w:val="{02AB05C9-789D-F049-A3AB-3AF0FBCBFDEF}"/>
      </w:docPartPr>
      <w:docPartBody>
        <w:p w:rsidR="00000000" w:rsidRDefault="00841877" w:rsidP="00841877">
          <w:pPr>
            <w:pStyle w:val="A12BFFAED9F0D64A8D0D92C4466165B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89"/>
    <w:rsid w:val="00086BE7"/>
    <w:rsid w:val="00726BD3"/>
    <w:rsid w:val="00841877"/>
    <w:rsid w:val="009E3D65"/>
    <w:rsid w:val="00BE7B89"/>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41877"/>
    <w:rPr>
      <w:color w:val="666666"/>
    </w:rPr>
  </w:style>
  <w:style w:type="paragraph" w:customStyle="1" w:styleId="929DF3FA882F024D92BB6B97CCAB6586">
    <w:name w:val="929DF3FA882F024D92BB6B97CCAB6586"/>
    <w:rsid w:val="00BE7B89"/>
  </w:style>
  <w:style w:type="paragraph" w:customStyle="1" w:styleId="A12BFFAED9F0D64A8D0D92C4466165B3">
    <w:name w:val="A12BFFAED9F0D64A8D0D92C4466165B3"/>
    <w:rsid w:val="00841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5922</Words>
  <Characters>38145</Characters>
  <Application>Microsoft Office Word</Application>
  <DocSecurity>0</DocSecurity>
  <Lines>1315</Lines>
  <Paragraphs>734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2024-11-16T16:36:00Z</dcterms:created>
  <dcterms:modified xsi:type="dcterms:W3CDTF">2024-11-28T07:01:00Z</dcterms:modified>
</cp:coreProperties>
</file>