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7"/>
        <w:gridCol w:w="277"/>
        <w:gridCol w:w="277"/>
        <w:gridCol w:w="1408"/>
        <w:gridCol w:w="1596"/>
        <w:gridCol w:w="5108"/>
        <w:gridCol w:w="5114"/>
        <w:gridCol w:w="1590"/>
      </w:tblGrid>
      <w:tr w:rsidR="00624B90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TARİH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SAAT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ÜNİTE</w:t>
            </w: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KONU</w:t>
            </w:r>
          </w:p>
        </w:tc>
        <w:tc>
          <w:tcPr>
            <w:tcW w:w="5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KAZANIMLAR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KAZANIMLAR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DEĞERLENDİRME</w:t>
            </w:r>
          </w:p>
        </w:tc>
      </w:tr>
      <w:tr w:rsidR="00624B90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Eylül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ERDEMLER</w:t>
            </w: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KARATOPRAK</w:t>
            </w:r>
          </w:p>
        </w:tc>
        <w:tc>
          <w:tcPr>
            <w:tcW w:w="5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t>T.7.3.1. Noktalama işaretlerine dikkat ederek sesli ve sessiz okur.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T.7.3.2. Metni türün özelliklerine uygun biçimde okur.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T.7.3.5. Bağlamdan hareketle bilmediği kelime ve kelime gruplarının anlamını tahmin eder.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T.7.3.8. Metindeki söz sanatlarını tespit eder.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T.7.3.9. Çekim eklerinin işlevlerini ayırt eder.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T.7.3.16. Metnin konusunu belirler.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T.7.3.17. Metnin ana fikrini/ana duygusunu belirler.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T.7.3.19. Metinle ilgili soruları cevaplar.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T.7.3.29. Metin türlerini ayırt eder.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T.7.2.2. Hazırlıksız konuşma yapar.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T.7.2.3. Konuşma stratejilerini uygular.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T.7.4.1. Şiir yazar.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624B90">
            <w:pPr>
              <w:ind w:left="5" w:right="5"/>
              <w:jc w:val="center"/>
            </w:pPr>
          </w:p>
        </w:tc>
      </w:tr>
      <w:tr w:rsidR="00624B90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Eylül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ERDEMLER</w:t>
            </w: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DOST ACI SÖYLEMELİ</w:t>
            </w:r>
          </w:p>
        </w:tc>
        <w:tc>
          <w:tcPr>
            <w:tcW w:w="5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t>T.7.3.1. Noktalama işaretlerine dikkat ederek sesli ve sessiz okur.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T.7.3.5. Bağlamdan hareketle bilmediği kelime ve kelime gruplarının anlamını tahmin eder. 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T.7.3.6. Deyim ve atasözlerinin metne katkısını belirler. 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T.7.3.9. Çekim eklerinin işlevlerini ayırt eder.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Anlama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T.7.3.14. Görsellerden ve başlıktan hareketle okuyacağı metnin konusunu tahmin eder. 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T.7.3.17. Metnin ana fikrini/ana duygusunu belirler. T.7.3.18. Metindeki yardımcı fikirleri belirler.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T.7.3.28. Okudukları ile ilgili çıkarımlarda bulunur.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T.7.3.36. Metindeki anlatım biçimlerini belirler.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T.7.3.29. Metin türlerini ayırt eder.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T.7.2.3. Konuşma stratejilerini uygular. Katılımlı, yaratıcı, güdümlü, empati kurma, tartışma ve eleştirel konuşma gibi yöntem ve tekniklerinin kullanılması sağlanır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T.7.4.2. Bilgilendirici metin yazar.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T.7.4.16. Yazdıklarını düzenler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Gaziler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İlköğretim Haftası</w:t>
            </w:r>
          </w:p>
        </w:tc>
      </w:tr>
      <w:tr w:rsidR="00624B90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Eylül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ERDEMLER</w:t>
            </w: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ESKİCİ</w:t>
            </w:r>
          </w:p>
        </w:tc>
        <w:tc>
          <w:tcPr>
            <w:tcW w:w="5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t>T.7.3.1. Noktalama işaretlerine dikkat ederek sesli ve sessiz okur.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Söz Varlığı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T.7.3.5. Bağlamdan hareketle bilmediği kelime ve kelime gruplarının anlamını tahmin eder.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T.7.3.10. Basit, türemiş ve birleşik fiilleri ayırt eder.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Anlama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T.7.3.23. Metnin içeriğine uygun başlık/başlıklar belirler. T.7.3.16. Metnin konusunu belirler.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T.7.3.19. Metinle ilgili soruları cevaplar.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T.7.3.20. Metinle ilgili sorular sorar.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T.7.3.21. Metindeki hikâye unsurlarını belirler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T.7.2.2. Hazırlıksız konuşma yapar.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T.7.2.3. Konuşma stratejilerini uygular.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T.7.4.3. Hikâye edici metin yazar.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T.7.4.16. Yazdıklarını düzenler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Dünya Okul Sütü Günü</w:t>
            </w:r>
          </w:p>
        </w:tc>
      </w:tr>
      <w:tr w:rsidR="00624B90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30-04 Eylül-Ekim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4.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ERDEMLER</w:t>
            </w: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CAHİT SITKI’NIN MEKTUBU (DİNLEME/İZLEME METNİ)</w:t>
            </w:r>
          </w:p>
        </w:tc>
        <w:tc>
          <w:tcPr>
            <w:tcW w:w="5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t>T.7.3.9. Çekim eklerinin işlevlerini ayırt eder.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T.7.1.13. Dinleme stratejilerini uygular.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T.7.1.2. Dinlediklerinde/izlediklerinde geçen, bilmediği kelimelerin anlamını tahmin eder.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T.7.1.4. Dinledikleri/izlediklerine yönelik soruları cevaplar.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T.7.1.7. Dinlediklerine/izlediklerine yönelik farklı başlıklar önerir.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T.7.2.1. Hazırlıklı konuşma yapar.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T.7.4.3. Hikâye edici metin yazar.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Hayvanları Koruma Günü</w:t>
            </w:r>
          </w:p>
        </w:tc>
      </w:tr>
      <w:tr w:rsidR="00624B90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Ekim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MİLLİ KÜLTÜRÜMÜZ</w:t>
            </w: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ANADOLU’DA KİLİM DEMEK</w:t>
            </w:r>
          </w:p>
        </w:tc>
        <w:tc>
          <w:tcPr>
            <w:tcW w:w="5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t xml:space="preserve">T.7.3.1. Noktalama işaretlerine dikkat ederek sesli ve sessiz okur. 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T.7.3.2. Metni türün özelliklerine uygun biçimde okur.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T.7.3.5. Bağlamdan hareketle bilmediği kelime ve kelime gruplarının anlamını tahmin eder.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T.7.3.9. Çekim eklerinin işlevlerini ayırt eder.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T.7.3.20. Metinle ilgili sorular sorar.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T.7.3.22. Metnin içeriğini yorumlar.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T.7.3.24. Metinde ele alınan sorunlara farklı çözümler üretir.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T.7.2.1. Hazırlıklı konuşma yapar.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T.7.2.3. Konuşma stratejilerini uygular.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T.7.4.4. Yazma stratejilerini uygular.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Ahilik Kültürü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624B90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Ekim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MİLLİ KÜLTÜRÜMÜZ</w:t>
            </w: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GELİR NEVRUZ BAYRAMI</w:t>
            </w:r>
          </w:p>
        </w:tc>
        <w:tc>
          <w:tcPr>
            <w:tcW w:w="5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t xml:space="preserve">T.7.3.1. Noktalama işaretlerine dikkat ederek sesli ve sessiz okur. 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T.7.3.2. Metni türün özelliklerine uygun biçimde okur.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T.7.3.5. Bağlamdan hareketle bilmediği kelime ve kelime gruplarının anlamını tahmin eder.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T.7.3.9. Çekim eklerinin işlevlerini ayırt eder.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T.7.3.19. Metinle ilgili soruları cevaplar.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T.7.3.25. Metinler arasında karşılaştırma yapar.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T.7.3.28. Okudukları ile ilgili çıkarımlarda bulunur.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T.7.2.2. Hazırlıksız konuşma yapar.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T.7.2.3. Konuşma stratejilerini uygular.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T.7.4.2. Bilgilendirici metin yazar.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T.7.4.15. Yazılarında uygun geçiş ve bağlantı ifadelerini kullanır.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624B90">
            <w:pPr>
              <w:ind w:left="5" w:right="5"/>
              <w:jc w:val="center"/>
            </w:pPr>
          </w:p>
        </w:tc>
      </w:tr>
      <w:tr w:rsidR="00624B90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21-25 Ekim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7.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MİLLİ KÜLTÜRÜMÜZ</w:t>
            </w: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ARILARI SULAMA VAKFI</w:t>
            </w:r>
          </w:p>
        </w:tc>
        <w:tc>
          <w:tcPr>
            <w:tcW w:w="5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t xml:space="preserve">T.7.3.1. Noktalama işaretlerine dikkat ederek sesli ve sessiz okur. 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T.7.3.2. Metni türün özelliklerine uygun biçimde okur.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T.7.3.5. Bağlamdan hareketle bilmediği kelime ve kelime gruplarının anlamını tahmin eder. 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T.7.3.6. Deyim ve atasözlerinin metne katkısını belirler.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T.7.3.12. Fiillerin anlam özelliklerini fark eder.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T.7.3.14. Görsellerden ve başlıktan hareketle okuyacağı metnin konusunu tahmin eder.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T.7.3.19. Metinle ilgili soruları cevaplar.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T.7.3.23. Metnin içeriğine uygun başlık/başlıklar belirler. T.7.3.29. Metin türlerini ayırt eder.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T.7.3.38. Metindeki iş ve işlem basamaklarını kavrar.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T.7.2.3. Konuşma stratejilerini uygular.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T.7.4.3. Hikâye edici metin yazar.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T.7.4.17. Yazdıklarını paylaşır.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*Birleşmiş Milletler Günü</w:t>
            </w:r>
          </w:p>
        </w:tc>
      </w:tr>
      <w:tr w:rsidR="00624B90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28-01 Ekim-Kasım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8.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SINAV HAFTASI</w:t>
            </w: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SINAV HAFTASI</w:t>
            </w:r>
          </w:p>
        </w:tc>
        <w:tc>
          <w:tcPr>
            <w:tcW w:w="5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t>SINAV HAFTASI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SINAV HAFTASI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*Cumhuriyet Bayramı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*Kızılay Haftası</w:t>
            </w:r>
          </w:p>
        </w:tc>
      </w:tr>
      <w:tr w:rsidR="00624B90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04-08 Kasım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9.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MİLLİ KÜLTÜRÜMÜZ</w:t>
            </w: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YAŞAR DOĞU (DİNLEME-İZLEME)</w:t>
            </w:r>
          </w:p>
        </w:tc>
        <w:tc>
          <w:tcPr>
            <w:tcW w:w="5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t>T.7.3.12. Fiillerin anlam özelliklerini fark eder.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T.7.3.37. Metinde kullanılan düşünceyi geliştirme yollarını belirler.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T.7.1.2. Dinlediklerinde/izlediklerinde geçen bilmediği kelimelerin anlamını tahmin eder.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T.7.1.4. Dinledikleri/izlediklerine yönelik soruları cevaplar.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T.7.1.5. Dinlediklerinin/izlediklerinin konusunu belirler.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T.7.1.6. Dinlediklerinin/izlediklerinin ana fikrini/ana duygusunu belirler. 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T.7.1.11.Dinledikleriyle/izledikleriyle ilgili görüşlerini bildirir.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T.7.3.9. Çekim eklerinin işlevlerini ayırt eder.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 a) Fiil çekim ekleri (kip ve kişi ekleri) üzerinde durulur.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T.7.3.33. Bilgi kaynaklarının güvenilirliğini sorgular.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b) Bilimsel çalışmalarda ağırlıklı olarak “edu” ve “gov” uzantılı sitelerin kullanıldığı vurgulanır.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T.7.2.2. Hazırlıksız konuşma yapar.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T.7.4.2. Bilgilendirici metin yazar.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T.7.4.17. Yazdıklarını paylaşır.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T.7.4.15. Yazılarında uygun geçiş ve bağlantı ifadelerini kullanır.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*Atatürk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*Organ Bağışı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624B90">
        <w:trPr>
          <w:trHeight w:val="500"/>
        </w:trPr>
        <w:tc>
          <w:tcPr>
            <w:tcW w:w="20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624B90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1. Ara Tatil (11-18 Kasım)</w:t>
            </w:r>
          </w:p>
        </w:tc>
      </w:tr>
      <w:tr w:rsidR="00624B90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18-22 Kasım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MİLLİ MÜCADELE VE ATATÜRK</w:t>
            </w: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HÜRRİYET GÜNEŞİ: 15 TEMMUZ DEMOKRASİ ZAFERİ</w:t>
            </w:r>
          </w:p>
        </w:tc>
        <w:tc>
          <w:tcPr>
            <w:tcW w:w="5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t xml:space="preserve">T.7.3.1. Noktalama işaretlerine dikkat ederek sesli ve sessiz okur. 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T.7.3.2. Metni türün özelliklerine uygun biçimde okur.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T.7.3.5. Bağlamdan hareketle bilmediği kelime ve kelime gruplarının anlamını tahmin eder. 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T.7.3.6. Deyim ve atasözlerinin metne katkısını belirler. T.7.3.10. Basit, türemiş ve birleşik fiilleri ayırt eder.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T.7.3.12. Fiillerin anlam özelliklerini fark eder.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Anlama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T.7.3.14. Görsellerden ve başlıktan hareketle okuyacağı metnin konusunu tahmin eder.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T.7.3.20. Metinle ilgili sorular sorar.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T.7.3.27. Metinde önemli noktaların vurgulanış biçimlerini kavrar.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T.7.3.32. Bilgi kaynaklarını etkili bir şekilde kullanır.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T.7.3.33. Bilgi kaynaklarının güvenilirliğini sorgular.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T.7.2.2. Hazırlıksız konuşma yapar.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T.7.2.3. Konuşma stratejilerini uygular.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T.7.4.2. Bilgilendirici metin yazar.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*Öğretmenler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624B90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25-29 Kasım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11.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MİLLİ MÜCADELE VE ATATÜRK</w:t>
            </w: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BABAM, MUSTAFA KEMAL’İ KENDİ EVLADI GİBİ SEVERDİ</w:t>
            </w:r>
          </w:p>
        </w:tc>
        <w:tc>
          <w:tcPr>
            <w:tcW w:w="5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t xml:space="preserve">T.7.3.1. Noktalama işaretlerine dikkat ederek sesli ve sessiz okur. 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T.7.3.2. Metni türün özelliklerine uygun biçimde okur. Söz Varlığı 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T.7.3.5. Bağlamdan hareketle bilmediği kelime ve kelime gruplarının anlamını tahmin eder. 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T.7.3.9. Çekim eklerinin işlevlerini ayırt eder. 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T.7.3.13. Anlatım bozukluklarını tespit eder. Anlama T.7.3.14. Görsellerden ve başlıktan hareketle okuyacağı metnin konusunu tahmin eder. 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T.7.3.20. Metinle ilgili sorular sorar.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T.7.3.29. Metin türlerini ayırt eder.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T.7.2.3. Konuşma stratejilerini uygular.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Katılımlı, yaratıcı, güdümlü, empati kurma, tartışma ve eleştirel konuşma gibi yöntem ve tekniklerinin kullanılması sağlanır.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T.7.2.4. Konuşmalarında beden dilini etkili bir şekilde kullanır.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T.7.2.5. Kelimeleri anlamlarına uygun kullanır.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T.7.4.4. Yazma stratejilerini uygular.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624B90">
            <w:pPr>
              <w:ind w:left="5" w:right="5"/>
              <w:jc w:val="center"/>
            </w:pPr>
          </w:p>
        </w:tc>
      </w:tr>
      <w:tr w:rsidR="00624B90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02-06 Aralık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MİLLİ MÜCADELE VE ATATÜRK</w:t>
            </w: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BEN MUSTAFA KEMAL’İM</w:t>
            </w:r>
          </w:p>
        </w:tc>
        <w:tc>
          <w:tcPr>
            <w:tcW w:w="5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t xml:space="preserve">T.7.3.1. Noktalama işaretlerine dikkat ederek sesli ve sessiz okur. 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T.7.3.2. Metni türün özelliklerine uygun biçimde okur.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Söz Varlığı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T.7.3.5. Bağlamdan hareketle bilmediği kelime ve kelime gruplarının anlamını tahmin eder. 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T.7.3.12. Fiillerin anlam özelliklerini fark eder.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Anlama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lastRenderedPageBreak/>
              <w:t xml:space="preserve"> T.7.3.20. Metinle ilgili sorular sorar.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lastRenderedPageBreak/>
              <w:t xml:space="preserve">T.7.3.25. Metinler arasında karşılaştırma yapar.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T.7.3.36. Metindeki anlatım biçimlerini belirler.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T.7.2.4. Konuşmalarında beden dilini etkili bir şekilde kullanır.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T.7.2.5. Kelimeleri anlamlarına uygun kullanır.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T.7.2.6. Konuşmalarında uygun geçiş ve bağlantı ifadelerini kullanır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T.7.4.1. Şiir yazar.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T.7.4.16. Yazdıklarını düzenler.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lastRenderedPageBreak/>
              <w:t xml:space="preserve"> T.7.4.17. Yazdıklarını paylaşır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lastRenderedPageBreak/>
              <w:t>*Dünya Engelliler Günü</w:t>
            </w:r>
          </w:p>
        </w:tc>
      </w:tr>
      <w:tr w:rsidR="00624B90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Aralık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13.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MİLLİ MÜCADELE VE ATATÜRK</w:t>
            </w: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SÜNGÜLERİN PARILTISINDA ÇİÇEKLER AÇAR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 (DİNLEME/İZLEME METNİ)</w:t>
            </w:r>
          </w:p>
        </w:tc>
        <w:tc>
          <w:tcPr>
            <w:tcW w:w="5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t>T.7.3.28. Okudukları ile ilgili çıkarımlarda bulunur. T.7.3.37. Metinde kullanılan düşünceyi geliştirme yollarını belirler.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T.7.1.13. Dinleme stratejilerini uygular.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T.7.1.2. Dinlediklerinde/izlediklerinde geçen, bilmediği kelimelerin anlamını tahmin eder.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T.7.1.5. Dinlediklerinin/izlediklerinin konusunu belirler.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T.7.1.6. Dinlediklerinin/izlediklerinin ana fikrini/ana duygusunu belirler.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T.7.2.1. Hazırlıklı konuşma yapar.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T.7.4.2. Bilgilendirici metin yazar.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*İnsan Hakları ve Demokrasi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624B90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Aralık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DOĞA VE EVREN</w:t>
            </w: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VAN GÖLÜ’NÜN ŞAFAĞI</w:t>
            </w:r>
          </w:p>
        </w:tc>
        <w:tc>
          <w:tcPr>
            <w:tcW w:w="5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t xml:space="preserve">T.7.3.1. Noktalama işaretlerine dikkat ederek sesli ve sessiz okur. 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T.7.3.4. Okuma stratejilerini kullanır.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T.7.3.5. Bağlamdan hareketle bilmediği kelime ve kelime gruplarının anlamını tahmin eder. 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T.7.3.6. Deyim ve atasözlerinin metne katkısını belirler. 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T.7.3.8. Metindeki söz sanatlarını tespit eder.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T.7.3.13. Anlatım bozukluklarını tespit eder. 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T.7.3.15. Okuduklarını özetler. 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T.7.3.19. Metinle ilgili soruları cevaplar.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T.7.3.28. Okudukları ile ilgili çıkarımlarda bulunur.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T.7.3.36. Metindeki anlatım biçimlerini belirler.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T.7.3.37. Metinde kullanılan düşünceyi geliştirme yollarını belirler.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T.7.2.2. Hazırlıksız konuşma yapar.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T.7.2.3. Konuşma stratejilerini uygular.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T.7.4.2. Bilgilendirici metin yazar.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T.7.4.15. Yazılarında uygun geçiş ve bağlantı ifadelerini kullanır.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624B90">
            <w:pPr>
              <w:ind w:left="5" w:right="5"/>
              <w:jc w:val="center"/>
            </w:pPr>
          </w:p>
        </w:tc>
      </w:tr>
      <w:tr w:rsidR="00624B90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Aralık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15.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SINAV HAFTASI</w:t>
            </w: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SINAV HAFTASI</w:t>
            </w:r>
          </w:p>
        </w:tc>
        <w:tc>
          <w:tcPr>
            <w:tcW w:w="5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t>SINAV HAFTASI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SINAV HAFTASI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Mehmet Akif Ersoy’u Anma Haftası</w:t>
            </w:r>
          </w:p>
        </w:tc>
      </w:tr>
      <w:tr w:rsidR="00624B90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30-03 Aralık-Ocak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DOĞA VE EVREN</w:t>
            </w: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ÖZÜR</w:t>
            </w:r>
          </w:p>
        </w:tc>
        <w:tc>
          <w:tcPr>
            <w:tcW w:w="5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t xml:space="preserve">T.7.3.1. Noktalama işaretlerine dikkat ederek sesli ve sessiz okur. 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T.7.3.2. Metni türün özelliklerine uygun biçimde okur.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T.7.3.5. Bağlamdan hareketle bilmediği kelime ve kelime gruplarının anlamını tahmin eder. 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T.7.3.8. Metindeki söz sanatlarını tespit eder. 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T.7.3.9. Çekim eklerinin işlevlerini ayırt eder.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 T.7.3.19. Metinle ilgili soruları cevaplar.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T.7.2.2. Hazırlıksız konuşma yapar.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T.7.2.3. Konuşma stratejilerini uygular.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Katılımlı, yaratıcı, güdümlü, empati kurma, tartışma ve eleştirel konuşma gibi yöntem ve tekniklerinin kullanılması sağlanır.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T.7.4.2. Bilgilendirici metin yazar.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T.7.4.11. Kısa metinler yazar.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T.7.4.16. Yazdıklarını düzenler.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624B90">
            <w:pPr>
              <w:ind w:left="5" w:right="5"/>
              <w:jc w:val="center"/>
            </w:pPr>
          </w:p>
        </w:tc>
      </w:tr>
      <w:tr w:rsidR="00624B90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06-10 Ocak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DOĞA VE EVREN</w:t>
            </w: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BİR KELAYNAK ANLATIYOR</w:t>
            </w:r>
          </w:p>
        </w:tc>
        <w:tc>
          <w:tcPr>
            <w:tcW w:w="5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t xml:space="preserve">T.7.3.1. Noktalama işaretlerine dikkat ederek sesli ve sessiz okur. 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T.7.3.4. Okuma stratejilerini kullanır.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T.7.3.6. Deyim ve atasözlerinin metne katkısını belirler. 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T.7.3.7. Metni oluşturan unsurlar arasındaki geçiş ve bağlantı ifadelerinin anlama olan katkısını değerlendirir 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T.7.3.8. Metindeki söz sanatlarını tespit eder. 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T.7.3.9. Çekim eklerinin işlevlerini ayırt eder.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 T.7.3.19. Metinle ilgili soruları cevaplar. 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T.7.3.36. Metindeki anlatım biçimlerini belirler.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T.7.3.37. Metinde kullanılan düşünceyi geliştirme yollarını belirler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T.7.2.4. Konuşmalarında beden dilini etkili bir şekilde kullanır.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T.7.2.5. Kelimeleri anlamlarına uygun kullanır.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T.7.2.6. Konuşmalarında uygun geçiş ve bağlantı ifadelerini kullanır.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T.7.4.3. Hikâye edici metin yazar.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T.7.4.16. Yazdıklarını düzenler.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*Enerji Tasarrufu Haftası</w:t>
            </w:r>
          </w:p>
        </w:tc>
      </w:tr>
      <w:tr w:rsidR="00624B90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13-17 Ocak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DOĞA VE EVREN</w:t>
            </w: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KIŞLA İLKYAZ (DİNLEME METNİ)</w:t>
            </w:r>
          </w:p>
        </w:tc>
        <w:tc>
          <w:tcPr>
            <w:tcW w:w="5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t>T.7.3.12. Fiillerin anlam özelliklerini fark eder.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T.7.1.1. Dinlediklerinde/izlediklerinde geçen olayların gelişimi ve sonucu hakkında tahminde bulunur. 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T.7.1.13. Dinleme stratejilerini uygular. 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T.7.1.2. Dinlediklerinde/izlediklerinde geçen, bilmediği kelimelerin anlamını tahmin eder. 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T.7.1.12. Dinlediklerinin/izlediklerinin içeriğini değerlendirir.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T.7.1.8. Dinlediği/izlediği hikâye edici metinleri canlandırır.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T.7.2.3. Konuşma stratejilerini uygular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T.7.2.7. Konuşmalarında yabancı dillerden alınmış, dilimize henüz yerleşmemiş kelimelerin Türkçelerini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kullanır.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T.7.4.3. Hikâye edici metin yazar.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T.7.4.16. Yazdıklarını düzenler.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624B90">
            <w:pPr>
              <w:ind w:left="5" w:right="5"/>
              <w:jc w:val="center"/>
            </w:pPr>
          </w:p>
        </w:tc>
      </w:tr>
      <w:tr w:rsidR="00624B90">
        <w:trPr>
          <w:trHeight w:val="500"/>
        </w:trPr>
        <w:tc>
          <w:tcPr>
            <w:tcW w:w="20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624B90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lastRenderedPageBreak/>
              <w:t xml:space="preserve"> Şubat Tatili (20 Ocak-03 Şubat)</w:t>
            </w:r>
          </w:p>
        </w:tc>
      </w:tr>
      <w:tr w:rsidR="00624B90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Şubat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VATANDAŞLIK</w:t>
            </w: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GALATA KÖPRÜSÜ</w:t>
            </w:r>
          </w:p>
        </w:tc>
        <w:tc>
          <w:tcPr>
            <w:tcW w:w="5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t xml:space="preserve">T.7.3.1. Noktalama işaretlerine dikkat ederek sesli ve sessiz okur. 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T.7.3.5. Bağlamdan hareketle bilmediği kelime ve kelime gruplarının anlamını tahmin eder. 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T.7.3.10. Basit, türemiş ve birleşik fiilleri ayırt eder. 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T.7.3.14. Görsellerden ve başlıktan hareketle okuyacağı metnin konusunu tahmin eder. 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T.7.3.19. Metinle ilgili soruları cevaplar. 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T.7.3.24. Metinde ele alınan sorunlara farklı çözümler üretir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T.7.3.29. Metin türlerini ayırt eder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T.7.2.2. Hazırlıksız konuşma yapar.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T.7.2.3. Konuşma stratejilerini uygular.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T.7.4.2. Bilgilendirici metin yazar.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T.7.4.17. Yazdıklarını paylaşır.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624B90">
            <w:pPr>
              <w:ind w:left="5" w:right="5"/>
              <w:jc w:val="center"/>
            </w:pPr>
          </w:p>
        </w:tc>
      </w:tr>
      <w:tr w:rsidR="00624B90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Şubat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20.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VATANDAŞLIK</w:t>
            </w: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VATANDAŞLIK GÖREVLERİ</w:t>
            </w:r>
          </w:p>
        </w:tc>
        <w:tc>
          <w:tcPr>
            <w:tcW w:w="5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t>T.7.3.1. Noktalama işaretlerine dikkat ederek sesli ve sessiz okur.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T.7.3.5. Bağlamdan hareketle bilmediği kelime ve kelime gruplarının anlamını tahmin eder. 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T.7.3.11. Zarfların metnin anlamına olan katkısını açıklar.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T.7.3.15. Okuduklarını özetler. 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T.7.3.17. Metnin ana fikrini/ana duygusunu belirler.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T.7.3.18. Metindeki yardımcı fikirleri belirler.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T.7.3.19. Metinle ilgili soruları cevaplar.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T.7.3.27. Metinde önemli noktaların vurgulanış biçimlerini kavrar.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T.7.2.2. Hazırlıksız konuşma yapar.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T.7.2.3. Konuşma stratejilerini uygular.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T.7.4.13. Ek fiili işlevlerine uygun olarak kullanır.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624B90">
            <w:pPr>
              <w:ind w:left="5" w:right="5"/>
              <w:jc w:val="center"/>
            </w:pPr>
          </w:p>
        </w:tc>
      </w:tr>
      <w:tr w:rsidR="00624B90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Şubat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VATANDAŞLIK</w:t>
            </w: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KEFİL</w:t>
            </w:r>
          </w:p>
        </w:tc>
        <w:tc>
          <w:tcPr>
            <w:tcW w:w="5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t xml:space="preserve">T.7.3.1. Noktalama işaretlerine dikkat ederek sesli ve sessiz okur. 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T.7.3.2. Metni türün özelliklerine uygun biçimde okur.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T.7.3.5. Bağlamdan hareketle bilmediği kelime ve kelime gruplarının anlamını tahmin eder. 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T.7.3.6. Deyim ve atasözlerinin metne katkısını belirler. 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T.7.3.11. Zarfların metnin anlamına olan katkısını açıklar. T.7.3.13. Anlatım bozukluklarını tespit eder.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T.7.3.16. Metnin konusunu belirler.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T.7.3.17. Metnin ana fikrini/ana duygusunu belirler.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T.7.3.18. Metindeki yardımcı fikirleri belirler.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T.7.3.19. Metinle ilgili soruları cevaplar.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T.7.3.20. Metinle ilgili sorular sorar.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T.7.2.1. Hazırlıklı konuşma yapar.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T.7.2.7. Konuşmalarında yabancı dillerden alınmış, dilimize henüz yerleşmemiş kelimelerin Türkçelerini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kullanır.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T.7.4.3. Hikâye edici metin yazar.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T.7.4.8. Yazılarında anlatım biçimlerini kullanır.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T.7.4.9. Yazdıklarında yabancı dillerden alınmış, dilimize henüz yerleşmemiş kelimelerin Türkçelerini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kullanır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624B90">
            <w:pPr>
              <w:ind w:left="5" w:right="5"/>
              <w:jc w:val="center"/>
            </w:pPr>
          </w:p>
        </w:tc>
      </w:tr>
      <w:tr w:rsidR="00624B90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24-28 Şubat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22.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VATANDAŞLIK</w:t>
            </w: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ÖZLEM YOKUŞLARI (DİNLEME/İZLEME METNİ)</w:t>
            </w:r>
          </w:p>
        </w:tc>
        <w:tc>
          <w:tcPr>
            <w:tcW w:w="5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t xml:space="preserve">T.7.3.32. Bilgi kaynaklarını etkili bir şekilde kullanır. 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T.7.3.11. Zarfların metnin anlamına olan katkısını açıklar.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T.7.1.13. Dinleme stratejilerini uygular.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T.7.1.2.Dinlediklerinde/izlediklerinde geçen, bilmediği kelimelerin anlamını tahmin eder. 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T.7.1.3.Dinlediklerini/izlediklerini özetler.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T.7.1.4.Dinledikleri/izlediklerine yönelik soruları cevaplar. T.7.1.7.Dinlediklerine/izlediklerine yönelik farklı başlıklar önerir.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T.7.2.2. Hazırlıksız konuşma yapar.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T.7.2.3. Konuşma stratejilerini uygular.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T.7.4.3. Hikâye edici metin yazar.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T.7.4.16. Yazdıklarını düzenler.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*Vergi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*Yeşilay Haftası</w:t>
            </w:r>
          </w:p>
        </w:tc>
      </w:tr>
      <w:tr w:rsidR="00624B90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Mart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SAĞLIK VE SPOR</w:t>
            </w: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JİMNASTİK DERSİNDE</w:t>
            </w:r>
          </w:p>
        </w:tc>
        <w:tc>
          <w:tcPr>
            <w:tcW w:w="5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t xml:space="preserve">T.7.3.1. Noktalama işaretlerine dikkat ederek sesli ve sessiz okur. 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T.7.3.5. Bağlamdan hareketle bilmediği kelime ve kelime gruplarının anlamını tahmin eder. 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T.7.3.6. Deyim ve atasözlerinin metne katkısını belirler. 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T.7.3.11. Zarfların metnin anlamına olan katkısını açıklar. 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T.7.3.16. Metnin konusunu belirler.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T.7.3.17. Metnin ana fikrini/ana duygusunu belirler. 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T.7.3.19. Metinle ilgili soruları cevaplar.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T.7.3.20. Metinle ilgili sorular sorar.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T.7.3.28. Okudukları ile ilgili çıkarımlarda bulunur.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T.7.3.29. Metin türlerini ayırt eder.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T.7.3.38. Metindeki iş ve işlem basamaklarını kavrar.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T.7.2.1. Hazırlıklı konuşma yapar.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T.7.4.10. Formları yönergelerine uygun doldurur.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T.7.4.11. Kısa metinler yazar.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*Dünya Kadınlar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*Girişimcilik Haftası</w:t>
            </w:r>
          </w:p>
        </w:tc>
      </w:tr>
      <w:tr w:rsidR="00624B90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Mart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SAĞLIK VE SPOR</w:t>
            </w: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SAĞLIK</w:t>
            </w:r>
          </w:p>
        </w:tc>
        <w:tc>
          <w:tcPr>
            <w:tcW w:w="5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t xml:space="preserve">T.7.3.1. Noktalama işaretlerine dikkat ederek sesli ve sessiz okur. 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Söz Varlığı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T.7.3.5. Bağlamdan hareketle bilmediği kelime ve kelime gruplarının anlamını tahmin eder. 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T.7.3.6. Deyim ve atasözlerinin metne katkısını belirler. 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T.7.3.9. Çekim eklerinin işlevlerini ayırt eder. 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T.7.3.12. Fiillerin anlam özelliklerini fark eder.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lastRenderedPageBreak/>
              <w:t xml:space="preserve"> Anlama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T.7.3.16. Metnin konusunu belirler.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T.7.3.17. Metnin ana fikrini/ana duygusunu belirler. T.7.3.20. Metinle ilgili sorular sorar.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lastRenderedPageBreak/>
              <w:t>T.7.2.3. Konuşma stratejilerini uygular.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Katılımlı, yaratıcı, güdümlü, empati kurma, tartışma ve eleştirel konuşma gibi yöntem ve tekniklerinin kullanılması sağlanır.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T.7.2.4. Konuşmalarında beden dilini etkili bir şekilde kullanır.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T.7.2.5. Kelimeleri anlamlarına uygun kullanır.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T.7.4.2. Bilgilendirici metin yazar.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T.7.4.7. Yazılarını zenginleştirmek için atasözleri, deyimler ve özdeyişler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lastRenderedPageBreak/>
              <w:t>kullanır.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T.7.4.8. Yazılarında anlatım biçimlerini kullanır.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lastRenderedPageBreak/>
              <w:t>*Bilim ve Teknoloji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624B90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Mart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SAĞLIK VE SPOR</w:t>
            </w: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GÖRÜŞME</w:t>
            </w:r>
          </w:p>
        </w:tc>
        <w:tc>
          <w:tcPr>
            <w:tcW w:w="5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t>T.7.3.1. Noktalama işaretlerine dikkat ederek sesli ve sessiz okur.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 T.7.3.2. Metni türün özelliklerine uygun biçimde okur.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T.7.3.5. Bağlamdan hareketle bilmediği kelime ve kelime gruplarının anlamını tahmin eder. 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T.7.3.6. Deyim ve atasözlerinin metne katkısını belirler. T.7.3.11. Zarfların metnin anlamına olan katkısını açıklar.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T.7.3.14. Görsellerden ve başlıktan hareketle okuyacağı metnin konusunu tahmin eder. 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T.7.3.15. Okuduklarını özetler. 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T.7.3.20. Metinle ilgili sorular sorar.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 T.7.3.21. Metindeki hikâye unsurlarını belirler.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T.7.3.23. Metnin içeriğine uygun başlık/başlıklar belirler.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T.7.3.25. Metinler arasında karşılaştırma yapar.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T.7.3.28. Okudukları ile ilgili çıkarımlarda bulunur.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T.7.2.2. Hazırlıksız konuşma yapar.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T.7.2.3. Konuşma stratejilerini uygular.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T.7.4.3. Hikâye edici metin yazar.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T.7.4.16. Yazdıklarını düzenler.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T.7.4.15. Yazılarında uygun geçiş ve bağlantı ifadelerini kullanır.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*Yaşlılar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Tüketiciyi Koruma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624B90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24-28 Mart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SINAV HAFTASI</w:t>
            </w: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SINAV HAFTASI</w:t>
            </w:r>
          </w:p>
        </w:tc>
        <w:tc>
          <w:tcPr>
            <w:tcW w:w="5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t>SINAV HAFTASI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SINAV HAFTASI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*Dünya Tiyatrolar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*Kütüphaneler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*Orman Haftası</w:t>
            </w:r>
          </w:p>
        </w:tc>
      </w:tr>
      <w:tr w:rsidR="00624B90">
        <w:trPr>
          <w:trHeight w:val="500"/>
        </w:trPr>
        <w:tc>
          <w:tcPr>
            <w:tcW w:w="20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624B90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2. Ara Tatil (31 Mart-07 Nisan)</w:t>
            </w:r>
          </w:p>
        </w:tc>
      </w:tr>
      <w:tr w:rsidR="00624B90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Nisan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27.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SAĞLIK VE SPOR</w:t>
            </w: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YERLİ BESİNLERİMİZ (DİNLEME METNİ)</w:t>
            </w:r>
          </w:p>
        </w:tc>
        <w:tc>
          <w:tcPr>
            <w:tcW w:w="5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t>T.7.3.11. Zarfların metnin anlamına olan katkısını açıklar.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T.7.1.13. Dinleme stratejilerini uygular. 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T.7.1.5.Dinlediklerinin/izlediklerinin konusunu belirler.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T.7.1.6.Dinlediklerinin/izlediklerinin ana fikrini/ana duygusunu belirler. 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T.7.1.9.Dinlediklerinde/izlediklerinde başvurulan düşünceyi geliştirme yollarını tespit eder. 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T.7.1.10.Dinlediklerinde/izlediklerinde tutarlılığı sorgular.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T.7.1.11.Dinledikleriyle/izledikleriyle ilgili görüşlerini bildirir.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T.7.2.2. Hazırlıksız konuşma yapar.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T.7.2.7. Konuşmalarında yabancı dillerden alınmış, dilimize henüz yerleşmemiş kelimelerin Türkçelerini kullanır.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T.7.4.13. Ek fiili işlevlerine uygun olarak kullanır.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T.7.4.1. Şiir yazar.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*Kişisel Verileri Koruma Günü</w:t>
            </w:r>
          </w:p>
        </w:tc>
      </w:tr>
      <w:tr w:rsidR="00624B90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Nisan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SANAT</w:t>
            </w: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TİYATROLAR</w:t>
            </w:r>
          </w:p>
        </w:tc>
        <w:tc>
          <w:tcPr>
            <w:tcW w:w="5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t xml:space="preserve">T.7.3.1. Noktalama işaretlerine dikkat ederek sesli ve sessiz okur. 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T.7.3.2. Metni türün özelliklerine uygun biçimde okur.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Söz Varlığı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T.7.3.5. Bağlamdan hareketle bilmediği kelime ve kelime gruplarının anlamını tahmin eder. 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T.7.3.6. Deyim ve atasözlerinin metne katkısını belirler.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 T.7.3.9. Çekim eklerinin işlevlerini ayırt eder.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T.7.3.10. Basit, türemiş ve birleşik fiilleri ayırt eder.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T.7.3.11. Zarfların metnin anlamına olan katkısını açıklar.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T.7.3.12. Fiillerin anlam özelliklerini fark eder.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T.7.3.19. Metinle ilgili soruları cevaplar.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T.7.2.1. Hazırlıklı konuşma yapar.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T.7.2.3. Konuşma stratejilerini uygular.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T.7.4.1. Şiir yazar.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T.7.4.17. Yazdıklarını paylaşır.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*Turizm Haftası</w:t>
            </w:r>
          </w:p>
        </w:tc>
      </w:tr>
      <w:tr w:rsidR="00624B90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Nisan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29.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SANAT</w:t>
            </w: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EN İYİ ARKADAŞ</w:t>
            </w:r>
          </w:p>
        </w:tc>
        <w:tc>
          <w:tcPr>
            <w:tcW w:w="5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t xml:space="preserve">T.7.3.1. Noktalama işaretlerine dikkat ederek sesli ve sessiz okur. 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T.7.3.4. Okuma stratejilerini kullanır.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T.7.3.5. Bağlamdan hareketle bilmediği kelime ve kelime gruplarının anlamını tahmin eder. 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T.7.3.6. Deyim ve atasözlerinin metne katkısını belirler.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 T.7.3.8. Metindeki söz sanatlarını tespit eder.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T.7.3.10. Basit, türemiş ve birleşik fiilleri ayırt eder.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T.7.3.11. Zarfların metnin anlamına olan katkısını açıklar.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T.7.3.12. Fiillerin anlam özelliklerini fark eder.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T.7.3.15. Okuduklarını özetler.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T.7.3.19. Metinle ilgili soruları cevaplar.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T.7.3.20. Metinle ilgili sorular sorar.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T.7.3.21. Metindeki hikâye unsurlarını belirler.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T.7.2.1. Hazırlıklı konuşma yapar.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T.7.2.3. Konuşma stratejilerini uygular.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T.7.2.6. Konuşmalarında uygun geçiş ve bağlantı ifadelerini kullanır.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T.7.4.4. Yazma stratejilerini uygular.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*23 Nisan Ulusal Egemenlik ve Çocuk Bayramı</w:t>
            </w:r>
          </w:p>
        </w:tc>
      </w:tr>
      <w:tr w:rsidR="00624B90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28-02 Nisan-Mayıs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SANAT</w:t>
            </w: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ÇEŞMİBÜLBÜLÜN ESRARI</w:t>
            </w:r>
          </w:p>
        </w:tc>
        <w:tc>
          <w:tcPr>
            <w:tcW w:w="5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t xml:space="preserve">T.7.3.1. Noktalama işaretlerine dikkat ederek sesli ve sessiz okur. 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T.7.3.2. Metni türün özelliklerine uygun biçimde okur.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T.7.3.5. Bağlamdan hareketle bilmediği kelime ve kelime gruplarının anlamını tahmin eder. 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T.7.3.13. Anlatım bozukluklarını tespit eder.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T.7.3.20. Metinle ilgili sorular sorar. 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T.7.3.28. Okudukları ile ilgili çıkarımlarda bulunur. 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T.7.3.29. Metin türlerini ayırt eder. 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T.7.3.36. Metindeki anlatım biçimlerini belirler.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T.7.3.37. Metinde kullanılan düşünceyi geliştirme yollarını belirler.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T.7.2.2. Hazırlıksız konuşma yapar.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T.7.2.6. Konuşmalarında uygun geçiş ve bağlantı ifadelerini kullanır.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T.7.2.7. Konuşmalarında yabancı dillerden alınmış, dilimize henüz yerleşmemiş kelimelerin Türkçelerini kullanır.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T.7.4.8. Yazılarında anlatım biçimlerini kullanır.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T.7.4.11. Kısa metinler yazar.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T.7.4.16. Yazdıklarını düzenler.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</w:t>
            </w:r>
            <w:proofErr w:type="spellStart"/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Kût´ül</w:t>
            </w:r>
            <w:proofErr w:type="spellEnd"/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Amâre</w:t>
            </w:r>
            <w:proofErr w:type="spellEnd"/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 Zaferi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*Bilişim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624B90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05-09 Mayıs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31.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SANAT</w:t>
            </w: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UNUTURSUN MİHRİBANIM (DİNLEME/İZLEME METNİ)</w:t>
            </w:r>
          </w:p>
        </w:tc>
        <w:tc>
          <w:tcPr>
            <w:tcW w:w="5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t>T.7.3.29. Metin türlerini ayırt eder.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T.7.1.13. Dinleme stratejilerini uygular. 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T.7.1.2. Dinlediklerinde/izlediklerinde geçen, bilmediği kelimelerin anlamını tahmin eder. 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T.7.1.7. Dinlediklerine/izlediklerine yönelik farklı başlıklar önerir. 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T.7.1.4. Dinledikleri/izlediklerine yönelik soruları cevaplar.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T.7.1.11. Dinledikleriyle/izledikleriyle ilgili görüşlerini bildirir.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T.7.2.2. Hazırlıksız konuşma yapar.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T.7.2.3. Konuşma stratejilerini uygular.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T.7.4.2. Bilgilendirici metin yazar.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T.7.4.16. Yazdıklarını düzenler.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T.7.4.4. Yazma stratejilerini uygular.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*Vakıflar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*Anneler Günü</w:t>
            </w:r>
          </w:p>
        </w:tc>
      </w:tr>
      <w:tr w:rsidR="00624B90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12-16 Mayıs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32.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BİLİM VE TEKNOLOJİ</w:t>
            </w: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İLETİŞİM ARAÇLARI</w:t>
            </w:r>
          </w:p>
        </w:tc>
        <w:tc>
          <w:tcPr>
            <w:tcW w:w="5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t xml:space="preserve">T.7.3.1. Noktalama işaretlerine dikkat ederek sesli ve sessiz okur. 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T.7.3.4. Okuma stratejilerini kullanır.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T.7.3.5. Bağlamdan hareketle bilmediği kelime ve kelime gruplarının anlamını tahmin eder. 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T.7.3.7. Metni oluşturan unsurlar arasındaki geçiş ve bağlantı ifadelerinin anlama olan katkısını değerlendirir. 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T.7.3.9. Çekim eklerinin işlevlerini ayırt eder.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T.7.3.19. Metinle ilgili soruları cevaplar.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T.7.2.2. Hazırlıksız konuşma yapar.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T.7.2.7. Konuşmalarında yabancı dillerden alınmış, dilimize henüz yerleşmemiş kelimelerin Türkçelerini kullanır.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T.7.4.2. Bilgilendirici metin yazar.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T.7.4.9. Yazdıklarında yabancı dillerden alınmış, dilimize henüz yerleşmemiş kelimelerin Türkçelerini kullanır.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*Engelliler Haftası</w:t>
            </w:r>
          </w:p>
        </w:tc>
      </w:tr>
      <w:tr w:rsidR="00624B90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19-23 Mayıs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33.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BİLİM VE TEKNOLOJİ</w:t>
            </w: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MARTI JONATHAN LİVİNGSTON</w:t>
            </w:r>
          </w:p>
        </w:tc>
        <w:tc>
          <w:tcPr>
            <w:tcW w:w="5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t xml:space="preserve">T.7.3.1. Noktalama işaretlerine dikkat ederek sesli ve sessiz okur. 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T.7.3.3. Farklı yazı karakterleri ile yazılmış yazıları okur.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T.7.3.5. Bağlamdan hareketle bilmediği kelime ve kelime gruplarının anlamını tahmin eder. 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T.7.3.8. Metindeki söz sanatlarını tespit eder. 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T.7.3.10. Basit, türemiş ve birleşik fiilleri ayırt eder.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T.7.3.16. Metnin konusunu belirler.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T.7.3.17. Metnin ana fikrini/ana duygusunu belirler.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T.7.3.18. Metindeki yardımcı fikirleri belirler.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T.7.3.20. Metinle ilgili sorular sorar. 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T.7.3.23. Metnin içeriğine uygun başlık/başlıklar belirler. 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T.7.3.21. Metindeki hikâye unsurlarını belirler.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T.7.3.22. Metnin içeriğini yorumlar.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T.7.3.36. Metindeki anlatım biçimlerini belirler.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T.7.3.37. Metinde kullanılan düşünceyi geliştirme yollarını belirler.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T.7.4.2. Bilgilendirici metin yazar.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T.7.4.16. Yazdıklarını düzenler.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T.7.4.17. Yazdıklarını paylaşır.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T.7.2.2. Hazırlıksız konuşma yapar.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T.7.2.3. Konuşma stratejilerini uygular.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T.7.2.4. Konuşmalarında beden dilini etkili bir şekilde kullanır.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*Etik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624B90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26-30 Mayıs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34.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SINAV HAFTASI</w:t>
            </w: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SINAV HAFTASI</w:t>
            </w:r>
          </w:p>
        </w:tc>
        <w:tc>
          <w:tcPr>
            <w:tcW w:w="5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t>SINAV HAFTASI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SINAV HAFTASI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*İstanbul´un Fethi</w:t>
            </w:r>
          </w:p>
        </w:tc>
      </w:tr>
      <w:tr w:rsidR="00624B90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02-06 Haziran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35.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BİLİM VE TEKNOLOJİ</w:t>
            </w: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TEKNOLOJİNİN YARATTIĞI BİSİKLET</w:t>
            </w:r>
          </w:p>
        </w:tc>
        <w:tc>
          <w:tcPr>
            <w:tcW w:w="5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t xml:space="preserve">T.7.3.1. Noktalama işaretlerine dikkat ederek sesli ve sessiz okur. 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T.7.3.5. Bağlamdan hareketle bilmediği kelime ve kelime gruplarının anlamını tahmin eder. 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T.7.3.11. Zarfların metnin anlamına olan katkısını açıklar.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T.7.3.16. Metnin konusunu belirler.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T.7.3.17. Metnin ana fikrini/ana duygusunu belirler.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T.7.3.18. Metindeki yardımcı fikirleri belirler.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T.7.3.20. Metinle ilgili sorular sorar.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T.7.2.3. Konuşma stratejilerini uygular.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T.7.4.2. Bilgilendirici metin yazar.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T.7.4.13. Ek fiili işlevlerine uygun olarak kullanır.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624B90">
            <w:pPr>
              <w:ind w:left="5" w:right="5"/>
              <w:jc w:val="center"/>
            </w:pPr>
          </w:p>
        </w:tc>
      </w:tr>
      <w:tr w:rsidR="00624B90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09-13 Haziran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36.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BİLİM VE TEKNOLOJİ</w:t>
            </w: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KÜTÜPHANELERDEN GEÇER (DİNLEME/İZLEME METNİ)</w:t>
            </w:r>
          </w:p>
        </w:tc>
        <w:tc>
          <w:tcPr>
            <w:tcW w:w="5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t xml:space="preserve">T.7.1.1. Dinlediklerinde/izlediklerinde geçen olayların gelişimi ve sonucu hakkında tahminde bulunur. 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T.7.1.2. Dinlediklerinde/izlediklerinde geçen, bilmediği kelimelerin anlamını tahmin eder.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T.7.1.3. Dinlediklerini/izlediklerini özetler. 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T.7.1.4. Dinledikleri/izlediklerine yönelik soruları cevaplar. 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T.7.1.5. Dinlediklerinin/izlediklerinin konusunu belirler. 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T.7.1.6. Dinlediklerinin/izlediklerinin ana fikrini/ana duygusunu belirler. 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T.7.1.10. Dinlediklerinde/izlediklerinde tutarlılığı sorgular.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T.7.1.11. Dinledikleriyle/izledikleriyle ilgili görüşlerini bildirir.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T.7.1.12. Dinlediklerinin/izlediklerinin içeriğini değerlendirir.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T.7.2.1. Hazırlıklı konuşma yapar.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T.7.2.6. Konuşmalarında uygun geçiş ve bağlantı ifadelerini kullanır.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T.7.4.4. Yazma stratejilerini uygular.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T.7.4.6. Bir işi işlem basamaklarına göre yazar.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T.7.4.13. Ek fiili işlevlerine uygun olarak kullanır.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T.7.4.16. Yazdıklarını düzenler.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Çevre ve İklim Değişikliği Haftası</w:t>
            </w:r>
          </w:p>
        </w:tc>
      </w:tr>
      <w:tr w:rsidR="00624B90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Haziran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37.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624B90">
            <w:pPr>
              <w:ind w:left="5" w:right="5"/>
              <w:jc w:val="center"/>
            </w:pP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5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624B90">
            <w:pPr>
              <w:ind w:left="100" w:right="100"/>
            </w:pP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24B9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*Babalar Günü</w:t>
            </w:r>
          </w:p>
        </w:tc>
      </w:tr>
      <w:tr w:rsidR="00624B90">
        <w:trPr>
          <w:trHeight w:val="500"/>
        </w:trPr>
        <w:tc>
          <w:tcPr>
            <w:tcW w:w="20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624B90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2024-2025 Eğitim-Öğretim Yılı Sonu </w:t>
            </w:r>
          </w:p>
        </w:tc>
      </w:tr>
    </w:tbl>
    <w:p w:rsidR="00624B90" w:rsidRDefault="00624B90"/>
    <w:p w:rsidR="00624B90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NOT: İşbu Ünitelendirilmiş Yıllık Ders Planı;</w:t>
      </w:r>
    </w:p>
    <w:p w:rsidR="00624B90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 xml:space="preserve">•    T.C. </w:t>
      </w:r>
      <w:proofErr w:type="gramStart"/>
      <w:r>
        <w:rPr>
          <w:rFonts w:ascii="Arial" w:hAnsi="Arial"/>
          <w:i w:val="0"/>
          <w:sz w:val="12"/>
          <w:szCs w:val="12"/>
        </w:rPr>
        <w:t>Milli</w:t>
      </w:r>
      <w:proofErr w:type="gramEnd"/>
      <w:r>
        <w:rPr>
          <w:rFonts w:ascii="Arial" w:hAnsi="Arial"/>
          <w:i w:val="0"/>
          <w:sz w:val="12"/>
          <w:szCs w:val="12"/>
        </w:rPr>
        <w:t xml:space="preserve"> Eğitim Bakanlığı Talim ve Terbiye Kurulu Başkanlığının yayınladığı öğretim programı esas alınarak yapılmıştır.</w:t>
      </w:r>
    </w:p>
    <w:p w:rsidR="00624B90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Bu yıllık planda toplam eğitim öğretim haftası 37 haftadır.</w:t>
      </w:r>
    </w:p>
    <w:p w:rsidR="00624B90" w:rsidRDefault="00624B90">
      <w:pPr>
        <w:spacing w:line="168" w:lineRule="auto"/>
      </w:pPr>
    </w:p>
    <w:p w:rsidR="00EF00B9" w:rsidRPr="005C1543" w:rsidRDefault="00EF00B9" w:rsidP="00EF00B9">
      <w:pPr>
        <w:jc w:val="center"/>
        <w:rPr>
          <w:rFonts w:cstheme="minorHAnsi"/>
          <w:b/>
          <w:bCs/>
        </w:rPr>
      </w:pPr>
      <w:bookmarkStart w:id="0" w:name="OLE_LINK5"/>
      <w:bookmarkStart w:id="1" w:name="OLE_LINK3"/>
      <w:bookmarkStart w:id="2" w:name="OLE_LINK12"/>
      <w:bookmarkStart w:id="3" w:name="OLE_LINK7"/>
      <w:r w:rsidRPr="005C1543">
        <w:rPr>
          <w:rFonts w:cstheme="minorHAnsi" w:ascii="Arial" w:hAnsi="Arial"/>
          <w:b/>
          <w:bCs/>
          <w:i w:val="0"/>
        </w:rPr>
        <w:t>Zümre Öğretmenleri</w:t>
      </w:r>
    </w:p>
    <w:p w:rsidR="00EF00B9" w:rsidRPr="00A043CB" w:rsidRDefault="00EF00B9" w:rsidP="00EF00B9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07EBAEC25192374EA95D755DB9EE202F"/>
        </w:placeholder>
        <w:text/>
      </w:sdtPr>
      <w:sdtContent>
        <w:p w:rsidR="00EF00B9" w:rsidRPr="00A043CB" w:rsidRDefault="00EF00B9" w:rsidP="00EF00B9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:rsidR="00EF00B9" w:rsidRPr="00177EE0" w:rsidRDefault="00EF00B9" w:rsidP="00EF00B9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07EBAEC25192374EA95D755DB9EE202F"/>
        </w:placeholder>
      </w:sdtPr>
      <w:sdtContent>
        <w:p w:rsidR="00EF00B9" w:rsidRPr="00A043CB" w:rsidRDefault="00EF00B9" w:rsidP="00EF00B9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tarih</w:t>
          </w:r>
          <w:proofErr w:type="gramEnd"/>
        </w:p>
      </w:sdtContent>
    </w:sdt>
    <w:p w:rsidR="00EF00B9" w:rsidRPr="00A043CB" w:rsidRDefault="00EF00B9" w:rsidP="00EF00B9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07EBAEC25192374EA95D755DB9EE202F"/>
        </w:placeholder>
        <w:text/>
      </w:sdtPr>
      <w:sdtContent>
        <w:p w:rsidR="00EF00B9" w:rsidRPr="00A043CB" w:rsidRDefault="00EF00B9" w:rsidP="00EF00B9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p>
      </w:sdtContent>
    </w:sdt>
    <w:bookmarkEnd w:id="1"/>
    <w:p w:rsidR="00EF00B9" w:rsidRPr="00E60307" w:rsidRDefault="00EF00B9" w:rsidP="00EF00B9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2"/>
    </w:p>
    <w:bookmarkEnd w:id="3"/>
    <w:p w:rsidR="00624B90" w:rsidRDefault="00624B90" w:rsidP="00EF00B9"/>
    <w:sectPr w:rsidR="00624B9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858C2" w:rsidRDefault="00C858C2">
      <w:r>
        <w:separator/>
      </w:r>
    </w:p>
  </w:endnote>
  <w:endnote w:type="continuationSeparator" w:id="0">
    <w:p w:rsidR="00C858C2" w:rsidRDefault="00C858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F522F" w:rsidRDefault="00CF522F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24B90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624B90"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F522F" w:rsidRDefault="00CF522F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858C2" w:rsidRDefault="00C858C2">
      <w:r>
        <w:separator/>
      </w:r>
    </w:p>
  </w:footnote>
  <w:footnote w:type="continuationSeparator" w:id="0">
    <w:p w:rsidR="00C858C2" w:rsidRDefault="00C858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F522F" w:rsidRDefault="00CF522F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24B90" w:rsidRPr="00CF522F" w:rsidRDefault="00000000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99D293EB17B8934FBEF2E58951AF9FD7"/>
        </w:placeholder>
      </w:sdtPr>
      <w:sdtContent>
        <w:r w:rsidR="00CF522F" w:rsidRPr="00CF522F">
          <w:rPr>
            <w:b/>
            <w:bCs/>
            <w:sz w:val="24"/>
            <w:szCs w:val="24"/>
          </w:rPr>
          <w:t>Okul adi</w:t>
        </w:r>
      </w:sdtContent>
    </w:sdt>
    <w:r w:rsidR="00CF522F" w:rsidRPr="00CF522F">
      <w:rPr>
        <w:b/>
        <w:bCs/>
        <w:sz w:val="24"/>
        <w:szCs w:val="24"/>
      </w:rPr>
      <w:t xml:space="preserve">   </w:t>
    </w:r>
    <w:r>
      <w:rPr>
        <w:b/>
        <w:bCs/>
        <w:sz w:val="24"/>
        <w:szCs w:val="24"/>
      </w:rPr>
      <w:t>7. SINIF TÜRKÇE YILLIK PLANI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F522F" w:rsidRDefault="00CF522F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4B90"/>
    <w:rsid w:val="00395C7B"/>
    <w:rsid w:val="00624B90"/>
    <w:rsid w:val="006D058D"/>
    <w:rsid w:val="00C858C2"/>
    <w:rsid w:val="00CF522F"/>
    <w:rsid w:val="00EF0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A4C71CA8-2154-1A46-BD1B-C21A57EBD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CF522F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CF522F"/>
  </w:style>
  <w:style w:type="paragraph" w:styleId="AltBilgi">
    <w:name w:val="footer"/>
    <w:basedOn w:val="Normal"/>
    <w:link w:val="AltBilgiChar"/>
    <w:uiPriority w:val="99"/>
    <w:unhideWhenUsed/>
    <w:rsid w:val="00CF522F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CF52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9D293EB17B8934FBEF2E58951AF9FD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92866B4-7DF5-BF40-B6EF-3C6A48CF6F18}"/>
      </w:docPartPr>
      <w:docPartBody>
        <w:p w:rsidR="008449B8" w:rsidRDefault="00C739C4" w:rsidP="00C739C4">
          <w:pPr>
            <w:pStyle w:val="99D293EB17B8934FBEF2E58951AF9FD7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7EBAEC25192374EA95D755DB9EE20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D2D4D2C-44CF-B846-ABDD-CEA096467AF8}"/>
      </w:docPartPr>
      <w:docPartBody>
        <w:p w:rsidR="00000000" w:rsidRDefault="008449B8" w:rsidP="008449B8">
          <w:pPr>
            <w:pStyle w:val="07EBAEC25192374EA95D755DB9EE20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9C4"/>
    <w:rsid w:val="00395C7B"/>
    <w:rsid w:val="008449B8"/>
    <w:rsid w:val="00960DC9"/>
    <w:rsid w:val="00B4303F"/>
    <w:rsid w:val="00C7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8449B8"/>
    <w:rPr>
      <w:color w:val="666666"/>
    </w:rPr>
  </w:style>
  <w:style w:type="paragraph" w:customStyle="1" w:styleId="99D293EB17B8934FBEF2E58951AF9FD7">
    <w:name w:val="99D293EB17B8934FBEF2E58951AF9FD7"/>
    <w:rsid w:val="00C739C4"/>
  </w:style>
  <w:style w:type="paragraph" w:customStyle="1" w:styleId="7710316B3A8202469E0D9E9ABBADB674">
    <w:name w:val="7710316B3A8202469E0D9E9ABBADB674"/>
    <w:rsid w:val="008449B8"/>
  </w:style>
  <w:style w:type="paragraph" w:customStyle="1" w:styleId="07EBAEC25192374EA95D755DB9EE202F">
    <w:name w:val="07EBAEC25192374EA95D755DB9EE202F"/>
    <w:rsid w:val="008449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3592</Words>
  <Characters>24038</Characters>
  <Application>Microsoft Office Word</Application>
  <DocSecurity>0</DocSecurity>
  <Lines>1092</Lines>
  <Paragraphs>563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OKUL 7. SINIF TÜRKÇE YILLIK PLANI - Öğretmen Evrak Uygulaması</vt:lpstr>
    </vt:vector>
  </TitlesOfParts>
  <Manager/>
  <Company> </Company>
  <LinksUpToDate>false</LinksUpToDate>
  <CharactersWithSpaces>27067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3</cp:revision>
  <dcterms:created xsi:type="dcterms:W3CDTF">2024-11-07T07:58:00Z</dcterms:created>
  <dcterms:modified xsi:type="dcterms:W3CDTF">2024-11-19T08:19:00Z</dcterms:modified>
  <cp:category> </cp:category>
</cp:coreProperties>
</file>