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EAA" w:rsidRPr="00CE7DE7" w:rsidRDefault="00000000">
      <w:pPr>
        <w:rPr>
          <w:sz w:val="44"/>
          <w:szCs w:val="44"/>
        </w:rPr>
      </w:pPr>
      <w:sdt>
        <w:sdtPr>
          <w:rPr>
            <w:sz w:val="44"/>
            <w:szCs w:val="44"/>
          </w:rPr>
          <w:alias w:val="Okul Adı (Tam Ad)"/>
          <w:tag w:val="text"/>
          <w:id w:val="5120000"/>
          <w:placeholder>
            <w:docPart w:val="708FD45720FCA245852CC6B5D568143E"/>
          </w:placeholder>
        </w:sdtPr>
        <w:sdtContent>
          <w:r w:rsidR="000E0F9C" w:rsidRPr="00CE7DE7">
            <w:rPr>
              <w:sz w:val="44"/>
              <w:szCs w:val="44"/>
            </w:rPr>
            <w:t>Okul adi</w:t>
          </w:r>
        </w:sdtContent>
      </w:sdt>
    </w:p>
    <w:p w:rsidR="000E0F9C" w:rsidRDefault="000E0F9C"/>
    <w:p w:rsidR="000E0F9C" w:rsidRDefault="000E0F9C"/>
    <w:p w:rsidR="000E0F9C" w:rsidRDefault="000E0F9C"/>
    <w:p w:rsidR="000E0F9C" w:rsidRDefault="000E0F9C"/>
    <w:p w:rsidR="000E0F9C" w:rsidRDefault="000E0F9C"/>
    <w:p w:rsidR="000E0F9C" w:rsidRDefault="000E0F9C"/>
    <w:p w:rsidR="000E0F9C" w:rsidRDefault="000E0F9C"/>
    <w:p w:rsidR="000E0F9C" w:rsidRDefault="000E0F9C" w:rsidP="000E0F9C">
      <w:bookmarkStart w:id="0" w:name="_Hlk182596468"/>
    </w:p>
    <w:p w:rsidR="000E0F9C" w:rsidRDefault="000E0F9C" w:rsidP="000E0F9C">
      <w:pPr>
        <w:jc w:val="center"/>
      </w:pPr>
      <w:r>
        <w:t>Zümre Öğretmenleri</w:t>
      </w:r>
    </w:p>
    <w:p w:rsidR="000E0F9C" w:rsidRDefault="000E0F9C" w:rsidP="000E0F9C"/>
    <w:sdt>
      <w:sdtPr>
        <w:alias w:val="Zümre Öğretmenler"/>
        <w:tag w:val="text"/>
        <w:id w:val="5120001"/>
        <w:placeholder>
          <w:docPart w:val="7CE1237D0231AA419B52695900687B71"/>
        </w:placeholder>
        <w:text/>
      </w:sdtPr>
      <w:sdtContent>
        <w:p w:rsidR="000E0F9C" w:rsidRPr="00590409" w:rsidRDefault="000E0F9C" w:rsidP="000E0F9C">
          <w:pPr>
            <w:jc w:val="center"/>
          </w:pPr>
          <w:r>
            <w:t xml:space="preserve">Öğretmenler </w:t>
          </w:r>
        </w:p>
      </w:sdtContent>
    </w:sdt>
    <w:p w:rsidR="000E0F9C" w:rsidRDefault="000E0F9C" w:rsidP="000E0F9C">
      <w:pPr>
        <w:jc w:val="center"/>
      </w:pPr>
    </w:p>
    <w:p w:rsidR="000E0F9C" w:rsidRDefault="000E0F9C" w:rsidP="000E0F9C">
      <w:pPr>
        <w:jc w:val="center"/>
      </w:pPr>
    </w:p>
    <w:p w:rsidR="000E0F9C" w:rsidRDefault="000E0F9C" w:rsidP="000E0F9C">
      <w:pPr>
        <w:jc w:val="center"/>
      </w:pPr>
      <w:r>
        <w:t>UYGUNDUR.</w:t>
      </w:r>
    </w:p>
    <w:sdt>
      <w:sdtPr>
        <w:alias w:val="Tarih"/>
        <w:tag w:val="text"/>
        <w:id w:val="5120002"/>
        <w:placeholder>
          <w:docPart w:val="7CE1237D0231AA419B52695900687B71"/>
        </w:placeholder>
      </w:sdtPr>
      <w:sdtContent>
        <w:p w:rsidR="000E0F9C" w:rsidRDefault="000E0F9C" w:rsidP="000E0F9C">
          <w:pPr>
            <w:jc w:val="center"/>
          </w:pPr>
          <w:r>
            <w:t xml:space="preserve"> </w:t>
          </w:r>
          <w:proofErr w:type="gramStart"/>
          <w:r>
            <w:t>tarih</w:t>
          </w:r>
          <w:proofErr w:type="gramEnd"/>
        </w:p>
      </w:sdtContent>
    </w:sdt>
    <w:p w:rsidR="000E0F9C" w:rsidRDefault="000E0F9C" w:rsidP="000E0F9C">
      <w:pPr>
        <w:jc w:val="center"/>
      </w:pPr>
    </w:p>
    <w:sdt>
      <w:sdtPr>
        <w:alias w:val="Müdür"/>
        <w:tag w:val="text"/>
        <w:id w:val="5120003"/>
        <w:placeholder>
          <w:docPart w:val="7CE1237D0231AA419B52695900687B71"/>
        </w:placeholder>
        <w:text/>
      </w:sdtPr>
      <w:sdtContent>
        <w:p w:rsidR="000E0F9C" w:rsidRDefault="000E0F9C" w:rsidP="000E0F9C">
          <w:pPr>
            <w:jc w:val="center"/>
          </w:pPr>
          <w:r>
            <w:t xml:space="preserve"> </w:t>
          </w:r>
          <w:proofErr w:type="gramStart"/>
          <w:r>
            <w:t>müdür</w:t>
          </w:r>
          <w:proofErr w:type="gramEnd"/>
        </w:p>
      </w:sdtContent>
    </w:sdt>
    <w:p w:rsidR="000E0F9C" w:rsidRPr="00590409" w:rsidRDefault="000E0F9C" w:rsidP="000E0F9C">
      <w:pPr>
        <w:jc w:val="center"/>
      </w:pPr>
      <w:r>
        <w:t>OKUL MÜDÜRÜ</w:t>
      </w:r>
      <w:bookmarkEnd w:id="0"/>
    </w:p>
    <w:p w:rsidR="000E0F9C" w:rsidRDefault="000E0F9C"/>
    <w:sectPr w:rsidR="000E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C"/>
    <w:rsid w:val="000E0F9C"/>
    <w:rsid w:val="002A7EAA"/>
    <w:rsid w:val="00332F03"/>
    <w:rsid w:val="003C65B6"/>
    <w:rsid w:val="0057302A"/>
    <w:rsid w:val="00AE0FB1"/>
    <w:rsid w:val="00CE7DE7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93E075-3FFC-4947-B583-07387CD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8FD45720FCA245852CC6B5D56814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730C01-3D8B-2D46-861E-D445BE97ED05}"/>
      </w:docPartPr>
      <w:docPartBody>
        <w:p w:rsidR="00A97C5B" w:rsidRDefault="00301FD4" w:rsidP="00301FD4">
          <w:pPr>
            <w:pStyle w:val="708FD45720FCA245852CC6B5D56814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E1237D0231AA419B52695900687B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7D59C2-AF26-764E-B8FF-0E70BF0E7B7D}"/>
      </w:docPartPr>
      <w:docPartBody>
        <w:p w:rsidR="00A97C5B" w:rsidRDefault="00301FD4" w:rsidP="00301FD4">
          <w:pPr>
            <w:pStyle w:val="7CE1237D0231AA419B52695900687B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4"/>
    <w:rsid w:val="00301FD4"/>
    <w:rsid w:val="00380B03"/>
    <w:rsid w:val="00A97C5B"/>
    <w:rsid w:val="00E600C4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1FD4"/>
    <w:rPr>
      <w:color w:val="666666"/>
    </w:rPr>
  </w:style>
  <w:style w:type="paragraph" w:customStyle="1" w:styleId="708FD45720FCA245852CC6B5D568143E">
    <w:name w:val="708FD45720FCA245852CC6B5D568143E"/>
    <w:rsid w:val="00301FD4"/>
  </w:style>
  <w:style w:type="paragraph" w:customStyle="1" w:styleId="7CE1237D0231AA419B52695900687B71">
    <w:name w:val="7CE1237D0231AA419B52695900687B71"/>
    <w:rsid w:val="00301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2024-11-16T13:06:00Z</dcterms:created>
  <dcterms:modified xsi:type="dcterms:W3CDTF">2024-11-16T14:19:00Z</dcterms:modified>
</cp:coreProperties>
</file>