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zTablo1"/>
        <w:tblW w:w="14206" w:type="dxa"/>
        <w:tblLook w:val="04A0" w:firstRow="1" w:lastRow="0" w:firstColumn="1" w:lastColumn="0" w:noHBand="0" w:noVBand="1"/>
      </w:tblPr>
      <w:tblGrid>
        <w:gridCol w:w="1348"/>
        <w:gridCol w:w="3383"/>
        <w:gridCol w:w="1533"/>
        <w:gridCol w:w="3197"/>
        <w:gridCol w:w="1472"/>
        <w:gridCol w:w="3273"/>
      </w:tblGrid>
      <w:tr w:rsidR="00225004" w:rsidRPr="00E027EA" w14:paraId="16A3A1B4" w14:textId="77777777" w:rsidTr="00225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6" w:type="dxa"/>
            <w:gridSpan w:val="6"/>
            <w:vAlign w:val="center"/>
            <w:shd w:fill="FFFFFF"/>
            <w:shd w:fill="FFFFFF"/>
            <w:shd w:fill="FFFFFF"/>
            <w:shd w:fill="FFFFFF"/>
            <w:shd w:fill="FFFFFF"/>
            <w:shd w:fill="FFFFFF"/>
          </w:tcPr>
          <w:p w14:paraId="239E9AC1" w14:textId="3CB6B573" w:rsidR="00225004" w:rsidRPr="00B5730E" w:rsidRDefault="000A282F" w:rsidP="00B5730E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/>
                <w:i w:val="0"/>
                <w:sz w:val="12"/>
              </w:rPr>
              <w:t xml:space="preserve">2024/2025 EĞİTİM-ÖĞRETİM YILI </w:t>
            </w:r>
            <w:sdt>
              <w:sdtPr>
                <w:alias w:val="Okul Adı (Tam Ad)"/>
                <w:tag w:val="text"/>
                <w:id w:val="2060430889"/>
                <w:placeholder>
                  <w:docPart w:val="5F50E3A1E3EABB4AA32502493FBB9639"/>
                </w:placeholder>
              </w:sdtPr>
              <w:sdtContent>
                <w:r w:rsidR="00B5730E" w:rsidRPr="00B5730E">
                  <w:t>Okul adi</w:t>
                </w:r>
              </w:sdtContent>
            </w:sdt>
            <w:r w:rsidR="00B5730E" w:rsidRPr="00B5730E">
              <w:rPr>
                <w:rFonts w:ascii="Arial" w:hAnsi="Arial"/>
                <w:i w:val="0"/>
                <w:sz w:val="12"/>
              </w:rPr>
              <w:t xml:space="preserve"> </w:t>
            </w:r>
            <w:r>
              <w:rPr>
                <w:rFonts w:ascii="Arial" w:hAnsi="Arial"/>
                <w:i w:val="0"/>
                <w:sz w:val="12"/>
              </w:rPr>
              <w:t>4. SINIF</w:t>
            </w:r>
            <w:r w:rsidR="000B1E50">
              <w:rPr>
                <w:rFonts w:ascii="Arial" w:hAnsi="Arial"/>
                <w:i w:val="0"/>
                <w:sz w:val="12"/>
              </w:rPr>
              <w:t>REHBERLİK HİZMETLERİ</w:t>
            </w:r>
            <w:r>
              <w:rPr>
                <w:rFonts w:ascii="Arial" w:hAnsi="Arial"/>
                <w:i w:val="0"/>
                <w:sz w:val="12"/>
              </w:rPr>
              <w:t xml:space="preserve"> PLANI</w:t>
            </w:r>
          </w:p>
        </w:tc>
      </w:tr>
      <w:tr w:rsidR="00225004" w:rsidRPr="00E027EA" w14:paraId="33F2F243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E7F23BA" w14:textId="4FC59B5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09-15 Eylül</w:t>
            </w:r>
          </w:p>
        </w:tc>
        <w:tc>
          <w:tcPr>
            <w:tcW w:w="3383" w:type="dxa"/>
            <w:vAlign w:val="center"/>
            <w:shd w:fill="FFFFFF"/>
          </w:tcPr>
          <w:p w14:paraId="0E8A45EE" w14:textId="5591C846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Öğrenci tanıma Formu Okul ve çevresinde risk oluşturabilecek durum ve ortamlara karşı kendini korur.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69A96724" w14:textId="46D1EBA9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09-15 Aralık</w:t>
            </w:r>
          </w:p>
        </w:tc>
        <w:tc>
          <w:tcPr>
            <w:tcW w:w="3197" w:type="dxa"/>
            <w:vAlign w:val="center"/>
            <w:shd w:fill="FFFFFF"/>
          </w:tcPr>
          <w:p w14:paraId="22E6CC50" w14:textId="46EC0B05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Akademik sorumlulukları ertelemenin sonuçlarını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B38D2B0" w14:textId="36D7588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17-23 Mart</w:t>
            </w:r>
          </w:p>
        </w:tc>
        <w:tc>
          <w:tcPr>
            <w:tcW w:w="3273" w:type="dxa"/>
            <w:vAlign w:val="center"/>
            <w:shd w:fill="FFFFFF"/>
          </w:tcPr>
          <w:p w14:paraId="1DF75134" w14:textId="2D76994F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Karar verme sürecini etkileyen faktörleri açıklar.</w:t>
            </w:r>
          </w:p>
        </w:tc>
      </w:tr>
      <w:tr w:rsidR="00225004" w:rsidRPr="00E027EA" w14:paraId="4A21A30B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A44BAED" w14:textId="269708A4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16-22 Eylül</w:t>
            </w:r>
          </w:p>
        </w:tc>
        <w:tc>
          <w:tcPr>
            <w:tcW w:w="3383" w:type="dxa"/>
            <w:vAlign w:val="center"/>
            <w:shd w:fill="FFFFFF"/>
          </w:tcPr>
          <w:p w14:paraId="09C3CDA0" w14:textId="1D4049BD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Kişisel güvenliği için farklı yaşam alanlarında  gerekli tedbirleri alır.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37B41717" w14:textId="7E4A8C62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16-22 Aralık</w:t>
            </w:r>
          </w:p>
        </w:tc>
        <w:tc>
          <w:tcPr>
            <w:tcW w:w="3197" w:type="dxa"/>
            <w:vAlign w:val="center"/>
            <w:shd w:fill="FFFFFF"/>
          </w:tcPr>
          <w:p w14:paraId="12E6AE64" w14:textId="3B519733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Bir davranış sergilemeden önce mevcut seçenekleri göz önünde bulundurur.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6BCEE6C" w14:textId="2F224DA4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24-30 Mart</w:t>
            </w:r>
          </w:p>
        </w:tc>
        <w:tc>
          <w:tcPr>
            <w:tcW w:w="3273" w:type="dxa"/>
            <w:vAlign w:val="center"/>
            <w:shd w:fill="FFFFFF"/>
          </w:tcPr>
          <w:p w14:paraId="091372A4" w14:textId="40777DA8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Karar verme sürecini etkileyen faktörleri açıklar.</w:t>
            </w:r>
          </w:p>
        </w:tc>
      </w:tr>
      <w:tr w:rsidR="00225004" w:rsidRPr="00E027EA" w14:paraId="44E3B4EF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778AFF2" w14:textId="466FF47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23-29 Eylül</w:t>
            </w:r>
          </w:p>
        </w:tc>
        <w:tc>
          <w:tcPr>
            <w:tcW w:w="3383" w:type="dxa"/>
            <w:vAlign w:val="center"/>
            <w:shd w:fill="FFFFFF"/>
          </w:tcPr>
          <w:p w14:paraId="3C028D50" w14:textId="45082FD2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Zamanını etkili kullanmanın akademik gelişimine  etkisini açıklar.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48F40AF5" w14:textId="0CF8823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23-29 Aralık</w:t>
            </w:r>
          </w:p>
        </w:tc>
        <w:tc>
          <w:tcPr>
            <w:tcW w:w="3197" w:type="dxa"/>
            <w:vAlign w:val="center"/>
            <w:shd w:fill="FFFFFF"/>
          </w:tcPr>
          <w:p w14:paraId="55552B20" w14:textId="49C4D18A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Hoşlandığı etkinliklerle mesleklerin özelliklerini ilişkilendirir.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F644776" w14:textId="2B13A61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07-13 Nisan</w:t>
            </w:r>
          </w:p>
        </w:tc>
        <w:tc>
          <w:tcPr>
            <w:tcW w:w="3273" w:type="dxa"/>
            <w:vAlign w:val="center"/>
            <w:shd w:fill="FFFFFF"/>
          </w:tcPr>
          <w:p w14:paraId="051655BC" w14:textId="0EE3610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Kısa ve uzun vadeli kariyer amaçları oluşturur.</w:t>
            </w:r>
          </w:p>
        </w:tc>
      </w:tr>
      <w:tr w:rsidR="00225004" w:rsidRPr="00E027EA" w14:paraId="1513151E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6EA11208" w14:textId="68F0A57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30 Eylül-06 Ekim</w:t>
            </w:r>
          </w:p>
        </w:tc>
        <w:tc>
          <w:tcPr>
            <w:tcW w:w="3383" w:type="dxa"/>
            <w:vAlign w:val="center"/>
            <w:shd w:fill="FFFFFF"/>
          </w:tcPr>
          <w:p w14:paraId="343DBB9C" w14:textId="67B217F4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Her duygunun hissedilebilir olduğunu fark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3F532F81" w14:textId="34A84023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30 Aralık-05 Ocak</w:t>
            </w:r>
          </w:p>
        </w:tc>
        <w:tc>
          <w:tcPr>
            <w:tcW w:w="3197" w:type="dxa"/>
            <w:vAlign w:val="center"/>
            <w:shd w:fill="FFFFFF"/>
          </w:tcPr>
          <w:p w14:paraId="75524DEA" w14:textId="32882A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Hoşlandığı etkinliklerle mesleklerin özelliklerini ilişkilendirir.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7183F2FB" w14:textId="0569442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14-20 Nisan</w:t>
            </w:r>
          </w:p>
        </w:tc>
        <w:tc>
          <w:tcPr>
            <w:tcW w:w="3273" w:type="dxa"/>
            <w:vAlign w:val="center"/>
            <w:shd w:fill="FFFFFF"/>
          </w:tcPr>
          <w:p w14:paraId="6E0D7374" w14:textId="794F5D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Kısa ve uzun vadeli kariyer amaçları oluşturur.</w:t>
            </w:r>
          </w:p>
        </w:tc>
      </w:tr>
      <w:tr w:rsidR="00225004" w:rsidRPr="00E027EA" w14:paraId="12D1188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81DC9A3" w14:textId="59812A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07-13 Ekim</w:t>
            </w:r>
          </w:p>
        </w:tc>
        <w:tc>
          <w:tcPr>
            <w:tcW w:w="3383" w:type="dxa"/>
            <w:vAlign w:val="center"/>
            <w:shd w:fill="FFFFFF"/>
          </w:tcPr>
          <w:p w14:paraId="49CD2C5C" w14:textId="1A33D685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Her duyguyu hissetmenin doğal olduğunu fark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5F2B9D76" w14:textId="35B1557C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06-12 Ocak</w:t>
            </w:r>
          </w:p>
        </w:tc>
        <w:tc>
          <w:tcPr>
            <w:tcW w:w="3197" w:type="dxa"/>
            <w:vAlign w:val="center"/>
            <w:shd w:fill="FFFFFF"/>
          </w:tcPr>
          <w:p w14:paraId="2744A21E" w14:textId="4FD27EAD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Toplumsal rol ve sorumlulukların önemini savunur.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F0C221B" w14:textId="4976572E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21-27 Nisan</w:t>
            </w:r>
          </w:p>
        </w:tc>
        <w:tc>
          <w:tcPr>
            <w:tcW w:w="3273" w:type="dxa"/>
            <w:vAlign w:val="center"/>
            <w:shd w:fill="FFFFFF"/>
          </w:tcPr>
          <w:p w14:paraId="5F852B0A" w14:textId="5FF8DAB7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Kişisel hakların korunması ve kişisel güvenliğin sağlanması için yönergeleri izler.</w:t>
            </w:r>
          </w:p>
        </w:tc>
      </w:tr>
      <w:tr w:rsidR="00225004" w:rsidRPr="00E027EA" w14:paraId="38E743CC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7AA75446" w14:textId="2296128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14-20 Ekim</w:t>
            </w:r>
          </w:p>
        </w:tc>
        <w:tc>
          <w:tcPr>
            <w:tcW w:w="3383" w:type="dxa"/>
            <w:vAlign w:val="center"/>
            <w:shd w:fill="FFFFFF"/>
          </w:tcPr>
          <w:p w14:paraId="00590216" w14:textId="3DB50203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Sanatsal ve sportif etkinliklerde başarabildiklerini ayırt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1B1B4D2" w14:textId="6F29368F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13-19 Ocak</w:t>
            </w:r>
          </w:p>
        </w:tc>
        <w:tc>
          <w:tcPr>
            <w:tcW w:w="3197" w:type="dxa"/>
            <w:vAlign w:val="center"/>
            <w:shd w:fill="FFFFFF"/>
          </w:tcPr>
          <w:p w14:paraId="4972CA49" w14:textId="2628211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Akademik çalışmalarını zamanında bitirmede kararlı olur. Başarılı olduğu durumlar için kendini takdir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53C72D42" w14:textId="12D6E5CA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28 Nisan-04 Mayıs</w:t>
            </w:r>
          </w:p>
        </w:tc>
        <w:tc>
          <w:tcPr>
            <w:tcW w:w="3273" w:type="dxa"/>
            <w:vAlign w:val="center"/>
            <w:shd w:fill="FFFFFF"/>
          </w:tcPr>
          <w:p w14:paraId="1B20158B" w14:textId="0078DEC6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Bir üst öğretim kurumuna ilişkin ön bilgiler edinir.</w:t>
            </w:r>
          </w:p>
        </w:tc>
      </w:tr>
      <w:tr w:rsidR="00225004" w:rsidRPr="00E027EA" w14:paraId="2FF7334E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B20BBD5" w14:textId="2168396C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21-27 Ekim</w:t>
            </w:r>
          </w:p>
        </w:tc>
        <w:tc>
          <w:tcPr>
            <w:tcW w:w="3383" w:type="dxa"/>
            <w:vAlign w:val="center"/>
            <w:shd w:fill="FFFFFF"/>
          </w:tcPr>
          <w:p w14:paraId="51D2A23C" w14:textId="4788BE24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Akran baskısıyla baş etmede uygun yolları kullanır.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18A6B90E" w14:textId="758B47C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03-09 Şubat</w:t>
            </w:r>
          </w:p>
        </w:tc>
        <w:tc>
          <w:tcPr>
            <w:tcW w:w="3197" w:type="dxa"/>
            <w:vAlign w:val="center"/>
            <w:shd w:fill="FFFFFF"/>
          </w:tcPr>
          <w:p w14:paraId="4F161F15" w14:textId="34BFB386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Kendi öğrenme stillerinin farkına varır.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1EB35008" w14:textId="566D240C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05-11 Mayıs</w:t>
            </w:r>
          </w:p>
        </w:tc>
        <w:tc>
          <w:tcPr>
            <w:tcW w:w="3273" w:type="dxa"/>
            <w:vAlign w:val="center"/>
            <w:shd w:fill="FFFFFF"/>
          </w:tcPr>
          <w:p w14:paraId="60120FDB" w14:textId="07A79FA9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Büyüme ve gelişmenin yaşamın doğal bir parçası olduğunu fark eder.</w:t>
            </w:r>
          </w:p>
        </w:tc>
      </w:tr>
      <w:tr w:rsidR="00225004" w:rsidRPr="00E027EA" w14:paraId="62AF7B30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3977FCA5" w14:textId="746658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28 Ekim-03 Kasım</w:t>
            </w:r>
          </w:p>
        </w:tc>
        <w:tc>
          <w:tcPr>
            <w:tcW w:w="3383" w:type="dxa"/>
            <w:vAlign w:val="center"/>
            <w:shd w:fill="FFFFFF"/>
          </w:tcPr>
          <w:p w14:paraId="4B242074" w14:textId="61B2B84C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Kendisinin özel olduğunu fark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43FDEC2A" w14:textId="4AB40277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10-16 Şubat</w:t>
            </w:r>
          </w:p>
        </w:tc>
        <w:tc>
          <w:tcPr>
            <w:tcW w:w="3197" w:type="dxa"/>
            <w:vAlign w:val="center"/>
            <w:shd w:fill="FFFFFF"/>
          </w:tcPr>
          <w:p w14:paraId="7F59E1EB" w14:textId="4257B9A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Akademik çalışmalarında kendine uygun öğrenme stillerini kullanır.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63CEC55" w14:textId="09483B9E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12-18 Mayıs</w:t>
            </w:r>
          </w:p>
        </w:tc>
        <w:tc>
          <w:tcPr>
            <w:tcW w:w="3273" w:type="dxa"/>
            <w:vAlign w:val="center"/>
            <w:shd w:fill="FFFFFF"/>
          </w:tcPr>
          <w:p w14:paraId="5A434B60" w14:textId="6A1C5F4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RİBA</w:t>
            </w:r>
          </w:p>
        </w:tc>
      </w:tr>
      <w:tr w:rsidR="00225004" w:rsidRPr="00E027EA" w14:paraId="2F3100F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115CE10" w14:textId="48B34B9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04-10 Kasım</w:t>
            </w:r>
          </w:p>
        </w:tc>
        <w:tc>
          <w:tcPr>
            <w:tcW w:w="3383" w:type="dxa"/>
            <w:vAlign w:val="center"/>
            <w:shd w:fill="FFFFFF"/>
          </w:tcPr>
          <w:p w14:paraId="3C8EE553" w14:textId="51D2CA4B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Adil olmayı güçlendirmek için “hak savunuculuğu” yapar. (Hak savunuculuğu kavramı üzerinde durulur.)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51006CC1" w14:textId="779C5291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17-23 Şubat</w:t>
            </w:r>
          </w:p>
        </w:tc>
        <w:tc>
          <w:tcPr>
            <w:tcW w:w="3197" w:type="dxa"/>
            <w:vAlign w:val="center"/>
            <w:shd w:fill="FFFFFF"/>
          </w:tcPr>
          <w:p w14:paraId="185917FC" w14:textId="72EBCBA1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İletişim sürecinde işittiklerini kendi kelimeleriyle ifade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2CF9D94B" w14:textId="0BB00218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19-25 Mayıs</w:t>
            </w:r>
          </w:p>
        </w:tc>
        <w:tc>
          <w:tcPr>
            <w:tcW w:w="3273" w:type="dxa"/>
            <w:vAlign w:val="center"/>
            <w:shd w:fill="FFFFFF"/>
          </w:tcPr>
          <w:p w14:paraId="0811D550" w14:textId="68FBEFC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İyilik hâlini destekleyen davranışlar açısından  kendini değerlendirir.</w:t>
            </w:r>
          </w:p>
        </w:tc>
      </w:tr>
      <w:tr w:rsidR="00225004" w:rsidRPr="00E027EA" w14:paraId="6FD7EBB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5FF6964" w14:textId="1AC0ED8A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18-24 Kasım</w:t>
            </w:r>
          </w:p>
        </w:tc>
        <w:tc>
          <w:tcPr>
            <w:tcW w:w="3383" w:type="dxa"/>
            <w:vAlign w:val="center"/>
            <w:shd w:fill="FFFFFF"/>
          </w:tcPr>
          <w:p w14:paraId="327ACA64" w14:textId="46B56961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Sınıf Risk Haritasının Oluşturulması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2BB3267C" w14:textId="46D27FB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24 Şubat-02 Mart</w:t>
            </w:r>
          </w:p>
        </w:tc>
        <w:tc>
          <w:tcPr>
            <w:tcW w:w="3197" w:type="dxa"/>
            <w:vAlign w:val="center"/>
            <w:shd w:fill="FFFFFF"/>
          </w:tcPr>
          <w:p w14:paraId="12D839D1" w14:textId="17701B5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Arkadaşlık ilişkilerinin hayatının farklı alanlarına  katkılarını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C2EC771" w14:textId="354B9FA1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26 Mayıs-01 Haziran</w:t>
            </w:r>
          </w:p>
        </w:tc>
        <w:tc>
          <w:tcPr>
            <w:tcW w:w="3273" w:type="dxa"/>
            <w:vAlign w:val="center"/>
            <w:shd w:fill="FFFFFF"/>
          </w:tcPr>
          <w:p w14:paraId="79A5FC95" w14:textId="6D39E9FF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Bilgi kaynaklarının güvenilirliğini sorgular.</w:t>
            </w:r>
          </w:p>
        </w:tc>
      </w:tr>
      <w:tr w:rsidR="00225004" w:rsidRPr="00E027EA" w14:paraId="2F6FE8A5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497ADAF8" w14:textId="7665940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25 Kasım-01 Aralık</w:t>
            </w:r>
          </w:p>
        </w:tc>
        <w:tc>
          <w:tcPr>
            <w:tcW w:w="3383" w:type="dxa"/>
            <w:vAlign w:val="center"/>
            <w:shd w:fill="FFFFFF"/>
          </w:tcPr>
          <w:p w14:paraId="092F2FF1" w14:textId="4FFF498C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Adil olmayı güçlendirmek için “hak savunuculuğu”  yapar. (Hak savunuculuğunun davranışa dönük uygulamaları için teşvik edilir.)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24EEDD7" w14:textId="1F0BE150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03-09 Mart</w:t>
            </w:r>
          </w:p>
        </w:tc>
        <w:tc>
          <w:tcPr>
            <w:tcW w:w="3197" w:type="dxa"/>
            <w:vAlign w:val="center"/>
            <w:shd w:fill="FFFFFF"/>
          </w:tcPr>
          <w:p w14:paraId="59074146" w14:textId="4E2D8C7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Çalışma ve üretmenin insan yaşamındaki önemini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65FF120" w14:textId="3966D4B6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02-08 Haziran</w:t>
            </w:r>
          </w:p>
        </w:tc>
        <w:tc>
          <w:tcPr>
            <w:tcW w:w="3273" w:type="dxa"/>
            <w:vAlign w:val="center"/>
            <w:shd w:fill="FFFFFF"/>
          </w:tcPr>
          <w:p w14:paraId="29B2122C" w14:textId="045D0FA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Birlikte çalışarak üretmenin topluma katkıda bulunacağını fark eder.</w:t>
            </w:r>
          </w:p>
        </w:tc>
      </w:tr>
      <w:tr w:rsidR="00225004" w:rsidRPr="00E027EA" w14:paraId="7B962DF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733CC06E" w14:textId="44A9365E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02-08 Aralık</w:t>
            </w:r>
          </w:p>
        </w:tc>
        <w:tc>
          <w:tcPr>
            <w:tcW w:w="3383" w:type="dxa"/>
            <w:vAlign w:val="center"/>
            <w:shd w:fill="FFFFFF"/>
          </w:tcPr>
          <w:p w14:paraId="7CAF2887" w14:textId="3C6CCC1F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Bilişim teknolojileri kullanımında kendini yönetir.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66B2CAE3" w14:textId="075C6809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10-16 Mart</w:t>
            </w:r>
          </w:p>
        </w:tc>
        <w:tc>
          <w:tcPr>
            <w:tcW w:w="3197" w:type="dxa"/>
            <w:vAlign w:val="center"/>
            <w:shd w:fill="FFFFFF"/>
          </w:tcPr>
          <w:p w14:paraId="741E4C70" w14:textId="0D7A056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Bir meslek sahibi olmanın kendisi ve toplum için önemini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49676D0F" w14:textId="0F03FC4C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09-15 Haziran</w:t>
            </w:r>
          </w:p>
        </w:tc>
        <w:tc>
          <w:tcPr>
            <w:tcW w:w="3273" w:type="dxa"/>
            <w:vAlign w:val="center"/>
            <w:shd w:fill="FFFFFF"/>
          </w:tcPr>
          <w:p w14:paraId="1FCFA268" w14:textId="5399B5DD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Bir üst öğretim kurumuna geçiş sürecine yönelik  duygu ve düşüncelerini ifade eder.</w:t>
            </w:r>
          </w:p>
        </w:tc>
      </w:tr>
      <w:tr w:rsidR="00722DA0" w:rsidRPr="00E027EA" w14:paraId="0BFDEDD7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66A35065" w14:textId="265E00FC" w:rsidR="00722DA0" w:rsidRPr="005F3974" w:rsidRDefault="00722DA0" w:rsidP="00722DA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16-22 Haziran</w:t>
            </w:r>
          </w:p>
        </w:tc>
        <w:tc>
          <w:tcPr>
            <w:tcW w:w="3383" w:type="dxa"/>
            <w:vAlign w:val="center"/>
            <w:shd w:fill="FFFFFF"/>
          </w:tcPr>
          <w:p w14:paraId="22501599" w14:textId="01C95C9D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Sınıf rehberlik programı etkinliklerine/ yaşantılarına ilişkin duygu ve düşüncelerini yansıtır.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5595F6D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197" w:type="dxa"/>
            <w:vAlign w:val="center"/>
            <w:shd w:fill="FFFFFF"/>
          </w:tcPr>
          <w:p w14:paraId="00AED86E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4EB1A2F1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vAlign w:val="center"/>
            <w:shd w:fill="FFFFFF"/>
          </w:tcPr>
          <w:p w14:paraId="0FC4CD20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3B6D2BE1" w14:textId="74BFC482" w:rsidR="00225004" w:rsidRDefault="00225004" w:rsidP="00225004"/>
    <w:p w14:paraId="46220726" w14:textId="77777777" w:rsidR="00B5730E" w:rsidRDefault="00B5730E" w:rsidP="00B5730E">
      <w:pPr>
        <w:jc w:val="center"/>
        <w:rPr>
          <w:rFonts w:cstheme="minorHAnsi"/>
          <w:b/>
          <w:color w:val="000000" w:themeColor="text1"/>
          <w:lang w:val="tr-TR"/>
        </w:rPr>
      </w:pPr>
    </w:p>
    <w:p w14:paraId="181C2400" w14:textId="77777777" w:rsidR="00B5730E" w:rsidRDefault="00B5730E" w:rsidP="00B5730E">
      <w:pPr>
        <w:jc w:val="center"/>
        <w:rPr>
          <w:rFonts w:cstheme="minorHAnsi"/>
          <w:b/>
          <w:color w:val="000000" w:themeColor="text1"/>
          <w:lang w:val="tr-TR"/>
        </w:rPr>
      </w:pPr>
    </w:p>
    <w:p w14:paraId="616AAB75" w14:textId="77777777" w:rsidR="00B5730E" w:rsidRDefault="00B5730E" w:rsidP="00B5730E">
      <w:pPr>
        <w:jc w:val="center"/>
        <w:rPr>
          <w:rFonts w:cstheme="minorHAnsi"/>
          <w:b/>
          <w:color w:val="000000" w:themeColor="text1"/>
          <w:lang w:val="tr-TR"/>
        </w:rPr>
      </w:pPr>
    </w:p>
    <w:p w14:paraId="58A16DC3" w14:textId="0A9DC3BC" w:rsidR="00B5730E" w:rsidRDefault="00B5730E" w:rsidP="00B5730E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45A338970908E045B0421B74B0031174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14:paraId="43FCA41C" w14:textId="77777777" w:rsidR="00B5730E" w:rsidRPr="00A043CB" w:rsidRDefault="00B5730E" w:rsidP="00B5730E">
      <w:pPr>
        <w:jc w:val="center"/>
        <w:rPr>
          <w:rFonts w:cstheme="minorHAnsi"/>
          <w:b/>
          <w:color w:val="000000" w:themeColor="text1"/>
        </w:rPr>
      </w:pPr>
    </w:p>
    <w:p w14:paraId="4E30B0F2" w14:textId="77777777" w:rsidR="00B5730E" w:rsidRPr="00A043CB" w:rsidRDefault="00B5730E" w:rsidP="00B5730E">
      <w:pPr>
        <w:rPr>
          <w:rFonts w:cstheme="minorHAnsi"/>
          <w:b/>
          <w:color w:val="000000" w:themeColor="text1"/>
        </w:rPr>
      </w:pPr>
    </w:p>
    <w:p w14:paraId="3D010789" w14:textId="77777777" w:rsidR="00B5730E" w:rsidRPr="00A043CB" w:rsidRDefault="00B5730E" w:rsidP="00B5730E">
      <w:pPr>
        <w:rPr>
          <w:rFonts w:cstheme="minorHAnsi"/>
          <w:b/>
          <w:color w:val="000000" w:themeColor="text1"/>
        </w:rPr>
      </w:pPr>
    </w:p>
    <w:p w14:paraId="6B8AE184" w14:textId="77777777" w:rsidR="00B5730E" w:rsidRPr="00A043CB" w:rsidRDefault="00B5730E" w:rsidP="00B5730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0FC73883197A3141AE48C6349AE62FD6"/>
        </w:placeholder>
      </w:sdtPr>
      <w:sdtContent>
        <w:p w14:paraId="49FA817C" w14:textId="77777777" w:rsidR="00B5730E" w:rsidRDefault="00B5730E" w:rsidP="00B5730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14:paraId="2A46478B" w14:textId="77777777" w:rsidR="00B5730E" w:rsidRDefault="00B5730E" w:rsidP="00B5730E">
      <w:pPr>
        <w:jc w:val="center"/>
        <w:rPr>
          <w:rFonts w:cstheme="minorHAnsi"/>
        </w:rPr>
      </w:pPr>
      <w:r>
        <w:rPr>
          <w:rFonts w:cstheme="minorHAnsi" w:ascii="Arial" w:hAnsi="Arial"/>
          <w:i w:val="0"/>
        </w:rPr>
        <w:t xml:space="preserve"> </w:t>
      </w:r>
    </w:p>
    <w:p w14:paraId="65335CA3" w14:textId="77777777" w:rsidR="00B5730E" w:rsidRPr="00A043CB" w:rsidRDefault="00B5730E" w:rsidP="00B5730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716E283A426F8E4F99BD58DA1F547DBD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14:paraId="7E75BB71" w14:textId="77777777" w:rsidR="00B5730E" w:rsidRPr="00A043CB" w:rsidRDefault="00B5730E" w:rsidP="00B5730E">
      <w:pPr>
        <w:jc w:val="center"/>
        <w:rPr>
          <w:rFonts w:cstheme="minorHAnsi"/>
          <w:b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Okul Müdürü </w:t>
      </w:r>
    </w:p>
    <w:p w14:paraId="3F667105" w14:textId="529FD454" w:rsidR="000677ED" w:rsidRPr="00225004" w:rsidRDefault="000677ED" w:rsidP="00B5730E">
      <w:pPr>
        <w:ind w:left="720" w:firstLine="720"/>
        <w:rPr>
          <w:lang w:val="tr-TR"/>
        </w:rPr>
      </w:pPr>
    </w:p>
    <w:sectPr w:rsidR="000677ED" w:rsidRPr="00225004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E63DA" w14:textId="77777777" w:rsidR="00365331" w:rsidRDefault="00365331" w:rsidP="00590409">
      <w:r>
        <w:separator/>
      </w:r>
    </w:p>
  </w:endnote>
  <w:endnote w:type="continuationSeparator" w:id="0">
    <w:p w14:paraId="6B172960" w14:textId="77777777" w:rsidR="00365331" w:rsidRDefault="00365331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C8F75" w14:textId="77777777" w:rsidR="00365331" w:rsidRDefault="00365331" w:rsidP="00590409">
      <w:r>
        <w:separator/>
      </w:r>
    </w:p>
  </w:footnote>
  <w:footnote w:type="continuationSeparator" w:id="0">
    <w:p w14:paraId="2F4638A1" w14:textId="77777777" w:rsidR="00365331" w:rsidRDefault="00365331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677ED"/>
    <w:rsid w:val="000A282F"/>
    <w:rsid w:val="000B1E50"/>
    <w:rsid w:val="000B2959"/>
    <w:rsid w:val="00107393"/>
    <w:rsid w:val="001922F1"/>
    <w:rsid w:val="00225004"/>
    <w:rsid w:val="00243958"/>
    <w:rsid w:val="002558B0"/>
    <w:rsid w:val="00281C8A"/>
    <w:rsid w:val="00285E61"/>
    <w:rsid w:val="00316C35"/>
    <w:rsid w:val="00342703"/>
    <w:rsid w:val="00365331"/>
    <w:rsid w:val="0039272E"/>
    <w:rsid w:val="003B2221"/>
    <w:rsid w:val="00416207"/>
    <w:rsid w:val="00425459"/>
    <w:rsid w:val="004702B3"/>
    <w:rsid w:val="00483786"/>
    <w:rsid w:val="0048522E"/>
    <w:rsid w:val="004A18DC"/>
    <w:rsid w:val="004F196B"/>
    <w:rsid w:val="005267D0"/>
    <w:rsid w:val="005272F6"/>
    <w:rsid w:val="00590409"/>
    <w:rsid w:val="005B4456"/>
    <w:rsid w:val="005F3974"/>
    <w:rsid w:val="006C4981"/>
    <w:rsid w:val="00722DA0"/>
    <w:rsid w:val="00757B1F"/>
    <w:rsid w:val="00772F4B"/>
    <w:rsid w:val="00796D0F"/>
    <w:rsid w:val="007E787A"/>
    <w:rsid w:val="008658F6"/>
    <w:rsid w:val="0087033E"/>
    <w:rsid w:val="008712F0"/>
    <w:rsid w:val="008A5296"/>
    <w:rsid w:val="008A6719"/>
    <w:rsid w:val="009173B9"/>
    <w:rsid w:val="0091794B"/>
    <w:rsid w:val="00963706"/>
    <w:rsid w:val="00996A43"/>
    <w:rsid w:val="00A701B6"/>
    <w:rsid w:val="00A81C16"/>
    <w:rsid w:val="00A84A2A"/>
    <w:rsid w:val="00AC41F1"/>
    <w:rsid w:val="00AD45C1"/>
    <w:rsid w:val="00AD4F2F"/>
    <w:rsid w:val="00B1565B"/>
    <w:rsid w:val="00B56175"/>
    <w:rsid w:val="00B5730E"/>
    <w:rsid w:val="00BD039C"/>
    <w:rsid w:val="00C259AE"/>
    <w:rsid w:val="00C734AD"/>
    <w:rsid w:val="00C75855"/>
    <w:rsid w:val="00CA5B3D"/>
    <w:rsid w:val="00CC3381"/>
    <w:rsid w:val="00CD1280"/>
    <w:rsid w:val="00DC0AE8"/>
    <w:rsid w:val="00E600C4"/>
    <w:rsid w:val="00E642ED"/>
    <w:rsid w:val="00E86B5C"/>
    <w:rsid w:val="00EA6C12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54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table" w:styleId="DzTablo1">
    <w:name w:val="Plain Table 1"/>
    <w:basedOn w:val="NormalTablo"/>
    <w:uiPriority w:val="41"/>
    <w:rsid w:val="00225004"/>
    <w:rPr>
      <w:sz w:val="22"/>
      <w:szCs w:val="22"/>
      <w:lang w:val="tr-T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">
    <w:name w:val="Table Grid"/>
    <w:basedOn w:val="NormalTablo"/>
    <w:uiPriority w:val="39"/>
    <w:rsid w:val="00225004"/>
    <w:rPr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5A338970908E045B0421B74B00311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074483-ACB8-D54B-ADF6-719BFC42FE7F}"/>
      </w:docPartPr>
      <w:docPartBody>
        <w:p w:rsidR="00000000" w:rsidRDefault="00FB62F2" w:rsidP="00FB62F2">
          <w:pPr>
            <w:pStyle w:val="45A338970908E045B0421B74B003117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FC73883197A3141AE48C6349AE62FD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8AC92B-9E75-E44F-A263-0BB695E70A81}"/>
      </w:docPartPr>
      <w:docPartBody>
        <w:p w:rsidR="00000000" w:rsidRDefault="00FB62F2" w:rsidP="00FB62F2">
          <w:pPr>
            <w:pStyle w:val="0FC73883197A3141AE48C6349AE62FD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16E283A426F8E4F99BD58DA1F547D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1E0F2C-2E54-374A-99EA-0F72108F8D8E}"/>
      </w:docPartPr>
      <w:docPartBody>
        <w:p w:rsidR="00000000" w:rsidRDefault="00FB62F2" w:rsidP="00FB62F2">
          <w:pPr>
            <w:pStyle w:val="716E283A426F8E4F99BD58DA1F547DB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F50E3A1E3EABB4AA32502493FBB96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113FA0-ED87-8746-8A2B-6DBD6F4A97C3}"/>
      </w:docPartPr>
      <w:docPartBody>
        <w:p w:rsidR="00000000" w:rsidRDefault="00FB62F2" w:rsidP="00FB62F2">
          <w:pPr>
            <w:pStyle w:val="5F50E3A1E3EABB4AA32502493FBB963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F2"/>
    <w:rsid w:val="007B4864"/>
    <w:rsid w:val="00E600C4"/>
    <w:rsid w:val="00FB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B62F2"/>
    <w:rPr>
      <w:color w:val="666666"/>
    </w:rPr>
  </w:style>
  <w:style w:type="paragraph" w:customStyle="1" w:styleId="45A338970908E045B0421B74B0031174">
    <w:name w:val="45A338970908E045B0421B74B0031174"/>
    <w:rsid w:val="00FB62F2"/>
  </w:style>
  <w:style w:type="paragraph" w:customStyle="1" w:styleId="0FC73883197A3141AE48C6349AE62FD6">
    <w:name w:val="0FC73883197A3141AE48C6349AE62FD6"/>
    <w:rsid w:val="00FB62F2"/>
  </w:style>
  <w:style w:type="paragraph" w:customStyle="1" w:styleId="716E283A426F8E4F99BD58DA1F547DBD">
    <w:name w:val="716E283A426F8E4F99BD58DA1F547DBD"/>
    <w:rsid w:val="00FB62F2"/>
  </w:style>
  <w:style w:type="paragraph" w:customStyle="1" w:styleId="5F50E3A1E3EABB4AA32502493FBB9639">
    <w:name w:val="5F50E3A1E3EABB4AA32502493FBB9639"/>
    <w:rsid w:val="00FB6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382</Words>
  <Characters>2616</Characters>
  <Application>Microsoft Office Word</Application>
  <DocSecurity>0</DocSecurity>
  <Lines>134</Lines>
  <Paragraphs>80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2024-11-17T11:21:00Z</dcterms:modified>
  <cp:category/>
</cp:coreProperties>
</file>