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3EA4" w:rsidRPr="00E33EA4" w:rsidRDefault="00E33EA4" w:rsidP="00E33EA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95CDA974EFBACD4EBD2D90411D6EED6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E33EA4">
        <w:rPr>
          <w:b/>
          <w:bCs/>
        </w:rPr>
        <w:t xml:space="preserve"> AFET HAZIRLIK KULÜBÜ</w:t>
      </w:r>
      <w:r w:rsidRPr="00E33EA4">
        <w:br/>
      </w:r>
      <w:r w:rsidRPr="00E33EA4">
        <w:rPr>
          <w:b/>
          <w:bCs/>
        </w:rPr>
        <w:t>TOPLANTI TUTANAĞI</w:t>
      </w:r>
    </w:p>
    <w:p w:rsidR="00E33EA4" w:rsidRPr="000746FC" w:rsidRDefault="00E33EA4" w:rsidP="000746FC">
      <w:pPr>
        <w:rPr>
          <w:rFonts w:cstheme="minorHAnsi"/>
        </w:rPr>
      </w:pPr>
      <w:r w:rsidRPr="00E33EA4">
        <w:rPr>
          <w:b/>
          <w:bCs/>
        </w:rPr>
        <w:t>Toplantı No</w:t>
      </w:r>
      <w:r w:rsidRPr="00E33EA4">
        <w:t>: 1</w:t>
      </w:r>
      <w:r w:rsidRPr="00E33EA4">
        <w:br/>
      </w:r>
      <w:r w:rsidRPr="00E33EA4">
        <w:rPr>
          <w:b/>
          <w:bCs/>
        </w:rPr>
        <w:t>Toplantı Tarihi</w:t>
      </w:r>
      <w:r w:rsidRPr="00E33EA4">
        <w:t xml:space="preserve">: </w:t>
      </w:r>
      <w:r w:rsidR="000746FC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6302F6C7A1C4F242B12985946FFC89A2"/>
          </w:placeholder>
        </w:sdtPr>
        <w:sdtContent>
          <w:r w:rsidR="000746FC" w:rsidRPr="00A043CB">
            <w:rPr>
              <w:rFonts w:cstheme="minorHAnsi"/>
            </w:rPr>
            <w:t xml:space="preserve"> Tarih</w:t>
          </w:r>
          <w:r w:rsidR="000746FC">
            <w:rPr>
              <w:rFonts w:cstheme="minorHAnsi"/>
            </w:rPr>
            <w:t xml:space="preserve"> </w:t>
          </w:r>
        </w:sdtContent>
      </w:sdt>
      <w:r w:rsidRPr="00E33EA4">
        <w:br/>
      </w:r>
      <w:r w:rsidRPr="00E33EA4">
        <w:rPr>
          <w:b/>
          <w:bCs/>
        </w:rPr>
        <w:t>Toplantının Yeri</w:t>
      </w:r>
      <w:r w:rsidRPr="00E33EA4">
        <w:t>: Öğretmenler Odası</w:t>
      </w:r>
    </w:p>
    <w:p w:rsidR="00E33EA4" w:rsidRPr="00E33EA4" w:rsidRDefault="00E33EA4" w:rsidP="00E33EA4">
      <w:r w:rsidRPr="00E33EA4">
        <w:rPr>
          <w:b/>
          <w:bCs/>
        </w:rPr>
        <w:t>GÜNDEM</w:t>
      </w:r>
      <w:r w:rsidRPr="00E33EA4">
        <w:t>:</w:t>
      </w:r>
    </w:p>
    <w:p w:rsidR="00E33EA4" w:rsidRPr="00E33EA4" w:rsidRDefault="00E33EA4" w:rsidP="00E33EA4">
      <w:pPr>
        <w:pStyle w:val="ListeParagraf"/>
        <w:numPr>
          <w:ilvl w:val="0"/>
          <w:numId w:val="1"/>
        </w:numPr>
      </w:pPr>
      <w:r w:rsidRPr="00E33EA4">
        <w:t>Afet Hazırlık Kulübü Yıllık Çalışma Planının Onaylanması</w:t>
      </w:r>
    </w:p>
    <w:p w:rsidR="00E33EA4" w:rsidRPr="00E33EA4" w:rsidRDefault="00E33EA4" w:rsidP="00E33EA4">
      <w:pPr>
        <w:numPr>
          <w:ilvl w:val="0"/>
          <w:numId w:val="1"/>
        </w:numPr>
        <w:tabs>
          <w:tab w:val="num" w:pos="720"/>
        </w:tabs>
      </w:pPr>
      <w:r w:rsidRPr="00E33EA4">
        <w:t>13 Ekim Dünya Afet Risklerinin Azaltılması Günü için Etkinlik Planlaması</w:t>
      </w:r>
    </w:p>
    <w:p w:rsidR="00E33EA4" w:rsidRPr="00E33EA4" w:rsidRDefault="00E33EA4" w:rsidP="00E33EA4">
      <w:pPr>
        <w:numPr>
          <w:ilvl w:val="0"/>
          <w:numId w:val="1"/>
        </w:numPr>
        <w:tabs>
          <w:tab w:val="num" w:pos="720"/>
        </w:tabs>
      </w:pPr>
      <w:r w:rsidRPr="00E33EA4">
        <w:t>Deprem, Yangın ve Tahliye Tatbikat Tarihlerinin Belirlenmesi</w:t>
      </w:r>
    </w:p>
    <w:p w:rsidR="00E33EA4" w:rsidRPr="00E33EA4" w:rsidRDefault="00E33EA4" w:rsidP="00E33EA4">
      <w:r w:rsidRPr="00E33EA4">
        <w:rPr>
          <w:b/>
          <w:bCs/>
        </w:rPr>
        <w:t>GÜNDEMİN GÖRÜŞÜLMESİ VE ALINAN KARARLAR</w:t>
      </w:r>
      <w:r w:rsidRPr="00E33EA4">
        <w:t>: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Afet Hazırlık Kulübü Yıllık Çalışma Planı oy birliği ile onaylandı.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13 Ekim Dünya Afet Risklerinin Azaltılması Günü kapsamında, afet türleriyle ilgili bir pano hazırlanmasına ve öğrenciler arasında farkındalık oluşturmak için sunum yapılmasına karar verildi.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 xml:space="preserve">Deprem, yangın ve tahliye tatbikatlarının sırasıyla Kasım, Mart ve </w:t>
      </w:r>
      <w:proofErr w:type="gramStart"/>
      <w:r w:rsidRPr="00E33EA4">
        <w:t>Mayıs</w:t>
      </w:r>
      <w:proofErr w:type="gramEnd"/>
      <w:r w:rsidRPr="00E33EA4">
        <w:t xml:space="preserve"> aylarında yapılması planlandı.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Afet bilincini artırmak amacıyla tüm sınıflarda kısa bilgilendirme broşürlerinin dağıtılmasına karar verildi.</w:t>
      </w:r>
    </w:p>
    <w:p w:rsidR="00E33EA4" w:rsidRPr="00E33EA4" w:rsidRDefault="00E33EA4" w:rsidP="00E33EA4">
      <w:pPr>
        <w:numPr>
          <w:ilvl w:val="0"/>
          <w:numId w:val="2"/>
        </w:numPr>
      </w:pPr>
      <w:r w:rsidRPr="00E33EA4">
        <w:t>Okulun tüm sınıflarına ecza dolabı bulundurulmasının önemine vurgu yapılarak eksikliklerin giderilmesi için yönetimle iletişime geçileceği belirtildi.</w:t>
      </w:r>
    </w:p>
    <w:p w:rsidR="00E33EA4" w:rsidRPr="00E33EA4" w:rsidRDefault="000246A9" w:rsidP="00E33EA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33EA4" w:rsidRDefault="00E33EA4"/>
    <w:p w:rsidR="00E33EA4" w:rsidRDefault="00E33EA4"/>
    <w:p w:rsidR="001D7496" w:rsidRDefault="001D7496" w:rsidP="001D7496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452D065B44A9D74EBB152D8880EA99E9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3A41F933E15F684B9F2E23F648387B77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BCE07D2EC4D3664F9DE316D43D5EACAD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0DEF78A05174AD4EB325B06C910722D4"/>
          </w:placeholder>
          <w:text/>
        </w:sdtPr>
        <w:sdtContent>
          <w:r>
            <w:t>Sayman</w:t>
          </w:r>
        </w:sdtContent>
      </w:sdt>
    </w:p>
    <w:p w:rsidR="001D7496" w:rsidRDefault="001D7496" w:rsidP="001D7496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1D7496" w:rsidRDefault="001D7496" w:rsidP="001D7496"/>
    <w:p w:rsidR="001D7496" w:rsidRDefault="001D7496" w:rsidP="001D7496"/>
    <w:p w:rsidR="001D7496" w:rsidRDefault="001D7496" w:rsidP="001D7496"/>
    <w:p w:rsidR="001D7496" w:rsidRDefault="001D7496" w:rsidP="001D7496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DC2D34470334F4D91043B9CECFF53E3"/>
          </w:placeholder>
          <w:text/>
        </w:sdtPr>
        <w:sdtContent>
          <w:r>
            <w:t>Danışman öğretmenler</w:t>
          </w:r>
        </w:sdtContent>
      </w:sdt>
    </w:p>
    <w:p w:rsidR="001D7496" w:rsidRPr="00A043CB" w:rsidRDefault="001D7496" w:rsidP="001D7496">
      <w:pPr>
        <w:jc w:val="center"/>
        <w:rPr>
          <w:rFonts w:cstheme="minorHAnsi"/>
          <w:b/>
          <w:color w:val="000000" w:themeColor="text1"/>
        </w:rPr>
      </w:pPr>
    </w:p>
    <w:p w:rsidR="001D7496" w:rsidRPr="00A043CB" w:rsidRDefault="001D7496" w:rsidP="001D7496">
      <w:pPr>
        <w:rPr>
          <w:rFonts w:cstheme="minorHAnsi"/>
          <w:b/>
          <w:color w:val="000000" w:themeColor="text1"/>
        </w:rPr>
      </w:pPr>
    </w:p>
    <w:p w:rsidR="001D7496" w:rsidRPr="00A043CB" w:rsidRDefault="001D7496" w:rsidP="001D7496">
      <w:pPr>
        <w:rPr>
          <w:rFonts w:cstheme="minorHAnsi"/>
          <w:b/>
          <w:color w:val="000000" w:themeColor="text1"/>
        </w:rPr>
      </w:pPr>
    </w:p>
    <w:p w:rsidR="001D7496" w:rsidRPr="00A043CB" w:rsidRDefault="001D7496" w:rsidP="001D749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5A1AFB03E96774B9862CE8235D0260E"/>
        </w:placeholder>
      </w:sdtPr>
      <w:sdtContent>
        <w:p w:rsidR="001D7496" w:rsidRDefault="001D7496" w:rsidP="001D749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D7496" w:rsidRDefault="001D7496" w:rsidP="001D749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D7496" w:rsidRPr="00A043CB" w:rsidRDefault="001D7496" w:rsidP="001D749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B63A6BC07FC8243BDF51A7DCB9B8B3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D7496" w:rsidRDefault="001D7496" w:rsidP="001D749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33EA4" w:rsidRDefault="00E33EA4" w:rsidP="000746FC"/>
    <w:sectPr w:rsidR="00E33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40FC7"/>
    <w:multiLevelType w:val="multilevel"/>
    <w:tmpl w:val="4EE4EC6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3F3525FC"/>
    <w:multiLevelType w:val="multilevel"/>
    <w:tmpl w:val="B890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998594">
    <w:abstractNumId w:val="0"/>
  </w:num>
  <w:num w:numId="2" w16cid:durableId="174741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A4"/>
    <w:rsid w:val="000246A9"/>
    <w:rsid w:val="000746FC"/>
    <w:rsid w:val="000B2EC7"/>
    <w:rsid w:val="001D7496"/>
    <w:rsid w:val="002A7EAA"/>
    <w:rsid w:val="00332F03"/>
    <w:rsid w:val="00414299"/>
    <w:rsid w:val="00532BDC"/>
    <w:rsid w:val="0057302A"/>
    <w:rsid w:val="00AC5ED0"/>
    <w:rsid w:val="00AE0FB1"/>
    <w:rsid w:val="00B51DC2"/>
    <w:rsid w:val="00CF4627"/>
    <w:rsid w:val="00D504FF"/>
    <w:rsid w:val="00E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7142"/>
  <w15:chartTrackingRefBased/>
  <w15:docId w15:val="{6684E18B-93BC-0D4F-B1F2-6D558891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E3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DA974EFBACD4EBD2D90411D6EED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3897CB2-CCE7-DF46-A52D-B48759C71AF5}"/>
      </w:docPartPr>
      <w:docPartBody>
        <w:p w:rsidR="00623CA5" w:rsidRDefault="00DC55A5" w:rsidP="00DC55A5">
          <w:pPr>
            <w:pStyle w:val="95CDA974EFBACD4EBD2D90411D6EED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02F6C7A1C4F242B12985946FFC89A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C40D48-5E3D-6B40-AEE2-9EE1575EE97B}"/>
      </w:docPartPr>
      <w:docPartBody>
        <w:p w:rsidR="003709B5" w:rsidRDefault="00623CA5" w:rsidP="00623CA5">
          <w:pPr>
            <w:pStyle w:val="6302F6C7A1C4F242B12985946FFC89A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2D065B44A9D74EBB152D8880EA99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9E758B-CEE6-6A40-9D7B-F46894C627C1}"/>
      </w:docPartPr>
      <w:docPartBody>
        <w:p w:rsidR="00000000" w:rsidRDefault="00314B5E" w:rsidP="00314B5E">
          <w:pPr>
            <w:pStyle w:val="452D065B44A9D74EBB152D8880EA99E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41F933E15F684B9F2E23F648387B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7E49E1-B01A-0C49-90A0-A154F6A9740F}"/>
      </w:docPartPr>
      <w:docPartBody>
        <w:p w:rsidR="00000000" w:rsidRDefault="00314B5E" w:rsidP="00314B5E">
          <w:pPr>
            <w:pStyle w:val="3A41F933E15F684B9F2E23F648387B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CE07D2EC4D3664F9DE316D43D5EAC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93FE80-2FCA-4C46-88D7-6345DD738C42}"/>
      </w:docPartPr>
      <w:docPartBody>
        <w:p w:rsidR="00000000" w:rsidRDefault="00314B5E" w:rsidP="00314B5E">
          <w:pPr>
            <w:pStyle w:val="BCE07D2EC4D3664F9DE316D43D5EACA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EF78A05174AD4EB325B06C910722D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73FE14-AC76-BE46-9B5B-C2FE4B1FDBAF}"/>
      </w:docPartPr>
      <w:docPartBody>
        <w:p w:rsidR="00000000" w:rsidRDefault="00314B5E" w:rsidP="00314B5E">
          <w:pPr>
            <w:pStyle w:val="0DEF78A05174AD4EB325B06C910722D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C2D34470334F4D91043B9CECFF53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CA7596-73E0-894F-B9EB-4F4511B7BD49}"/>
      </w:docPartPr>
      <w:docPartBody>
        <w:p w:rsidR="00000000" w:rsidRDefault="00314B5E" w:rsidP="00314B5E">
          <w:pPr>
            <w:pStyle w:val="5DC2D34470334F4D91043B9CECFF53E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A1AFB03E96774B9862CE8235D026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92F2BA4-0752-1647-9B9D-32E9646531C9}"/>
      </w:docPartPr>
      <w:docPartBody>
        <w:p w:rsidR="00000000" w:rsidRDefault="00314B5E" w:rsidP="00314B5E">
          <w:pPr>
            <w:pStyle w:val="05A1AFB03E96774B9862CE8235D026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B63A6BC07FC8243BDF51A7DCB9B8B3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85D0570-832B-1043-AF57-1B80F2311017}"/>
      </w:docPartPr>
      <w:docPartBody>
        <w:p w:rsidR="00000000" w:rsidRDefault="00314B5E" w:rsidP="00314B5E">
          <w:pPr>
            <w:pStyle w:val="BB63A6BC07FC8243BDF51A7DCB9B8B3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5"/>
    <w:rsid w:val="00034BDB"/>
    <w:rsid w:val="00071331"/>
    <w:rsid w:val="00314B5E"/>
    <w:rsid w:val="003709B5"/>
    <w:rsid w:val="00623CA5"/>
    <w:rsid w:val="00AC5ED0"/>
    <w:rsid w:val="00D504FF"/>
    <w:rsid w:val="00DC55A5"/>
    <w:rsid w:val="00E41692"/>
    <w:rsid w:val="00E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14B5E"/>
    <w:rPr>
      <w:color w:val="666666"/>
    </w:rPr>
  </w:style>
  <w:style w:type="paragraph" w:customStyle="1" w:styleId="95CDA974EFBACD4EBD2D90411D6EED61">
    <w:name w:val="95CDA974EFBACD4EBD2D90411D6EED61"/>
    <w:rsid w:val="00DC55A5"/>
  </w:style>
  <w:style w:type="paragraph" w:customStyle="1" w:styleId="A7984EFF9A53A447B63216D908A21550">
    <w:name w:val="A7984EFF9A53A447B63216D908A21550"/>
    <w:rsid w:val="003709B5"/>
    <w:pPr>
      <w:spacing w:after="160" w:line="278" w:lineRule="auto"/>
    </w:pPr>
  </w:style>
  <w:style w:type="paragraph" w:customStyle="1" w:styleId="430956042D034C4181680D24695711E4">
    <w:name w:val="430956042D034C4181680D24695711E4"/>
    <w:rsid w:val="003709B5"/>
    <w:pPr>
      <w:spacing w:after="160" w:line="278" w:lineRule="auto"/>
    </w:pPr>
  </w:style>
  <w:style w:type="paragraph" w:customStyle="1" w:styleId="D223A46ED5DF5A4E9759AA1F05C25241">
    <w:name w:val="D223A46ED5DF5A4E9759AA1F05C25241"/>
    <w:rsid w:val="003709B5"/>
    <w:pPr>
      <w:spacing w:after="160" w:line="278" w:lineRule="auto"/>
    </w:pPr>
  </w:style>
  <w:style w:type="paragraph" w:customStyle="1" w:styleId="7FF01B5556067844A0AB58ACA65936C6">
    <w:name w:val="7FF01B5556067844A0AB58ACA65936C6"/>
    <w:rsid w:val="00623CA5"/>
  </w:style>
  <w:style w:type="paragraph" w:customStyle="1" w:styleId="B1BE33B52C0BCF4FB04C87BDB4762B0A">
    <w:name w:val="B1BE33B52C0BCF4FB04C87BDB4762B0A"/>
    <w:rsid w:val="00623CA5"/>
  </w:style>
  <w:style w:type="paragraph" w:customStyle="1" w:styleId="A795FA5145DC7940AE7C021793091341">
    <w:name w:val="A795FA5145DC7940AE7C021793091341"/>
    <w:rsid w:val="00623CA5"/>
  </w:style>
  <w:style w:type="paragraph" w:customStyle="1" w:styleId="151C6B6A186E634194E5E0019C11A3E4">
    <w:name w:val="151C6B6A186E634194E5E0019C11A3E4"/>
    <w:rsid w:val="00623CA5"/>
  </w:style>
  <w:style w:type="paragraph" w:customStyle="1" w:styleId="D7A92E2B720B79409EA04A1134FB5C0A">
    <w:name w:val="D7A92E2B720B79409EA04A1134FB5C0A"/>
    <w:rsid w:val="00314B5E"/>
    <w:pPr>
      <w:spacing w:after="160" w:line="278" w:lineRule="auto"/>
    </w:pPr>
  </w:style>
  <w:style w:type="paragraph" w:customStyle="1" w:styleId="1FBC799C1C82924E8161AC789F0DA483">
    <w:name w:val="1FBC799C1C82924E8161AC789F0DA483"/>
    <w:rsid w:val="00314B5E"/>
    <w:pPr>
      <w:spacing w:after="160" w:line="278" w:lineRule="auto"/>
    </w:pPr>
  </w:style>
  <w:style w:type="paragraph" w:customStyle="1" w:styleId="B4F08548A308644EBCC3DB5E0330537B">
    <w:name w:val="B4F08548A308644EBCC3DB5E0330537B"/>
    <w:rsid w:val="00314B5E"/>
    <w:pPr>
      <w:spacing w:after="160" w:line="278" w:lineRule="auto"/>
    </w:pPr>
  </w:style>
  <w:style w:type="paragraph" w:customStyle="1" w:styleId="6302F6C7A1C4F242B12985946FFC89A2">
    <w:name w:val="6302F6C7A1C4F242B12985946FFC89A2"/>
    <w:rsid w:val="00623CA5"/>
  </w:style>
  <w:style w:type="paragraph" w:customStyle="1" w:styleId="7700B1850521764DA3E1E27C20BDC3A0">
    <w:name w:val="7700B1850521764DA3E1E27C20BDC3A0"/>
    <w:rsid w:val="00314B5E"/>
    <w:pPr>
      <w:spacing w:after="160" w:line="278" w:lineRule="auto"/>
    </w:pPr>
  </w:style>
  <w:style w:type="paragraph" w:customStyle="1" w:styleId="A80D733C07860D4A8AC189B451EFFB0D">
    <w:name w:val="A80D733C07860D4A8AC189B451EFFB0D"/>
    <w:rsid w:val="00314B5E"/>
    <w:pPr>
      <w:spacing w:after="160" w:line="278" w:lineRule="auto"/>
    </w:pPr>
  </w:style>
  <w:style w:type="paragraph" w:customStyle="1" w:styleId="F190A33E8AA26941BD911E528B49364F">
    <w:name w:val="F190A33E8AA26941BD911E528B49364F"/>
    <w:rsid w:val="00314B5E"/>
    <w:pPr>
      <w:spacing w:after="160" w:line="278" w:lineRule="auto"/>
    </w:pPr>
  </w:style>
  <w:style w:type="paragraph" w:customStyle="1" w:styleId="89069E2A7E4D7441AB0B01AEC63D96C8">
    <w:name w:val="89069E2A7E4D7441AB0B01AEC63D96C8"/>
    <w:rsid w:val="00314B5E"/>
    <w:pPr>
      <w:spacing w:after="160" w:line="278" w:lineRule="auto"/>
    </w:pPr>
  </w:style>
  <w:style w:type="paragraph" w:customStyle="1" w:styleId="452D065B44A9D74EBB152D8880EA99E9">
    <w:name w:val="452D065B44A9D74EBB152D8880EA99E9"/>
    <w:rsid w:val="00314B5E"/>
    <w:pPr>
      <w:spacing w:after="160" w:line="278" w:lineRule="auto"/>
    </w:pPr>
  </w:style>
  <w:style w:type="paragraph" w:customStyle="1" w:styleId="3A41F933E15F684B9F2E23F648387B77">
    <w:name w:val="3A41F933E15F684B9F2E23F648387B77"/>
    <w:rsid w:val="00314B5E"/>
    <w:pPr>
      <w:spacing w:after="160" w:line="278" w:lineRule="auto"/>
    </w:pPr>
  </w:style>
  <w:style w:type="paragraph" w:customStyle="1" w:styleId="BCE07D2EC4D3664F9DE316D43D5EACAD">
    <w:name w:val="BCE07D2EC4D3664F9DE316D43D5EACAD"/>
    <w:rsid w:val="00314B5E"/>
    <w:pPr>
      <w:spacing w:after="160" w:line="278" w:lineRule="auto"/>
    </w:pPr>
  </w:style>
  <w:style w:type="paragraph" w:customStyle="1" w:styleId="0DEF78A05174AD4EB325B06C910722D4">
    <w:name w:val="0DEF78A05174AD4EB325B06C910722D4"/>
    <w:rsid w:val="00314B5E"/>
    <w:pPr>
      <w:spacing w:after="160" w:line="278" w:lineRule="auto"/>
    </w:pPr>
  </w:style>
  <w:style w:type="paragraph" w:customStyle="1" w:styleId="5DC2D34470334F4D91043B9CECFF53E3">
    <w:name w:val="5DC2D34470334F4D91043B9CECFF53E3"/>
    <w:rsid w:val="00314B5E"/>
    <w:pPr>
      <w:spacing w:after="160" w:line="278" w:lineRule="auto"/>
    </w:pPr>
  </w:style>
  <w:style w:type="paragraph" w:customStyle="1" w:styleId="05A1AFB03E96774B9862CE8235D0260E">
    <w:name w:val="05A1AFB03E96774B9862CE8235D0260E"/>
    <w:rsid w:val="00314B5E"/>
    <w:pPr>
      <w:spacing w:after="160" w:line="278" w:lineRule="auto"/>
    </w:pPr>
  </w:style>
  <w:style w:type="paragraph" w:customStyle="1" w:styleId="BB63A6BC07FC8243BDF51A7DCB9B8B3B">
    <w:name w:val="BB63A6BC07FC8243BDF51A7DCB9B8B3B"/>
    <w:rsid w:val="00314B5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2024-12-03T16:34:00Z</dcterms:created>
  <dcterms:modified xsi:type="dcterms:W3CDTF">2024-12-12T08:51:00Z</dcterms:modified>
</cp:coreProperties>
</file>