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752509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OCAK AYI ÇALIŞMA RAPORU</w:t>
      </w:r>
      <w:r w:rsidRPr="001F0428">
        <w:br/>
        <w:t>Rapor No: 5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752509" w:rsidRPr="001F0428" w:rsidRDefault="00131B64" w:rsidP="00752509">
      <w:r>
        <w:rPr>
          <w:b/>
          <w:bCs/>
        </w:rPr>
        <w:br/>
      </w:r>
      <w:r w:rsidR="00752509" w:rsidRPr="001F0428">
        <w:rPr>
          <w:b/>
          <w:bCs/>
        </w:rPr>
        <w:t>YAPILAN ÇALIŞMALAR: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Afet Hazırlık Kulübü ile ilgili düzenlemeler yapılması.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Öğrencilere afet hazırlığı hakkında seminer verilmesi.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Kulüp faaliyetleri ile ilgili okul içinde bilgilendirme yapılması.</w:t>
      </w:r>
    </w:p>
    <w:p w:rsidR="00752509" w:rsidRPr="001F0428" w:rsidRDefault="00752509" w:rsidP="00752509">
      <w:r w:rsidRPr="001F0428">
        <w:rPr>
          <w:b/>
          <w:bCs/>
        </w:rPr>
        <w:t>ALINAN SONUÇLAR:</w:t>
      </w:r>
    </w:p>
    <w:p w:rsidR="00752509" w:rsidRPr="001F0428" w:rsidRDefault="00752509" w:rsidP="00752509">
      <w:pPr>
        <w:numPr>
          <w:ilvl w:val="0"/>
          <w:numId w:val="6"/>
        </w:numPr>
        <w:spacing w:after="0" w:line="240" w:lineRule="auto"/>
      </w:pPr>
      <w:r w:rsidRPr="001F0428">
        <w:t>Öğrencilere afet hazırlığı eğitimi verildi.</w:t>
      </w:r>
    </w:p>
    <w:p w:rsidR="00752509" w:rsidRPr="001F0428" w:rsidRDefault="00752509" w:rsidP="00752509">
      <w:pPr>
        <w:numPr>
          <w:ilvl w:val="0"/>
          <w:numId w:val="6"/>
        </w:numPr>
        <w:spacing w:after="0" w:line="240" w:lineRule="auto"/>
      </w:pPr>
      <w:r w:rsidRPr="001F0428">
        <w:t>Kulüp faaliyetleri hakkında bilgilendirme toplantıları yapıldı.</w:t>
      </w:r>
    </w:p>
    <w:p w:rsidR="00131B64" w:rsidRDefault="00131B64" w:rsidP="00752509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F1FF3" w:rsidRDefault="001F1FF3" w:rsidP="001F1FF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827FF4FC1AC2D4F9255C8606C3CB696"/>
          </w:placeholder>
          <w:text/>
        </w:sdtPr>
        <w:sdtContent>
          <w:r>
            <w:t>Danışman öğretmenler</w:t>
          </w:r>
        </w:sdtContent>
      </w:sdt>
    </w:p>
    <w:p w:rsidR="001F1FF3" w:rsidRPr="00A043CB" w:rsidRDefault="001F1FF3" w:rsidP="001F1FF3">
      <w:pPr>
        <w:jc w:val="center"/>
        <w:rPr>
          <w:rFonts w:cstheme="minorHAnsi"/>
          <w:b/>
          <w:color w:val="000000" w:themeColor="text1"/>
        </w:rPr>
      </w:pPr>
    </w:p>
    <w:p w:rsidR="001F1FF3" w:rsidRPr="00A043CB" w:rsidRDefault="001F1FF3" w:rsidP="001F1FF3">
      <w:pPr>
        <w:rPr>
          <w:rFonts w:cstheme="minorHAnsi"/>
          <w:b/>
          <w:color w:val="000000" w:themeColor="text1"/>
        </w:rPr>
      </w:pPr>
    </w:p>
    <w:p w:rsidR="001F1FF3" w:rsidRPr="00A043CB" w:rsidRDefault="001F1FF3" w:rsidP="001F1FF3">
      <w:pPr>
        <w:rPr>
          <w:rFonts w:cstheme="minorHAnsi"/>
          <w:b/>
          <w:color w:val="000000" w:themeColor="text1"/>
        </w:rPr>
      </w:pPr>
    </w:p>
    <w:p w:rsidR="001F1FF3" w:rsidRPr="00A043CB" w:rsidRDefault="001F1FF3" w:rsidP="001F1FF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6C812FD438F1E4F915A7752F6F1127B"/>
        </w:placeholder>
      </w:sdtPr>
      <w:sdtContent>
        <w:p w:rsidR="001F1FF3" w:rsidRDefault="001F1FF3" w:rsidP="001F1FF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F1FF3" w:rsidRDefault="001F1FF3" w:rsidP="001F1FF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F1FF3" w:rsidRPr="00A043CB" w:rsidRDefault="001F1FF3" w:rsidP="001F1F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0E538469150F944994766568649C07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F1FF3" w:rsidRDefault="001F1FF3" w:rsidP="001F1FF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F0EC9" w:rsidRDefault="00CF0EC9" w:rsidP="00F92161">
      <w:pPr>
        <w:jc w:val="center"/>
        <w:rPr>
          <w:rFonts w:cstheme="minorHAnsi"/>
          <w:b/>
          <w:color w:val="000000" w:themeColor="text1"/>
        </w:rPr>
      </w:pPr>
    </w:p>
    <w:p w:rsidR="00CF0EC9" w:rsidRDefault="00CF0EC9" w:rsidP="00F92161">
      <w:pPr>
        <w:jc w:val="center"/>
        <w:rPr>
          <w:rFonts w:cstheme="minorHAnsi"/>
          <w:b/>
          <w:color w:val="000000" w:themeColor="text1"/>
        </w:rPr>
      </w:pPr>
    </w:p>
    <w:p w:rsidR="00CF0EC9" w:rsidRDefault="00CF0EC9" w:rsidP="00F92161">
      <w:pPr>
        <w:jc w:val="center"/>
        <w:rPr>
          <w:rFonts w:cstheme="minorHAnsi"/>
          <w:b/>
          <w:color w:val="000000" w:themeColor="text1"/>
        </w:rPr>
      </w:pPr>
    </w:p>
    <w:p w:rsidR="00CF0EC9" w:rsidRDefault="00CF0EC9" w:rsidP="00F92161">
      <w:pPr>
        <w:jc w:val="center"/>
        <w:rPr>
          <w:rFonts w:cstheme="minorHAnsi"/>
          <w:b/>
          <w:color w:val="000000" w:themeColor="text1"/>
        </w:rPr>
      </w:pP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1532"/>
    <w:multiLevelType w:val="multilevel"/>
    <w:tmpl w:val="C77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447F7"/>
    <w:multiLevelType w:val="multilevel"/>
    <w:tmpl w:val="1CF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"/>
  </w:num>
  <w:num w:numId="2" w16cid:durableId="1948004936">
    <w:abstractNumId w:val="3"/>
  </w:num>
  <w:num w:numId="3" w16cid:durableId="1479884370">
    <w:abstractNumId w:val="4"/>
  </w:num>
  <w:num w:numId="4" w16cid:durableId="1492403292">
    <w:abstractNumId w:val="1"/>
  </w:num>
  <w:num w:numId="5" w16cid:durableId="181478952">
    <w:abstractNumId w:val="2"/>
  </w:num>
  <w:num w:numId="6" w16cid:durableId="48085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F0D05"/>
    <w:rsid w:val="00131B64"/>
    <w:rsid w:val="001D4B01"/>
    <w:rsid w:val="001F1FF3"/>
    <w:rsid w:val="002A7EAA"/>
    <w:rsid w:val="00332F03"/>
    <w:rsid w:val="00414299"/>
    <w:rsid w:val="004F2264"/>
    <w:rsid w:val="0057302A"/>
    <w:rsid w:val="00752509"/>
    <w:rsid w:val="00A123D2"/>
    <w:rsid w:val="00AC4D32"/>
    <w:rsid w:val="00AC5ED0"/>
    <w:rsid w:val="00AE0FB1"/>
    <w:rsid w:val="00CF0EC9"/>
    <w:rsid w:val="00D96EBC"/>
    <w:rsid w:val="00F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9D4E90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9D4E90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27FF4FC1AC2D4F9255C8606C3CB6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AB9945-5D1D-1D46-979C-95A04CF4844C}"/>
      </w:docPartPr>
      <w:docPartBody>
        <w:p w:rsidR="00000000" w:rsidRDefault="00B94C42" w:rsidP="00B94C42">
          <w:pPr>
            <w:pStyle w:val="7827FF4FC1AC2D4F9255C8606C3CB69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6C812FD438F1E4F915A7752F6F112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042531-44EA-C246-8AF6-326DC1AEB629}"/>
      </w:docPartPr>
      <w:docPartBody>
        <w:p w:rsidR="00000000" w:rsidRDefault="00B94C42" w:rsidP="00B94C42">
          <w:pPr>
            <w:pStyle w:val="76C812FD438F1E4F915A7752F6F112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E538469150F944994766568649C0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3D7C34-AE47-094A-A1A3-E49A0AC2890F}"/>
      </w:docPartPr>
      <w:docPartBody>
        <w:p w:rsidR="00000000" w:rsidRDefault="00B94C42" w:rsidP="00B94C42">
          <w:pPr>
            <w:pStyle w:val="40E538469150F944994766568649C0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202867"/>
    <w:rsid w:val="003C3DC1"/>
    <w:rsid w:val="003F5289"/>
    <w:rsid w:val="007D1185"/>
    <w:rsid w:val="00803843"/>
    <w:rsid w:val="00941AA4"/>
    <w:rsid w:val="009D4E90"/>
    <w:rsid w:val="00AC5ED0"/>
    <w:rsid w:val="00B94C42"/>
    <w:rsid w:val="00D10E78"/>
    <w:rsid w:val="00DF2952"/>
    <w:rsid w:val="00EF19BE"/>
    <w:rsid w:val="00E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4C4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7827FF4FC1AC2D4F9255C8606C3CB696">
    <w:name w:val="7827FF4FC1AC2D4F9255C8606C3CB696"/>
    <w:rsid w:val="00B94C42"/>
    <w:pPr>
      <w:spacing w:after="160" w:line="278" w:lineRule="auto"/>
    </w:pPr>
  </w:style>
  <w:style w:type="paragraph" w:customStyle="1" w:styleId="76C812FD438F1E4F915A7752F6F1127B">
    <w:name w:val="76C812FD438F1E4F915A7752F6F1127B"/>
    <w:rsid w:val="00B94C42"/>
    <w:pPr>
      <w:spacing w:after="160" w:line="278" w:lineRule="auto"/>
    </w:pPr>
  </w:style>
  <w:style w:type="paragraph" w:customStyle="1" w:styleId="40E538469150F944994766568649C07B">
    <w:name w:val="40E538469150F944994766568649C07B"/>
    <w:rsid w:val="00B94C42"/>
    <w:pPr>
      <w:spacing w:after="160" w:line="278" w:lineRule="auto"/>
    </w:pPr>
  </w:style>
  <w:style w:type="paragraph" w:customStyle="1" w:styleId="274A4DB643943243A9ACA57F8A759959">
    <w:name w:val="274A4DB643943243A9ACA57F8A759959"/>
    <w:rsid w:val="00DF2952"/>
    <w:pPr>
      <w:spacing w:after="160" w:line="278" w:lineRule="auto"/>
    </w:pPr>
  </w:style>
  <w:style w:type="paragraph" w:customStyle="1" w:styleId="07AE2FBB5BD788488E3583AD9C410F98">
    <w:name w:val="07AE2FBB5BD788488E3583AD9C410F98"/>
    <w:rsid w:val="00DF2952"/>
    <w:pPr>
      <w:spacing w:after="160" w:line="278" w:lineRule="auto"/>
    </w:pPr>
  </w:style>
  <w:style w:type="paragraph" w:customStyle="1" w:styleId="1ADF6B472CD0FA4C936AA8177D8EAD8A">
    <w:name w:val="1ADF6B472CD0FA4C936AA8177D8EAD8A"/>
    <w:rsid w:val="00DF295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2024-12-04T07:50:00Z</dcterms:created>
  <dcterms:modified xsi:type="dcterms:W3CDTF">2024-12-12T09:45:00Z</dcterms:modified>
</cp:coreProperties>
</file>