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MART 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31B64" w:rsidRPr="001F0428" w:rsidRDefault="00131B64" w:rsidP="00131B64"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 xml:space="preserve">Afet Hazırlık Kulübü ve AFAD ile </w:t>
      </w:r>
      <w:proofErr w:type="gramStart"/>
      <w:r w:rsidRPr="001F0428">
        <w:t>işbirliği</w:t>
      </w:r>
      <w:proofErr w:type="gramEnd"/>
      <w:r w:rsidRPr="001F0428">
        <w:t xml:space="preserve"> yapılması.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Öğrencilere afet bilincinin kazandırılması için eğitimler düzenlenmesi.</w:t>
      </w:r>
    </w:p>
    <w:p w:rsidR="00131B64" w:rsidRPr="001F0428" w:rsidRDefault="00131B64" w:rsidP="00131B64">
      <w:pPr>
        <w:numPr>
          <w:ilvl w:val="0"/>
          <w:numId w:val="1"/>
        </w:numPr>
        <w:spacing w:after="0" w:line="240" w:lineRule="auto"/>
      </w:pPr>
      <w:r w:rsidRPr="001F0428">
        <w:t>Deprem ve yangın tatbikatlarının gerçekleştirilmesi.</w:t>
      </w:r>
    </w:p>
    <w:p w:rsidR="00131B64" w:rsidRPr="001F0428" w:rsidRDefault="00131B64" w:rsidP="00131B64">
      <w:r w:rsidRPr="001F0428">
        <w:rPr>
          <w:b/>
          <w:bCs/>
        </w:rPr>
        <w:t>ALINAN SONUÇLAR: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Öğrencilere afet bilinci eğitimleri verildi.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>Deprem ve yangın tatbikatları yapıldı.</w:t>
      </w:r>
    </w:p>
    <w:p w:rsidR="00131B64" w:rsidRPr="001F0428" w:rsidRDefault="00131B64" w:rsidP="00131B64">
      <w:pPr>
        <w:numPr>
          <w:ilvl w:val="0"/>
          <w:numId w:val="2"/>
        </w:numPr>
        <w:spacing w:after="0" w:line="240" w:lineRule="auto"/>
      </w:pPr>
      <w:r w:rsidRPr="001F0428">
        <w:t xml:space="preserve">Afet Hazırlık Kulübü’nün AFAD ile </w:t>
      </w:r>
      <w:proofErr w:type="gramStart"/>
      <w:r w:rsidRPr="001F0428">
        <w:t>işbirliği</w:t>
      </w:r>
      <w:proofErr w:type="gramEnd"/>
      <w:r w:rsidRPr="001F0428">
        <w:t xml:space="preserve"> yaptığı faaliyetler duyuruldu.</w:t>
      </w:r>
    </w:p>
    <w:p w:rsidR="00131B64" w:rsidRPr="006B545B" w:rsidRDefault="00131B64" w:rsidP="00131B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C16B8" w:rsidRDefault="009C16B8" w:rsidP="009C16B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570B80986E7034BA8CA642AF33157C4"/>
          </w:placeholder>
          <w:text/>
        </w:sdtPr>
        <w:sdtContent>
          <w:r>
            <w:t>Danışman öğretmenler</w:t>
          </w:r>
        </w:sdtContent>
      </w:sdt>
    </w:p>
    <w:p w:rsidR="009C16B8" w:rsidRPr="00A043CB" w:rsidRDefault="009C16B8" w:rsidP="009C16B8">
      <w:pPr>
        <w:jc w:val="center"/>
        <w:rPr>
          <w:rFonts w:cstheme="minorHAnsi"/>
          <w:b/>
          <w:color w:val="000000" w:themeColor="text1"/>
        </w:rPr>
      </w:pPr>
    </w:p>
    <w:p w:rsidR="009C16B8" w:rsidRPr="00A043CB" w:rsidRDefault="009C16B8" w:rsidP="009C16B8">
      <w:pPr>
        <w:rPr>
          <w:rFonts w:cstheme="minorHAnsi"/>
          <w:b/>
          <w:color w:val="000000" w:themeColor="text1"/>
        </w:rPr>
      </w:pPr>
    </w:p>
    <w:p w:rsidR="009C16B8" w:rsidRPr="00A043CB" w:rsidRDefault="009C16B8" w:rsidP="009C16B8">
      <w:pPr>
        <w:rPr>
          <w:rFonts w:cstheme="minorHAnsi"/>
          <w:b/>
          <w:color w:val="000000" w:themeColor="text1"/>
        </w:rPr>
      </w:pPr>
    </w:p>
    <w:p w:rsidR="009C16B8" w:rsidRPr="00A043CB" w:rsidRDefault="009C16B8" w:rsidP="009C16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42B2CD2CF33FB46BDDCB07A714001BD"/>
        </w:placeholder>
      </w:sdtPr>
      <w:sdtContent>
        <w:p w:rsidR="009C16B8" w:rsidRDefault="009C16B8" w:rsidP="009C16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C16B8" w:rsidRDefault="009C16B8" w:rsidP="009C16B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C16B8" w:rsidRPr="00A043CB" w:rsidRDefault="009C16B8" w:rsidP="009C16B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61B45C4F8CC224DBF4F31E2F1BF399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C16B8" w:rsidRDefault="009C16B8" w:rsidP="009C16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B59F3"/>
    <w:rsid w:val="00414299"/>
    <w:rsid w:val="0057302A"/>
    <w:rsid w:val="00591973"/>
    <w:rsid w:val="00813E8B"/>
    <w:rsid w:val="009B5FBB"/>
    <w:rsid w:val="009C16B8"/>
    <w:rsid w:val="00AC5ED0"/>
    <w:rsid w:val="00AE0FB1"/>
    <w:rsid w:val="00C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70B80986E7034BA8CA642AF33157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C070B3-1C59-FB40-B892-EC5B281F8606}"/>
      </w:docPartPr>
      <w:docPartBody>
        <w:p w:rsidR="00000000" w:rsidRDefault="00694A66" w:rsidP="00694A66">
          <w:pPr>
            <w:pStyle w:val="3570B80986E7034BA8CA642AF33157C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2B2CD2CF33FB46BDDCB07A714001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259770-4EDF-DB4F-881D-14935CA0301C}"/>
      </w:docPartPr>
      <w:docPartBody>
        <w:p w:rsidR="00000000" w:rsidRDefault="00694A66" w:rsidP="00694A66">
          <w:pPr>
            <w:pStyle w:val="642B2CD2CF33FB46BDDCB07A714001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1B45C4F8CC224DBF4F31E2F1BF39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3AF46C-4E57-0F43-8C68-3F716709B931}"/>
      </w:docPartPr>
      <w:docPartBody>
        <w:p w:rsidR="00000000" w:rsidRDefault="00694A66" w:rsidP="00694A66">
          <w:pPr>
            <w:pStyle w:val="E61B45C4F8CC224DBF4F31E2F1BF39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47EF8"/>
    <w:rsid w:val="003C3DC1"/>
    <w:rsid w:val="00675F69"/>
    <w:rsid w:val="00694A66"/>
    <w:rsid w:val="00AC5ED0"/>
    <w:rsid w:val="00B37327"/>
    <w:rsid w:val="00B4418C"/>
    <w:rsid w:val="00C84DDC"/>
    <w:rsid w:val="00D96870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4A6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3570B80986E7034BA8CA642AF33157C4">
    <w:name w:val="3570B80986E7034BA8CA642AF33157C4"/>
    <w:rsid w:val="00694A66"/>
    <w:pPr>
      <w:spacing w:after="160" w:line="278" w:lineRule="auto"/>
    </w:pPr>
  </w:style>
  <w:style w:type="paragraph" w:customStyle="1" w:styleId="642B2CD2CF33FB46BDDCB07A714001BD">
    <w:name w:val="642B2CD2CF33FB46BDDCB07A714001BD"/>
    <w:rsid w:val="00694A66"/>
    <w:pPr>
      <w:spacing w:after="160" w:line="278" w:lineRule="auto"/>
    </w:pPr>
  </w:style>
  <w:style w:type="paragraph" w:customStyle="1" w:styleId="E61B45C4F8CC224DBF4F31E2F1BF399A">
    <w:name w:val="E61B45C4F8CC224DBF4F31E2F1BF399A"/>
    <w:rsid w:val="00694A66"/>
    <w:pPr>
      <w:spacing w:after="160" w:line="278" w:lineRule="auto"/>
    </w:pPr>
  </w:style>
  <w:style w:type="paragraph" w:customStyle="1" w:styleId="2F161672264C244E90536D4835D9F710">
    <w:name w:val="2F161672264C244E90536D4835D9F710"/>
    <w:rsid w:val="00B4418C"/>
    <w:pPr>
      <w:spacing w:after="160" w:line="278" w:lineRule="auto"/>
    </w:pPr>
  </w:style>
  <w:style w:type="paragraph" w:customStyle="1" w:styleId="6014C85516D20F428B9983887067EBCC">
    <w:name w:val="6014C85516D20F428B9983887067EBCC"/>
    <w:rsid w:val="00B4418C"/>
    <w:pPr>
      <w:spacing w:after="160" w:line="278" w:lineRule="auto"/>
    </w:pPr>
  </w:style>
  <w:style w:type="paragraph" w:customStyle="1" w:styleId="22048991455ED142B4AFD83722C5F9B8">
    <w:name w:val="22048991455ED142B4AFD83722C5F9B8"/>
    <w:rsid w:val="00B4418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2024-12-04T07:52:00Z</dcterms:created>
  <dcterms:modified xsi:type="dcterms:W3CDTF">2024-12-12T09:45:00Z</dcterms:modified>
</cp:coreProperties>
</file>