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813E8B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 xml:space="preserve"> </w:t>
      </w:r>
      <w:r w:rsidR="00D751EF">
        <w:rPr>
          <w:b/>
          <w:bCs/>
        </w:rPr>
        <w:t xml:space="preserve">NİSAN </w:t>
      </w:r>
      <w:r w:rsidRPr="001F0428">
        <w:rPr>
          <w:b/>
          <w:bCs/>
        </w:rPr>
        <w:t>AYI ÇALIŞMA RAPORU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813E8B" w:rsidRPr="001F0428" w:rsidRDefault="00131B64" w:rsidP="00813E8B">
      <w:r>
        <w:rPr>
          <w:b/>
          <w:bCs/>
        </w:rPr>
        <w:br/>
      </w:r>
      <w:r w:rsidR="00813E8B" w:rsidRPr="001F0428">
        <w:rPr>
          <w:b/>
          <w:bCs/>
        </w:rPr>
        <w:t>YAPILAN ÇALIŞMALAR:</w:t>
      </w:r>
    </w:p>
    <w:p w:rsidR="00C615D8" w:rsidRPr="00FD4403" w:rsidRDefault="00C615D8" w:rsidP="00C615D8">
      <w:pPr>
        <w:numPr>
          <w:ilvl w:val="0"/>
          <w:numId w:val="3"/>
        </w:numPr>
        <w:spacing w:after="0" w:line="240" w:lineRule="auto"/>
      </w:pPr>
      <w:r w:rsidRPr="00FD4403">
        <w:t>23 Nisan etkinlikleri için afete hazırlık temalı yazı ve resimler hazırlandı.</w:t>
      </w:r>
    </w:p>
    <w:p w:rsidR="00813E8B" w:rsidRPr="001F0428" w:rsidRDefault="00813E8B" w:rsidP="00813E8B">
      <w:pPr>
        <w:numPr>
          <w:ilvl w:val="0"/>
          <w:numId w:val="3"/>
        </w:numPr>
        <w:spacing w:after="0" w:line="240" w:lineRule="auto"/>
      </w:pPr>
      <w:r w:rsidRPr="001F0428">
        <w:t>Toplum Hizmeti Çalışmalarının devam etmesi.</w:t>
      </w:r>
    </w:p>
    <w:p w:rsidR="00813E8B" w:rsidRPr="001F0428" w:rsidRDefault="00813E8B" w:rsidP="00813E8B">
      <w:pPr>
        <w:numPr>
          <w:ilvl w:val="0"/>
          <w:numId w:val="3"/>
        </w:numPr>
        <w:spacing w:after="0" w:line="240" w:lineRule="auto"/>
      </w:pPr>
      <w:r w:rsidRPr="001F0428">
        <w:t>Okul içinde afet hazırlığı konusunda yeni etkinlikler düzenlenmesi.</w:t>
      </w:r>
    </w:p>
    <w:p w:rsidR="00813E8B" w:rsidRPr="001F0428" w:rsidRDefault="00813E8B" w:rsidP="00813E8B">
      <w:r w:rsidRPr="001F0428">
        <w:rPr>
          <w:b/>
          <w:bCs/>
        </w:rPr>
        <w:t>ALINAN SONUÇLAR:</w:t>
      </w:r>
    </w:p>
    <w:p w:rsidR="00813E8B" w:rsidRPr="001F0428" w:rsidRDefault="00813E8B" w:rsidP="00813E8B">
      <w:pPr>
        <w:numPr>
          <w:ilvl w:val="0"/>
          <w:numId w:val="4"/>
        </w:numPr>
        <w:spacing w:after="0" w:line="240" w:lineRule="auto"/>
      </w:pPr>
      <w:r w:rsidRPr="001F0428">
        <w:t>Toplum Hizmeti Çalışmaları başarıyla tamamlandı.</w:t>
      </w:r>
    </w:p>
    <w:p w:rsidR="00813E8B" w:rsidRPr="001F0428" w:rsidRDefault="00813E8B" w:rsidP="00813E8B">
      <w:pPr>
        <w:numPr>
          <w:ilvl w:val="0"/>
          <w:numId w:val="4"/>
        </w:numPr>
        <w:spacing w:after="0" w:line="240" w:lineRule="auto"/>
      </w:pPr>
      <w:r w:rsidRPr="001F0428">
        <w:t>Okul içinde afet hazırlığı hakkında yeni etkinlikler düzenlendi.</w:t>
      </w:r>
    </w:p>
    <w:p w:rsidR="00131B64" w:rsidRPr="006B545B" w:rsidRDefault="00131B64" w:rsidP="00813E8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F39EB" w:rsidRDefault="00BF39EB" w:rsidP="00BF39E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289F2164358FEC489C6ECED9FA4483A6"/>
          </w:placeholder>
          <w:text/>
        </w:sdtPr>
        <w:sdtContent>
          <w:r>
            <w:t>Danışman öğretmenler</w:t>
          </w:r>
        </w:sdtContent>
      </w:sdt>
    </w:p>
    <w:p w:rsidR="00BF39EB" w:rsidRPr="00A043CB" w:rsidRDefault="00BF39EB" w:rsidP="00BF39EB">
      <w:pPr>
        <w:jc w:val="center"/>
        <w:rPr>
          <w:rFonts w:cstheme="minorHAnsi"/>
          <w:b/>
          <w:color w:val="000000" w:themeColor="text1"/>
        </w:rPr>
      </w:pPr>
    </w:p>
    <w:p w:rsidR="00BF39EB" w:rsidRPr="00A043CB" w:rsidRDefault="00BF39EB" w:rsidP="00BF39EB">
      <w:pPr>
        <w:rPr>
          <w:rFonts w:cstheme="minorHAnsi"/>
          <w:b/>
          <w:color w:val="000000" w:themeColor="text1"/>
        </w:rPr>
      </w:pPr>
    </w:p>
    <w:p w:rsidR="00BF39EB" w:rsidRPr="00A043CB" w:rsidRDefault="00BF39EB" w:rsidP="00BF39EB">
      <w:pPr>
        <w:rPr>
          <w:rFonts w:cstheme="minorHAnsi"/>
          <w:b/>
          <w:color w:val="000000" w:themeColor="text1"/>
        </w:rPr>
      </w:pPr>
    </w:p>
    <w:p w:rsidR="00BF39EB" w:rsidRPr="00A043CB" w:rsidRDefault="00BF39EB" w:rsidP="00BF39E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FD9B05745D6D2468709E3274B93EB91"/>
        </w:placeholder>
      </w:sdtPr>
      <w:sdtContent>
        <w:p w:rsidR="00BF39EB" w:rsidRDefault="00BF39EB" w:rsidP="00BF39E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F39EB" w:rsidRDefault="00BF39EB" w:rsidP="00BF39E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F39EB" w:rsidRPr="00A043CB" w:rsidRDefault="00BF39EB" w:rsidP="00BF39E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D21EB03082E034BAF1549B4C129800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F39EB" w:rsidRDefault="00BF39EB" w:rsidP="00BF39E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E37F4"/>
    <w:multiLevelType w:val="multilevel"/>
    <w:tmpl w:val="88B2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A36B7"/>
    <w:multiLevelType w:val="multilevel"/>
    <w:tmpl w:val="A8C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51153"/>
    <w:multiLevelType w:val="multilevel"/>
    <w:tmpl w:val="83E0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"/>
  </w:num>
  <w:num w:numId="2" w16cid:durableId="1948004936">
    <w:abstractNumId w:val="1"/>
  </w:num>
  <w:num w:numId="3" w16cid:durableId="18359402">
    <w:abstractNumId w:val="3"/>
  </w:num>
  <w:num w:numId="4" w16cid:durableId="51655832">
    <w:abstractNumId w:val="0"/>
  </w:num>
  <w:num w:numId="5" w16cid:durableId="1840189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414299"/>
    <w:rsid w:val="00444B90"/>
    <w:rsid w:val="0057302A"/>
    <w:rsid w:val="006850DF"/>
    <w:rsid w:val="007054AC"/>
    <w:rsid w:val="00813E8B"/>
    <w:rsid w:val="009B5FBB"/>
    <w:rsid w:val="00AC5ED0"/>
    <w:rsid w:val="00AE0FB1"/>
    <w:rsid w:val="00BF39EB"/>
    <w:rsid w:val="00C615D8"/>
    <w:rsid w:val="00D751EF"/>
    <w:rsid w:val="00D8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E8017E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E8017E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89F2164358FEC489C6ECED9FA4483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A24810-697E-4A46-8DA5-711B3656D694}"/>
      </w:docPartPr>
      <w:docPartBody>
        <w:p w:rsidR="00000000" w:rsidRDefault="005370DB" w:rsidP="005370DB">
          <w:pPr>
            <w:pStyle w:val="289F2164358FEC489C6ECED9FA4483A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FD9B05745D6D2468709E3274B93EB9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197A26-027C-CD4C-BD3F-9F53F94CEAA7}"/>
      </w:docPartPr>
      <w:docPartBody>
        <w:p w:rsidR="00000000" w:rsidRDefault="005370DB" w:rsidP="005370DB">
          <w:pPr>
            <w:pStyle w:val="5FD9B05745D6D2468709E3274B93EB9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21EB03082E034BAF1549B4C12980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A38007-C432-6D47-93A7-2E7F1D1898B0}"/>
      </w:docPartPr>
      <w:docPartBody>
        <w:p w:rsidR="00000000" w:rsidRDefault="005370DB" w:rsidP="005370DB">
          <w:pPr>
            <w:pStyle w:val="5D21EB03082E034BAF1549B4C129800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1F026F"/>
    <w:rsid w:val="002147DD"/>
    <w:rsid w:val="003C3DC1"/>
    <w:rsid w:val="005131AE"/>
    <w:rsid w:val="005370DB"/>
    <w:rsid w:val="008F4685"/>
    <w:rsid w:val="00AC5ED0"/>
    <w:rsid w:val="00B37327"/>
    <w:rsid w:val="00E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370DB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289F2164358FEC489C6ECED9FA4483A6">
    <w:name w:val="289F2164358FEC489C6ECED9FA4483A6"/>
    <w:rsid w:val="005370DB"/>
    <w:pPr>
      <w:spacing w:after="160" w:line="278" w:lineRule="auto"/>
    </w:pPr>
  </w:style>
  <w:style w:type="paragraph" w:customStyle="1" w:styleId="5FD9B05745D6D2468709E3274B93EB91">
    <w:name w:val="5FD9B05745D6D2468709E3274B93EB91"/>
    <w:rsid w:val="005370DB"/>
    <w:pPr>
      <w:spacing w:after="160" w:line="278" w:lineRule="auto"/>
    </w:pPr>
  </w:style>
  <w:style w:type="paragraph" w:customStyle="1" w:styleId="5D21EB03082E034BAF1549B4C129800B">
    <w:name w:val="5D21EB03082E034BAF1549B4C129800B"/>
    <w:rsid w:val="005370D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2024-12-04T07:56:00Z</dcterms:created>
  <dcterms:modified xsi:type="dcterms:W3CDTF">2024-12-12T08:54:00Z</dcterms:modified>
</cp:coreProperties>
</file>