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6850DF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>
        <w:rPr>
          <w:b/>
          <w:bCs/>
        </w:rPr>
        <w:t>MAYIS</w:t>
      </w:r>
      <w:r w:rsidR="00813E8B" w:rsidRPr="001F0428">
        <w:rPr>
          <w:b/>
          <w:bCs/>
        </w:rPr>
        <w:t xml:space="preserve"> AYI ÇALIŞMA RAPORU</w:t>
      </w:r>
      <w:r w:rsidR="00813E8B"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813E8B" w:rsidRPr="001F0428" w:rsidRDefault="00131B64" w:rsidP="00813E8B">
      <w:r>
        <w:rPr>
          <w:b/>
          <w:bCs/>
        </w:rPr>
        <w:br/>
      </w:r>
      <w:r w:rsidR="00813E8B" w:rsidRPr="001F0428">
        <w:rPr>
          <w:b/>
          <w:bCs/>
        </w:rPr>
        <w:t>YAPILAN ÇALIŞMALAR:</w:t>
      </w:r>
    </w:p>
    <w:p w:rsidR="00813E8B" w:rsidRPr="001F0428" w:rsidRDefault="00813E8B" w:rsidP="006850DF">
      <w:pPr>
        <w:numPr>
          <w:ilvl w:val="0"/>
          <w:numId w:val="6"/>
        </w:numPr>
        <w:spacing w:after="0" w:line="240" w:lineRule="auto"/>
      </w:pPr>
      <w:r w:rsidRPr="001F0428">
        <w:t>Toplum Hizmeti Çalışmaları başarıyla tamamlandı.</w:t>
      </w:r>
    </w:p>
    <w:p w:rsidR="006850DF" w:rsidRDefault="00813E8B" w:rsidP="006850DF">
      <w:pPr>
        <w:numPr>
          <w:ilvl w:val="0"/>
          <w:numId w:val="6"/>
        </w:numPr>
        <w:spacing w:after="0" w:line="240" w:lineRule="auto"/>
      </w:pPr>
      <w:r w:rsidRPr="001F0428">
        <w:t>Okul içinde afet hazırlığı hakkında yeni etkinlikler düzenlendi.</w:t>
      </w:r>
    </w:p>
    <w:p w:rsidR="006850DF" w:rsidRPr="00FD4403" w:rsidRDefault="006850DF" w:rsidP="006850DF">
      <w:pPr>
        <w:numPr>
          <w:ilvl w:val="0"/>
          <w:numId w:val="6"/>
        </w:numPr>
        <w:spacing w:after="0" w:line="240" w:lineRule="auto"/>
      </w:pPr>
      <w:r w:rsidRPr="00FD4403">
        <w:t>19 Mayıs etkinliklerinde kulüp olarak aktif katılım sağlandı.</w:t>
      </w:r>
    </w:p>
    <w:p w:rsidR="00813E8B" w:rsidRPr="001F0428" w:rsidRDefault="00813E8B" w:rsidP="006850DF">
      <w:pPr>
        <w:spacing w:after="0" w:line="240" w:lineRule="auto"/>
        <w:ind w:left="1080"/>
      </w:pPr>
    </w:p>
    <w:p w:rsidR="00131B64" w:rsidRPr="006B545B" w:rsidRDefault="00131B64" w:rsidP="00813E8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0612D" w:rsidRDefault="0020612D" w:rsidP="0020612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AF5AFE8F7ADD04383407AF9273D34E1"/>
          </w:placeholder>
          <w:text/>
        </w:sdtPr>
        <w:sdtContent>
          <w:r>
            <w:t>Danışman öğretmenler</w:t>
          </w:r>
        </w:sdtContent>
      </w:sdt>
    </w:p>
    <w:p w:rsidR="0020612D" w:rsidRPr="00A043CB" w:rsidRDefault="0020612D" w:rsidP="0020612D">
      <w:pPr>
        <w:jc w:val="center"/>
        <w:rPr>
          <w:rFonts w:cstheme="minorHAnsi"/>
          <w:b/>
          <w:color w:val="000000" w:themeColor="text1"/>
        </w:rPr>
      </w:pPr>
    </w:p>
    <w:p w:rsidR="0020612D" w:rsidRPr="00A043CB" w:rsidRDefault="0020612D" w:rsidP="0020612D">
      <w:pPr>
        <w:rPr>
          <w:rFonts w:cstheme="minorHAnsi"/>
          <w:b/>
          <w:color w:val="000000" w:themeColor="text1"/>
        </w:rPr>
      </w:pPr>
    </w:p>
    <w:p w:rsidR="0020612D" w:rsidRPr="00A043CB" w:rsidRDefault="0020612D" w:rsidP="0020612D">
      <w:pPr>
        <w:rPr>
          <w:rFonts w:cstheme="minorHAnsi"/>
          <w:b/>
          <w:color w:val="000000" w:themeColor="text1"/>
        </w:rPr>
      </w:pPr>
    </w:p>
    <w:p w:rsidR="0020612D" w:rsidRPr="00A043CB" w:rsidRDefault="0020612D" w:rsidP="0020612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787261052A4A34E8F686BE196E6B285"/>
        </w:placeholder>
      </w:sdtPr>
      <w:sdtContent>
        <w:p w:rsidR="0020612D" w:rsidRDefault="0020612D" w:rsidP="0020612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0612D" w:rsidRDefault="0020612D" w:rsidP="0020612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0612D" w:rsidRPr="00A043CB" w:rsidRDefault="0020612D" w:rsidP="0020612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AEBE13CDC18EA47870FD728625032F6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20612D" w:rsidRDefault="0020612D" w:rsidP="0020612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E37F4"/>
    <w:multiLevelType w:val="multilevel"/>
    <w:tmpl w:val="88B2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A36B7"/>
    <w:multiLevelType w:val="multilevel"/>
    <w:tmpl w:val="A8C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51153"/>
    <w:multiLevelType w:val="multilevel"/>
    <w:tmpl w:val="83E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44A1A"/>
    <w:multiLevelType w:val="hybridMultilevel"/>
    <w:tmpl w:val="3B326F8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9824220">
    <w:abstractNumId w:val="4"/>
  </w:num>
  <w:num w:numId="2" w16cid:durableId="1948004936">
    <w:abstractNumId w:val="1"/>
  </w:num>
  <w:num w:numId="3" w16cid:durableId="18359402">
    <w:abstractNumId w:val="3"/>
  </w:num>
  <w:num w:numId="4" w16cid:durableId="51655832">
    <w:abstractNumId w:val="0"/>
  </w:num>
  <w:num w:numId="5" w16cid:durableId="1840189182">
    <w:abstractNumId w:val="2"/>
  </w:num>
  <w:num w:numId="6" w16cid:durableId="2005232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B119C"/>
    <w:rsid w:val="001D4B01"/>
    <w:rsid w:val="0020612D"/>
    <w:rsid w:val="002A7EAA"/>
    <w:rsid w:val="00320D7E"/>
    <w:rsid w:val="00332F03"/>
    <w:rsid w:val="00414299"/>
    <w:rsid w:val="00444B90"/>
    <w:rsid w:val="0057302A"/>
    <w:rsid w:val="006850DF"/>
    <w:rsid w:val="007054AC"/>
    <w:rsid w:val="00813E8B"/>
    <w:rsid w:val="009B5FBB"/>
    <w:rsid w:val="00AC5ED0"/>
    <w:rsid w:val="00AE0FB1"/>
    <w:rsid w:val="00C6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E8017E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E8017E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AF5AFE8F7ADD04383407AF9273D34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3BA14C0-08F2-4C4A-8EC9-31426066FB04}"/>
      </w:docPartPr>
      <w:docPartBody>
        <w:p w:rsidR="00000000" w:rsidRDefault="0002059D" w:rsidP="0002059D">
          <w:pPr>
            <w:pStyle w:val="9AF5AFE8F7ADD04383407AF9273D34E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787261052A4A34E8F686BE196E6B2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E7702F-A62C-B34D-81D9-013F21C91FD9}"/>
      </w:docPartPr>
      <w:docPartBody>
        <w:p w:rsidR="00000000" w:rsidRDefault="0002059D" w:rsidP="0002059D">
          <w:pPr>
            <w:pStyle w:val="6787261052A4A34E8F686BE196E6B28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AEBE13CDC18EA47870FD728625032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CEFC8EC-F638-8047-9AB7-72B3437FAFAC}"/>
      </w:docPartPr>
      <w:docPartBody>
        <w:p w:rsidR="00000000" w:rsidRDefault="0002059D" w:rsidP="0002059D">
          <w:pPr>
            <w:pStyle w:val="EAEBE13CDC18EA47870FD728625032F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2059D"/>
    <w:rsid w:val="001C10D3"/>
    <w:rsid w:val="001D4B01"/>
    <w:rsid w:val="00366B26"/>
    <w:rsid w:val="003C3DC1"/>
    <w:rsid w:val="004D7919"/>
    <w:rsid w:val="00AC5ED0"/>
    <w:rsid w:val="00B37327"/>
    <w:rsid w:val="00E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2059D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AF5AFE8F7ADD04383407AF9273D34E1">
    <w:name w:val="9AF5AFE8F7ADD04383407AF9273D34E1"/>
    <w:rsid w:val="0002059D"/>
    <w:pPr>
      <w:spacing w:after="160" w:line="278" w:lineRule="auto"/>
    </w:pPr>
  </w:style>
  <w:style w:type="paragraph" w:customStyle="1" w:styleId="6787261052A4A34E8F686BE196E6B285">
    <w:name w:val="6787261052A4A34E8F686BE196E6B285"/>
    <w:rsid w:val="0002059D"/>
    <w:pPr>
      <w:spacing w:after="160" w:line="278" w:lineRule="auto"/>
    </w:pPr>
  </w:style>
  <w:style w:type="paragraph" w:customStyle="1" w:styleId="EAEBE13CDC18EA47870FD728625032F6">
    <w:name w:val="EAEBE13CDC18EA47870FD728625032F6"/>
    <w:rsid w:val="0002059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2024-12-04T07:59:00Z</dcterms:created>
  <dcterms:modified xsi:type="dcterms:W3CDTF">2024-12-12T08:54:00Z</dcterms:modified>
</cp:coreProperties>
</file>