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70538" w:rsidRPr="00F70538" w:rsidRDefault="00F70538" w:rsidP="00F70538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996D0A33A269CD42ABF44C7A7CDF032B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F70538">
        <w:rPr>
          <w:b/>
          <w:bCs/>
        </w:rPr>
        <w:t xml:space="preserve"> BİLİM-FEN VE TEKNOLOJİ KULÜBÜ</w:t>
      </w:r>
      <w:r w:rsidRPr="00F70538">
        <w:br/>
      </w:r>
      <w:r w:rsidRPr="00F70538">
        <w:rPr>
          <w:b/>
          <w:bCs/>
        </w:rPr>
        <w:t>TOPLANTI TUTANAĞI</w:t>
      </w:r>
    </w:p>
    <w:p w:rsidR="00F70538" w:rsidRPr="00F70538" w:rsidRDefault="00F70538" w:rsidP="00F70538">
      <w:r w:rsidRPr="00F70538">
        <w:rPr>
          <w:b/>
          <w:bCs/>
        </w:rPr>
        <w:t>Toplantı No</w:t>
      </w:r>
      <w:r w:rsidRPr="00F70538">
        <w:t>: 1</w:t>
      </w:r>
      <w:r w:rsidRPr="00F70538">
        <w:br/>
      </w:r>
      <w:r w:rsidR="00FB75D1" w:rsidRPr="00E33EA4">
        <w:rPr>
          <w:b/>
          <w:bCs/>
        </w:rPr>
        <w:t>Toplantı Tarihi</w:t>
      </w:r>
      <w:r w:rsidR="00FB75D1" w:rsidRPr="00E33EA4">
        <w:t xml:space="preserve">: </w:t>
      </w:r>
      <w:r w:rsidR="00FB75D1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C7CAC948B1282744BC66E90C4399CC53"/>
          </w:placeholder>
        </w:sdtPr>
        <w:sdtContent>
          <w:r w:rsidR="00FB75D1" w:rsidRPr="00A043CB">
            <w:rPr>
              <w:rFonts w:cstheme="minorHAnsi"/>
            </w:rPr>
            <w:t xml:space="preserve"> Tarih</w:t>
          </w:r>
          <w:r w:rsidR="00FB75D1">
            <w:rPr>
              <w:rFonts w:cstheme="minorHAnsi"/>
            </w:rPr>
            <w:t xml:space="preserve"> </w:t>
          </w:r>
        </w:sdtContent>
      </w:sdt>
      <w:r w:rsidR="00FB75D1" w:rsidRPr="00E33EA4">
        <w:br/>
      </w:r>
      <w:r w:rsidR="00FB75D1" w:rsidRPr="00F70538">
        <w:rPr>
          <w:b/>
          <w:bCs/>
        </w:rPr>
        <w:t xml:space="preserve"> </w:t>
      </w:r>
      <w:r w:rsidRPr="00F70538">
        <w:rPr>
          <w:b/>
          <w:bCs/>
        </w:rPr>
        <w:t>Toplantının Yeri</w:t>
      </w:r>
      <w:r w:rsidRPr="00F70538">
        <w:t xml:space="preserve">: </w:t>
      </w:r>
      <w:r>
        <w:t>Öğretmenler Odası</w:t>
      </w:r>
    </w:p>
    <w:p w:rsidR="00F70538" w:rsidRPr="00F70538" w:rsidRDefault="00F70538" w:rsidP="00F70538">
      <w:r w:rsidRPr="00F70538">
        <w:rPr>
          <w:b/>
          <w:bCs/>
        </w:rPr>
        <w:t>GÜNDEM</w:t>
      </w:r>
      <w:r w:rsidRPr="00F70538">
        <w:t>:</w:t>
      </w:r>
    </w:p>
    <w:p w:rsidR="00F70538" w:rsidRPr="00F70538" w:rsidRDefault="00F70538" w:rsidP="00F70538">
      <w:pPr>
        <w:numPr>
          <w:ilvl w:val="0"/>
          <w:numId w:val="1"/>
        </w:numPr>
      </w:pPr>
      <w:r w:rsidRPr="00F70538">
        <w:t>Kulüp Çalışma Takviminin Hazırlanması</w:t>
      </w:r>
    </w:p>
    <w:p w:rsidR="00F70538" w:rsidRPr="00F70538" w:rsidRDefault="00F70538" w:rsidP="00F70538">
      <w:pPr>
        <w:numPr>
          <w:ilvl w:val="0"/>
          <w:numId w:val="1"/>
        </w:numPr>
      </w:pPr>
      <w:r w:rsidRPr="00F70538">
        <w:t>TÜBİTAK Projelerine Katılım İçin Önerilerin Görüşülmesi</w:t>
      </w:r>
    </w:p>
    <w:p w:rsidR="00F70538" w:rsidRPr="00F70538" w:rsidRDefault="00F70538" w:rsidP="00F70538">
      <w:pPr>
        <w:numPr>
          <w:ilvl w:val="0"/>
          <w:numId w:val="1"/>
        </w:numPr>
      </w:pPr>
      <w:r w:rsidRPr="00F70538">
        <w:t>Öğrencilerle Teknoloji Semineri Düzenlenmesi</w:t>
      </w:r>
    </w:p>
    <w:p w:rsidR="00F70538" w:rsidRPr="00F70538" w:rsidRDefault="00F70538" w:rsidP="00F70538">
      <w:pPr>
        <w:numPr>
          <w:ilvl w:val="0"/>
          <w:numId w:val="1"/>
        </w:numPr>
      </w:pPr>
      <w:r w:rsidRPr="00F70538">
        <w:t>Bilim Şenliği Etkinlikleri için Hazırlıkların Planlanması</w:t>
      </w:r>
    </w:p>
    <w:p w:rsidR="00F70538" w:rsidRPr="00F70538" w:rsidRDefault="00F70538" w:rsidP="00F70538">
      <w:r w:rsidRPr="00F70538">
        <w:rPr>
          <w:b/>
          <w:bCs/>
        </w:rPr>
        <w:t>GÜNDEMİN GÖRÜŞÜLMESİ VE ALINAN KARARLAR</w:t>
      </w:r>
      <w:r w:rsidRPr="00F70538">
        <w:t>:</w:t>
      </w:r>
    </w:p>
    <w:p w:rsidR="00F70538" w:rsidRPr="00F70538" w:rsidRDefault="00F70538" w:rsidP="00F70538">
      <w:pPr>
        <w:numPr>
          <w:ilvl w:val="0"/>
          <w:numId w:val="2"/>
        </w:numPr>
      </w:pPr>
      <w:r w:rsidRPr="00F70538">
        <w:t>Bilim-Fen ve Teknoloji Kulübü Çalışma Takvimi onaylandı. Yıllık programda her ay bir bilimsel deney etkinliği yapılmasına karar verildi.</w:t>
      </w:r>
    </w:p>
    <w:p w:rsidR="00F70538" w:rsidRPr="00F70538" w:rsidRDefault="00F70538" w:rsidP="00F70538">
      <w:pPr>
        <w:numPr>
          <w:ilvl w:val="0"/>
          <w:numId w:val="2"/>
        </w:numPr>
      </w:pPr>
      <w:r w:rsidRPr="00F70538">
        <w:t>TÜBİTAK projelerine katılım için öğrenci önerilerinin toplanmasına ve rehber öğretmen eşliğinde projelerin geliştirilmesine karar verildi.</w:t>
      </w:r>
    </w:p>
    <w:p w:rsidR="00F70538" w:rsidRPr="00F70538" w:rsidRDefault="00F70538" w:rsidP="00F70538">
      <w:pPr>
        <w:numPr>
          <w:ilvl w:val="0"/>
          <w:numId w:val="2"/>
        </w:numPr>
      </w:pPr>
      <w:r w:rsidRPr="00F70538">
        <w:t>Aralık ayında "Teknoloji ve Gelecek" temalı bir seminer düzenlenmesine karar verildi. Seminer için okul dışından bir konuşmacı davet edilecektir.</w:t>
      </w:r>
    </w:p>
    <w:p w:rsidR="00F70538" w:rsidRPr="00F70538" w:rsidRDefault="00F70538" w:rsidP="00F70538">
      <w:pPr>
        <w:numPr>
          <w:ilvl w:val="0"/>
          <w:numId w:val="2"/>
        </w:numPr>
      </w:pPr>
      <w:r w:rsidRPr="00F70538">
        <w:t>Mayıs ayında düzenlenecek Bilim Şenliği kapsamında robotik atölyesi, güneş enerjisi projeleri ve bilim gösterilerinin planlanmasına karar verildi.</w:t>
      </w:r>
    </w:p>
    <w:p w:rsidR="00F70538" w:rsidRPr="00F70538" w:rsidRDefault="00F70538" w:rsidP="00F70538">
      <w:pPr>
        <w:numPr>
          <w:ilvl w:val="0"/>
          <w:numId w:val="2"/>
        </w:numPr>
      </w:pPr>
      <w:r w:rsidRPr="00F70538">
        <w:t>Kulüp öğrencilerinin, okul içindeki geri dönüşüm kutularını düzenli kontrol etmesi ve doğa bilinciyle ilgili bir pano hazırlaması kararlaştırıldı.</w:t>
      </w:r>
    </w:p>
    <w:p w:rsidR="002A7EAA" w:rsidRDefault="002A7EAA"/>
    <w:p w:rsidR="00FB75D1" w:rsidRDefault="00FB75D1"/>
    <w:p w:rsidR="00FB75D1" w:rsidRDefault="00000000" w:rsidP="00FB75D1">
      <w:pPr>
        <w:tabs>
          <w:tab w:val="left" w:pos="1350"/>
        </w:tabs>
      </w:pPr>
      <w:sdt>
        <w:sdtPr>
          <w:alias w:val="Kulüp Başkanı"/>
          <w:tag w:val="Kulüp Başkanı"/>
          <w:id w:val="-1181043456"/>
          <w:placeholder>
            <w:docPart w:val="1784638A1A0857479C70296B5A8FC628"/>
          </w:placeholder>
          <w:text/>
        </w:sdtPr>
        <w:sdtContent>
          <w:r w:rsidR="00FB75D1">
            <w:t>Başkan</w:t>
          </w:r>
        </w:sdtContent>
      </w:sdt>
      <w:r w:rsidR="00FB75D1">
        <w:t xml:space="preserve">                          </w:t>
      </w:r>
      <w:r w:rsidR="00FB75D1">
        <w:tab/>
      </w:r>
      <w:sdt>
        <w:sdtPr>
          <w:alias w:val="Başkan Yardımcısı"/>
          <w:tag w:val="Başkan Yardımcısı"/>
          <w:id w:val="357157976"/>
          <w:placeholder>
            <w:docPart w:val="46F1D4DD959C364495403A5B3665A4AA"/>
          </w:placeholder>
          <w:text/>
        </w:sdtPr>
        <w:sdtContent>
          <w:r w:rsidR="00FB75D1">
            <w:t xml:space="preserve">   </w:t>
          </w:r>
          <w:proofErr w:type="spellStart"/>
          <w:r w:rsidR="00FB75D1">
            <w:t>Başkan</w:t>
          </w:r>
          <w:proofErr w:type="spellEnd"/>
          <w:r w:rsidR="00FB75D1">
            <w:t xml:space="preserve"> Yardımcısı</w:t>
          </w:r>
        </w:sdtContent>
      </w:sdt>
      <w:r w:rsidR="00FB75D1">
        <w:tab/>
        <w:t xml:space="preserve">       </w:t>
      </w:r>
      <w:sdt>
        <w:sdtPr>
          <w:alias w:val="Sekreter"/>
          <w:tag w:val="Sekreter"/>
          <w:id w:val="608015371"/>
          <w:placeholder>
            <w:docPart w:val="A428D1A0BC09964F8B06920CD249F435"/>
          </w:placeholder>
          <w:text/>
        </w:sdtPr>
        <w:sdtContent>
          <w:r w:rsidR="00FB75D1">
            <w:t xml:space="preserve">   Sekreter</w:t>
          </w:r>
        </w:sdtContent>
      </w:sdt>
      <w:r w:rsidR="00FB75D1">
        <w:t xml:space="preserve">  </w:t>
      </w:r>
      <w:r w:rsidR="00FB75D1">
        <w:tab/>
        <w:t xml:space="preserve">        </w:t>
      </w:r>
      <w:sdt>
        <w:sdtPr>
          <w:alias w:val="Sayman"/>
          <w:tag w:val="Sayman"/>
          <w:id w:val="1283854107"/>
          <w:placeholder>
            <w:docPart w:val="2A12C40C342B2444B208DAB190B7496F"/>
          </w:placeholder>
          <w:text/>
        </w:sdtPr>
        <w:sdtContent>
          <w:r w:rsidR="00FB75D1">
            <w:t>Sayman</w:t>
          </w:r>
        </w:sdtContent>
      </w:sdt>
    </w:p>
    <w:p w:rsidR="00FB75D1" w:rsidRDefault="00FB75D1" w:rsidP="00FB75D1">
      <w:r w:rsidRPr="00E33EA4">
        <w:t>Kulüp Başkanı</w:t>
      </w:r>
      <w:r w:rsidRPr="00E33EA4">
        <w:tab/>
      </w:r>
      <w:r>
        <w:t xml:space="preserve">                    </w:t>
      </w:r>
      <w:r w:rsidRPr="00E33EA4">
        <w:t xml:space="preserve">Başkan </w:t>
      </w:r>
      <w:proofErr w:type="spellStart"/>
      <w:r w:rsidRPr="00E33EA4">
        <w:t>Yard</w:t>
      </w:r>
      <w:proofErr w:type="spellEnd"/>
      <w:r w:rsidRPr="00E33EA4">
        <w:t>.</w:t>
      </w:r>
      <w:r>
        <w:t xml:space="preserve">                   </w:t>
      </w:r>
      <w:r w:rsidRPr="00E33EA4">
        <w:t>Sekreter</w:t>
      </w:r>
      <w:r>
        <w:t xml:space="preserve">                       </w:t>
      </w:r>
      <w:r w:rsidRPr="00E33EA4">
        <w:t>Sayman</w:t>
      </w:r>
    </w:p>
    <w:p w:rsidR="00FB75D1" w:rsidRDefault="00FB75D1" w:rsidP="00FB75D1"/>
    <w:p w:rsidR="00FB75D1" w:rsidRDefault="00FB75D1" w:rsidP="00FB75D1"/>
    <w:p w:rsidR="00FB75D1" w:rsidRDefault="00FB75D1" w:rsidP="00FB75D1"/>
    <w:p w:rsidR="003947A7" w:rsidRDefault="003947A7" w:rsidP="003947A7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 xml:space="preserve">: </w:t>
      </w:r>
      <w:sdt>
        <w:sdtPr>
          <w:alias w:val="Danışman Öğretmenler"/>
          <w:tag w:val="Danışman Öğretmenler"/>
          <w:id w:val="-617142836"/>
          <w:placeholder>
            <w:docPart w:val="A194D68D568EEB4E993140C53175EA79"/>
          </w:placeholder>
          <w:text/>
        </w:sdtPr>
        <w:sdtContent>
          <w:r>
            <w:t>Danışman öğretmenler</w:t>
          </w:r>
        </w:sdtContent>
      </w:sdt>
    </w:p>
    <w:p w:rsidR="003947A7" w:rsidRPr="00A043CB" w:rsidRDefault="003947A7" w:rsidP="003947A7">
      <w:pPr>
        <w:jc w:val="center"/>
        <w:rPr>
          <w:rFonts w:cstheme="minorHAnsi"/>
          <w:b/>
          <w:color w:val="000000" w:themeColor="text1"/>
        </w:rPr>
      </w:pPr>
    </w:p>
    <w:p w:rsidR="003947A7" w:rsidRPr="00A043CB" w:rsidRDefault="003947A7" w:rsidP="003947A7">
      <w:pPr>
        <w:rPr>
          <w:rFonts w:cstheme="minorHAnsi"/>
          <w:b/>
          <w:color w:val="000000" w:themeColor="text1"/>
        </w:rPr>
      </w:pPr>
    </w:p>
    <w:p w:rsidR="003947A7" w:rsidRPr="00A043CB" w:rsidRDefault="003947A7" w:rsidP="003947A7">
      <w:pPr>
        <w:rPr>
          <w:rFonts w:cstheme="minorHAnsi"/>
          <w:b/>
          <w:color w:val="000000" w:themeColor="text1"/>
        </w:rPr>
      </w:pPr>
    </w:p>
    <w:p w:rsidR="003947A7" w:rsidRPr="00A043CB" w:rsidRDefault="003947A7" w:rsidP="003947A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8B8EDA5FCD6708498B8703F4B9CA34A2"/>
        </w:placeholder>
      </w:sdtPr>
      <w:sdtContent>
        <w:p w:rsidR="003947A7" w:rsidRDefault="003947A7" w:rsidP="003947A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3947A7" w:rsidRDefault="003947A7" w:rsidP="003947A7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3947A7" w:rsidRPr="00A043CB" w:rsidRDefault="003947A7" w:rsidP="003947A7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CC81964ADE711D41B45FFDEFD0014959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3947A7" w:rsidRDefault="003947A7" w:rsidP="003947A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FB75D1" w:rsidRDefault="00FB75D1" w:rsidP="00FB75D1"/>
    <w:p w:rsidR="00FB75D1" w:rsidRDefault="00FB75D1"/>
    <w:sectPr w:rsidR="00FB75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013EAB"/>
    <w:multiLevelType w:val="multilevel"/>
    <w:tmpl w:val="CE24E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036008"/>
    <w:multiLevelType w:val="multilevel"/>
    <w:tmpl w:val="B9EE6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7292436">
    <w:abstractNumId w:val="1"/>
  </w:num>
  <w:num w:numId="2" w16cid:durableId="1678655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38"/>
    <w:rsid w:val="001D4B01"/>
    <w:rsid w:val="002A7EAA"/>
    <w:rsid w:val="00332F03"/>
    <w:rsid w:val="003947A7"/>
    <w:rsid w:val="00414299"/>
    <w:rsid w:val="0057302A"/>
    <w:rsid w:val="00AE0FB1"/>
    <w:rsid w:val="00D504FF"/>
    <w:rsid w:val="00F70538"/>
    <w:rsid w:val="00FB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8A7718-3B15-A54D-A300-EC9D471C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96D0A33A269CD42ABF44C7A7CDF032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EAC4865-2FCC-044E-8A34-7FB314187E2E}"/>
      </w:docPartPr>
      <w:docPartBody>
        <w:p w:rsidR="000052B6" w:rsidRDefault="00087BB4" w:rsidP="00087BB4">
          <w:pPr>
            <w:pStyle w:val="996D0A33A269CD42ABF44C7A7CDF032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7CAC948B1282744BC66E90C4399CC5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BD05B56-0165-EC49-BBB1-30AA73816282}"/>
      </w:docPartPr>
      <w:docPartBody>
        <w:p w:rsidR="00DE2B61" w:rsidRDefault="000052B6" w:rsidP="000052B6">
          <w:pPr>
            <w:pStyle w:val="C7CAC948B1282744BC66E90C4399CC5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84638A1A0857479C70296B5A8FC62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E029B18-DEE4-C24C-8422-1AC12086FFD8}"/>
      </w:docPartPr>
      <w:docPartBody>
        <w:p w:rsidR="00DE2B61" w:rsidRDefault="000052B6" w:rsidP="000052B6">
          <w:pPr>
            <w:pStyle w:val="1784638A1A0857479C70296B5A8FC62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6F1D4DD959C364495403A5B3665A4A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F888197-407A-4240-9316-258B6EB9B556}"/>
      </w:docPartPr>
      <w:docPartBody>
        <w:p w:rsidR="00DE2B61" w:rsidRDefault="000052B6" w:rsidP="000052B6">
          <w:pPr>
            <w:pStyle w:val="46F1D4DD959C364495403A5B3665A4A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428D1A0BC09964F8B06920CD249F43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D8B3E1E-70C9-4C41-9CE8-2DD9112079A3}"/>
      </w:docPartPr>
      <w:docPartBody>
        <w:p w:rsidR="00DE2B61" w:rsidRDefault="000052B6" w:rsidP="000052B6">
          <w:pPr>
            <w:pStyle w:val="A428D1A0BC09964F8B06920CD249F435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A12C40C342B2444B208DAB190B7496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9C925F1-B557-1C4A-B40A-D394E09528F3}"/>
      </w:docPartPr>
      <w:docPartBody>
        <w:p w:rsidR="00DE2B61" w:rsidRDefault="000052B6" w:rsidP="000052B6">
          <w:pPr>
            <w:pStyle w:val="2A12C40C342B2444B208DAB190B7496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194D68D568EEB4E993140C53175EA7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A7BFBF1-F7EC-7A4E-A221-B73E3D850018}"/>
      </w:docPartPr>
      <w:docPartBody>
        <w:p w:rsidR="00000000" w:rsidRDefault="00DE2B61" w:rsidP="00DE2B61">
          <w:pPr>
            <w:pStyle w:val="A194D68D568EEB4E993140C53175EA7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B8EDA5FCD6708498B8703F4B9CA34A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561E529-F7CD-B54F-BF38-477BE8DCBEE5}"/>
      </w:docPartPr>
      <w:docPartBody>
        <w:p w:rsidR="00000000" w:rsidRDefault="00DE2B61" w:rsidP="00DE2B61">
          <w:pPr>
            <w:pStyle w:val="8B8EDA5FCD6708498B8703F4B9CA34A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C81964ADE711D41B45FFDEFD001495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01864BC-B2F2-2B4E-96BB-CE45DEFDC03B}"/>
      </w:docPartPr>
      <w:docPartBody>
        <w:p w:rsidR="00000000" w:rsidRDefault="00DE2B61" w:rsidP="00DE2B61">
          <w:pPr>
            <w:pStyle w:val="CC81964ADE711D41B45FFDEFD001495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B4"/>
    <w:rsid w:val="000052B6"/>
    <w:rsid w:val="00087BB4"/>
    <w:rsid w:val="00106DB5"/>
    <w:rsid w:val="001D4B01"/>
    <w:rsid w:val="002F756B"/>
    <w:rsid w:val="00A61EE9"/>
    <w:rsid w:val="00D504FF"/>
    <w:rsid w:val="00DE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E2B61"/>
    <w:rPr>
      <w:color w:val="666666"/>
    </w:rPr>
  </w:style>
  <w:style w:type="paragraph" w:customStyle="1" w:styleId="996D0A33A269CD42ABF44C7A7CDF032B">
    <w:name w:val="996D0A33A269CD42ABF44C7A7CDF032B"/>
    <w:rsid w:val="00087BB4"/>
  </w:style>
  <w:style w:type="paragraph" w:customStyle="1" w:styleId="C7CAC948B1282744BC66E90C4399CC53">
    <w:name w:val="C7CAC948B1282744BC66E90C4399CC53"/>
    <w:rsid w:val="000052B6"/>
  </w:style>
  <w:style w:type="paragraph" w:customStyle="1" w:styleId="1784638A1A0857479C70296B5A8FC628">
    <w:name w:val="1784638A1A0857479C70296B5A8FC628"/>
    <w:rsid w:val="000052B6"/>
  </w:style>
  <w:style w:type="paragraph" w:customStyle="1" w:styleId="46F1D4DD959C364495403A5B3665A4AA">
    <w:name w:val="46F1D4DD959C364495403A5B3665A4AA"/>
    <w:rsid w:val="000052B6"/>
  </w:style>
  <w:style w:type="paragraph" w:customStyle="1" w:styleId="A428D1A0BC09964F8B06920CD249F435">
    <w:name w:val="A428D1A0BC09964F8B06920CD249F435"/>
    <w:rsid w:val="000052B6"/>
  </w:style>
  <w:style w:type="paragraph" w:customStyle="1" w:styleId="2A12C40C342B2444B208DAB190B7496F">
    <w:name w:val="2A12C40C342B2444B208DAB190B7496F"/>
    <w:rsid w:val="000052B6"/>
  </w:style>
  <w:style w:type="paragraph" w:customStyle="1" w:styleId="84264CE7BE4A6044866C4B4944804182">
    <w:name w:val="84264CE7BE4A6044866C4B4944804182"/>
    <w:rsid w:val="000052B6"/>
  </w:style>
  <w:style w:type="paragraph" w:customStyle="1" w:styleId="737FA4109362434EA93CD0440A80DFD5">
    <w:name w:val="737FA4109362434EA93CD0440A80DFD5"/>
    <w:rsid w:val="000052B6"/>
  </w:style>
  <w:style w:type="paragraph" w:customStyle="1" w:styleId="2937A858328B0A4F9450D7118766BB82">
    <w:name w:val="2937A858328B0A4F9450D7118766BB82"/>
    <w:rsid w:val="000052B6"/>
  </w:style>
  <w:style w:type="paragraph" w:customStyle="1" w:styleId="A194D68D568EEB4E993140C53175EA79">
    <w:name w:val="A194D68D568EEB4E993140C53175EA79"/>
    <w:rsid w:val="00DE2B61"/>
  </w:style>
  <w:style w:type="paragraph" w:customStyle="1" w:styleId="8B8EDA5FCD6708498B8703F4B9CA34A2">
    <w:name w:val="8B8EDA5FCD6708498B8703F4B9CA34A2"/>
    <w:rsid w:val="00DE2B61"/>
  </w:style>
  <w:style w:type="paragraph" w:customStyle="1" w:styleId="CC81964ADE711D41B45FFDEFD0014959">
    <w:name w:val="CC81964ADE711D41B45FFDEFD0014959"/>
    <w:rsid w:val="00DE2B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2024-12-03T16:44:00Z</dcterms:created>
  <dcterms:modified xsi:type="dcterms:W3CDTF">2024-12-04T06:34:00Z</dcterms:modified>
</cp:coreProperties>
</file>