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6B67" w:rsidRPr="000A6B67" w:rsidRDefault="00445189" w:rsidP="00445189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D4EFCAFBDA7A634C955A8DB2BEF4905D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0A6B67">
        <w:rPr>
          <w:b/>
          <w:bCs/>
        </w:rPr>
        <w:t xml:space="preserve"> </w:t>
      </w:r>
      <w:r w:rsidR="000A6B67" w:rsidRPr="000A6B67">
        <w:rPr>
          <w:b/>
          <w:bCs/>
        </w:rPr>
        <w:t>BİLİM-FEN VE TEKNOLOJİ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3"/>
        <w:gridCol w:w="2454"/>
        <w:gridCol w:w="3104"/>
        <w:gridCol w:w="1620"/>
      </w:tblGrid>
      <w:tr w:rsidR="000A6B67" w:rsidRPr="000A6B67" w:rsidTr="00445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B67" w:rsidRPr="000A6B67" w:rsidRDefault="000A6B67" w:rsidP="000A6B67">
            <w:pPr>
              <w:rPr>
                <w:b w:val="0"/>
                <w:bCs w:val="0"/>
              </w:rPr>
            </w:pPr>
            <w:r w:rsidRPr="000A6B67">
              <w:t>AY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A6B67">
              <w:t>SÜRE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A6B67">
              <w:t>AMAÇ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A6B67">
              <w:t>YAPILACAK ETKİNLİKLER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A6B67">
              <w:t>KATILANLAR</w:t>
            </w:r>
          </w:p>
        </w:tc>
      </w:tr>
      <w:tr w:rsidR="000A6B67" w:rsidRPr="000A6B67" w:rsidTr="004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B67" w:rsidRPr="000A6B67" w:rsidRDefault="000A6B67" w:rsidP="000A6B67">
            <w:r w:rsidRPr="000A6B67">
              <w:t>EKİM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1 SAAT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Bilimsel düşünceyi geliştirme ve teknolojiye olan ilgiyi artırma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Dünya Uzay Haftası (4-10 Ekim) kapsamında uzay teknolojileri ile ilgili araştırmalar yapılacak ve panoda sergilenecek.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Bilim-Fen ve Teknoloji Kulübü</w:t>
            </w:r>
          </w:p>
        </w:tc>
      </w:tr>
      <w:tr w:rsidR="000A6B67" w:rsidRPr="000A6B67" w:rsidTr="004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B67" w:rsidRPr="000A6B67" w:rsidRDefault="000A6B67" w:rsidP="000A6B67">
            <w:r w:rsidRPr="000A6B67">
              <w:t>KASIM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1 SAAT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Bilim insanlarını tanıma ve rol modeller oluşturma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Önemli bilim insanları ve icatları ile ilgili araştırma yapılacak, poster hazırlanacak ve okul panosunda sergilenecek.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Bilim-Fen ve Teknoloji Kulübü</w:t>
            </w:r>
          </w:p>
        </w:tc>
      </w:tr>
      <w:tr w:rsidR="000A6B67" w:rsidRPr="000A6B67" w:rsidTr="004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B67" w:rsidRPr="000A6B67" w:rsidRDefault="000A6B67" w:rsidP="000A6B67">
            <w:r w:rsidRPr="000A6B67">
              <w:t>ARALIK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1 SAAT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Enerji tasarrufu bilincini geliştirme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Enerji tasarrufu ile ilgili poster ve bilgilendirici materyaller hazırlanıp okul panolarına asılacak.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Bilim-Fen ve Teknoloji Kulübü</w:t>
            </w:r>
          </w:p>
        </w:tc>
      </w:tr>
      <w:tr w:rsidR="000A6B67" w:rsidRPr="000A6B67" w:rsidTr="004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B67" w:rsidRPr="000A6B67" w:rsidRDefault="000A6B67" w:rsidP="000A6B67">
            <w:r w:rsidRPr="000A6B67">
              <w:t>OCAK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1 SAAT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Teknolojik cihazların çevre üzerindeki etkilerini anlayabilme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E-atıkların önemi hakkında sunum yapılacak ve geri dönüşüm kutuları hakkında bilgilendirme yapılacak.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Bilim-Fen ve Teknoloji Kulübü</w:t>
            </w:r>
          </w:p>
        </w:tc>
      </w:tr>
      <w:tr w:rsidR="000A6B67" w:rsidRPr="000A6B67" w:rsidTr="004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B67" w:rsidRPr="000A6B67" w:rsidRDefault="000A6B67" w:rsidP="000A6B67">
            <w:r w:rsidRPr="000A6B67">
              <w:t>ŞUBAT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1 SAAT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Bilimsel çalışmaların günlük hayat üzerindeki etkilerini fark edebilme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Bilim ve teknoloji temalı kısa film veya belgesel izlenecek, ardından tartışma yapılacak.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Bilim-Fen ve Teknoloji Kulübü</w:t>
            </w:r>
          </w:p>
        </w:tc>
      </w:tr>
      <w:tr w:rsidR="000A6B67" w:rsidRPr="000A6B67" w:rsidTr="004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B67" w:rsidRPr="000A6B67" w:rsidRDefault="000A6B67" w:rsidP="000A6B67">
            <w:r w:rsidRPr="000A6B67">
              <w:t>MART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1 SAAT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Çevre kirliliği ve teknoloji ilişkisini açıklayabilme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Teknolojinin çevreye etkisi ile ilgili rapor hazırlayıp sunum yapılacak, bilgilendirici broşürler dağıtılacak.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Bilim-Fen ve Teknoloji Kulübü</w:t>
            </w:r>
          </w:p>
        </w:tc>
      </w:tr>
      <w:tr w:rsidR="000A6B67" w:rsidRPr="000A6B67" w:rsidTr="004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B67" w:rsidRPr="000A6B67" w:rsidRDefault="000A6B67" w:rsidP="000A6B67">
            <w:r w:rsidRPr="000A6B67">
              <w:t>NİSAN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1 SAAT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Robotik ve kodlama alanında bilgi edinme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Kodlama ve robotik alanında basit projeler yapılacak, sonuçlar okul panosunda sergilenecek.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Bilim-Fen ve Teknoloji Kulübü</w:t>
            </w:r>
          </w:p>
        </w:tc>
      </w:tr>
      <w:tr w:rsidR="000A6B67" w:rsidRPr="000A6B67" w:rsidTr="004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B67" w:rsidRPr="000A6B67" w:rsidRDefault="000A6B67" w:rsidP="000A6B67">
            <w:r w:rsidRPr="000A6B67">
              <w:t>MAYIS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1 SAAT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Bilim fuarlarına katılım ve proje geliştirme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TUBİTAK Bilim Fuarı'na yönelik projeler hazırlanacak ve sergilenecek.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Bilim-Fen ve Teknoloji Kulübü</w:t>
            </w:r>
          </w:p>
        </w:tc>
      </w:tr>
      <w:tr w:rsidR="000A6B67" w:rsidRPr="000A6B67" w:rsidTr="004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B67" w:rsidRPr="000A6B67" w:rsidRDefault="000A6B67" w:rsidP="000A6B67">
            <w:r w:rsidRPr="000A6B67">
              <w:t>HAZİRAN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1 SAAT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Bilimsel yılın değerlendirilmesi ve gelecek yıl için planlama yapabilme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Kulüp üyeleriyle birlikte yıl boyunca yapılan etkinlikler değerlendirilecek, öneriler alınacak ve gelecek yılın planlaması yapılacak.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Bilim-Fen ve Teknoloji Kulübü</w:t>
            </w:r>
          </w:p>
        </w:tc>
      </w:tr>
    </w:tbl>
    <w:p w:rsidR="000A6B67" w:rsidRPr="000A6B67" w:rsidRDefault="000A6B67" w:rsidP="000A6B67">
      <w:r w:rsidRPr="000A6B67">
        <w:rPr>
          <w:b/>
          <w:bCs/>
        </w:rPr>
        <w:t>NOT:</w:t>
      </w:r>
    </w:p>
    <w:p w:rsidR="000A6B67" w:rsidRPr="000A6B67" w:rsidRDefault="000A6B67" w:rsidP="000A6B67">
      <w:pPr>
        <w:numPr>
          <w:ilvl w:val="0"/>
          <w:numId w:val="1"/>
        </w:numPr>
      </w:pPr>
      <w:r w:rsidRPr="000A6B67">
        <w:t>Toplum hizmeti çevreyi rahatsız etmeyecek şekilde yapılacaktır.</w:t>
      </w:r>
    </w:p>
    <w:p w:rsidR="000A6B67" w:rsidRPr="000A6B67" w:rsidRDefault="000A6B67" w:rsidP="000A6B67">
      <w:pPr>
        <w:numPr>
          <w:ilvl w:val="0"/>
          <w:numId w:val="1"/>
        </w:numPr>
      </w:pPr>
      <w:r w:rsidRPr="000A6B67">
        <w:t>Çalışmalara katılacak öğrencilerden velilerinin onayını içeren izin belgeleri alınacaktır.</w:t>
      </w:r>
    </w:p>
    <w:p w:rsidR="00445189" w:rsidRDefault="00445189" w:rsidP="00445189">
      <w:pPr>
        <w:ind w:left="360"/>
        <w:jc w:val="center"/>
        <w:rPr>
          <w:rFonts w:cstheme="minorHAnsi"/>
          <w:b/>
          <w:color w:val="000000" w:themeColor="text1"/>
        </w:rPr>
      </w:pPr>
    </w:p>
    <w:p w:rsidR="00445189" w:rsidRDefault="00445189" w:rsidP="00445189">
      <w:pPr>
        <w:ind w:left="360"/>
        <w:jc w:val="center"/>
        <w:rPr>
          <w:rFonts w:cstheme="minorHAnsi"/>
          <w:b/>
          <w:color w:val="000000" w:themeColor="text1"/>
        </w:rPr>
      </w:pPr>
    </w:p>
    <w:p w:rsidR="00445189" w:rsidRDefault="00445189" w:rsidP="00445189">
      <w:pPr>
        <w:ind w:left="360"/>
        <w:jc w:val="center"/>
        <w:rPr>
          <w:rFonts w:cstheme="minorHAnsi"/>
          <w:b/>
          <w:color w:val="000000" w:themeColor="text1"/>
        </w:rPr>
      </w:pPr>
    </w:p>
    <w:p w:rsidR="00445189" w:rsidRDefault="00445189" w:rsidP="00445189">
      <w:pPr>
        <w:ind w:left="360"/>
        <w:jc w:val="center"/>
        <w:rPr>
          <w:rFonts w:cstheme="minorHAnsi"/>
          <w:b/>
          <w:color w:val="000000" w:themeColor="text1"/>
        </w:rPr>
      </w:pPr>
    </w:p>
    <w:p w:rsidR="00791B77" w:rsidRDefault="00791B77" w:rsidP="00791B77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AF1E9CAA080934E9E570F609FE2E27F"/>
          </w:placeholder>
          <w:text/>
        </w:sdtPr>
        <w:sdtContent>
          <w:r>
            <w:t>Danışman öğretmenler</w:t>
          </w:r>
        </w:sdtContent>
      </w:sdt>
    </w:p>
    <w:p w:rsidR="00791B77" w:rsidRPr="00A043CB" w:rsidRDefault="00791B77" w:rsidP="00791B77">
      <w:pPr>
        <w:jc w:val="center"/>
        <w:rPr>
          <w:rFonts w:cstheme="minorHAnsi"/>
          <w:b/>
          <w:color w:val="000000" w:themeColor="text1"/>
        </w:rPr>
      </w:pPr>
    </w:p>
    <w:p w:rsidR="00791B77" w:rsidRPr="00A043CB" w:rsidRDefault="00791B77" w:rsidP="00791B77">
      <w:pPr>
        <w:rPr>
          <w:rFonts w:cstheme="minorHAnsi"/>
          <w:b/>
          <w:color w:val="000000" w:themeColor="text1"/>
        </w:rPr>
      </w:pPr>
    </w:p>
    <w:p w:rsidR="00791B77" w:rsidRPr="00A043CB" w:rsidRDefault="00791B77" w:rsidP="00791B77">
      <w:pPr>
        <w:rPr>
          <w:rFonts w:cstheme="minorHAnsi"/>
          <w:b/>
          <w:color w:val="000000" w:themeColor="text1"/>
        </w:rPr>
      </w:pPr>
    </w:p>
    <w:p w:rsidR="00791B77" w:rsidRPr="00A043CB" w:rsidRDefault="00791B77" w:rsidP="00791B7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528925A97A80F43BCAD2721E16940F8"/>
        </w:placeholder>
      </w:sdtPr>
      <w:sdtContent>
        <w:p w:rsidR="00791B77" w:rsidRDefault="00791B77" w:rsidP="00791B7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91B77" w:rsidRDefault="00791B77" w:rsidP="00791B7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91B77" w:rsidRPr="00A043CB" w:rsidRDefault="00791B77" w:rsidP="00791B7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9916C7BD3EA0C4F94F25B96CB4D0F5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791B77" w:rsidRDefault="00791B77" w:rsidP="00791B7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30EE7"/>
    <w:multiLevelType w:val="multilevel"/>
    <w:tmpl w:val="CC660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57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67"/>
    <w:rsid w:val="000A6B67"/>
    <w:rsid w:val="001D4B01"/>
    <w:rsid w:val="002A7EAA"/>
    <w:rsid w:val="00332F03"/>
    <w:rsid w:val="00414299"/>
    <w:rsid w:val="00445189"/>
    <w:rsid w:val="0057302A"/>
    <w:rsid w:val="00791B77"/>
    <w:rsid w:val="00AC5ED0"/>
    <w:rsid w:val="00AE0FB1"/>
    <w:rsid w:val="00D504FF"/>
    <w:rsid w:val="00DA7A18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0432DCC-0B59-DD4D-8E74-BF37F494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TabloKlavuzuAk">
    <w:name w:val="Grid Table Light"/>
    <w:basedOn w:val="NormalTablo"/>
    <w:uiPriority w:val="40"/>
    <w:rsid w:val="004451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44518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Paragraf">
    <w:name w:val="List Paragraph"/>
    <w:basedOn w:val="Normal"/>
    <w:uiPriority w:val="34"/>
    <w:qFormat/>
    <w:rsid w:val="00445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4EFCAFBDA7A634C955A8DB2BEF4905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5BD9E49-B266-CF46-B41D-61C36ACB5C6D}"/>
      </w:docPartPr>
      <w:docPartBody>
        <w:p w:rsidR="00261C1F" w:rsidRDefault="00C31FA2" w:rsidP="00C31FA2">
          <w:pPr>
            <w:pStyle w:val="D4EFCAFBDA7A634C955A8DB2BEF4905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AF1E9CAA080934E9E570F609FE2E27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CE54A8F-A163-4C4B-87A0-339ACA44EDC4}"/>
      </w:docPartPr>
      <w:docPartBody>
        <w:p w:rsidR="00000000" w:rsidRDefault="003956F2" w:rsidP="003956F2">
          <w:pPr>
            <w:pStyle w:val="DAF1E9CAA080934E9E570F609FE2E27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528925A97A80F43BCAD2721E16940F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3ECF33-639F-8C41-A90E-F0273E405082}"/>
      </w:docPartPr>
      <w:docPartBody>
        <w:p w:rsidR="00000000" w:rsidRDefault="003956F2" w:rsidP="003956F2">
          <w:pPr>
            <w:pStyle w:val="A528925A97A80F43BCAD2721E16940F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9916C7BD3EA0C4F94F25B96CB4D0F5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FA65A92-1B32-DC4B-A912-615BBCE4C3FD}"/>
      </w:docPartPr>
      <w:docPartBody>
        <w:p w:rsidR="00000000" w:rsidRDefault="003956F2" w:rsidP="003956F2">
          <w:pPr>
            <w:pStyle w:val="19916C7BD3EA0C4F94F25B96CB4D0F5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A2"/>
    <w:rsid w:val="001D4B01"/>
    <w:rsid w:val="00261C1F"/>
    <w:rsid w:val="003956F2"/>
    <w:rsid w:val="00455AF3"/>
    <w:rsid w:val="004F3A28"/>
    <w:rsid w:val="0050449A"/>
    <w:rsid w:val="00AC5ED0"/>
    <w:rsid w:val="00C31FA2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956F2"/>
    <w:rPr>
      <w:color w:val="666666"/>
    </w:rPr>
  </w:style>
  <w:style w:type="paragraph" w:customStyle="1" w:styleId="DAF1E9CAA080934E9E570F609FE2E27F">
    <w:name w:val="DAF1E9CAA080934E9E570F609FE2E27F"/>
    <w:rsid w:val="003956F2"/>
    <w:pPr>
      <w:spacing w:after="160" w:line="278" w:lineRule="auto"/>
    </w:pPr>
  </w:style>
  <w:style w:type="paragraph" w:customStyle="1" w:styleId="A528925A97A80F43BCAD2721E16940F8">
    <w:name w:val="A528925A97A80F43BCAD2721E16940F8"/>
    <w:rsid w:val="003956F2"/>
    <w:pPr>
      <w:spacing w:after="160" w:line="278" w:lineRule="auto"/>
    </w:pPr>
  </w:style>
  <w:style w:type="paragraph" w:customStyle="1" w:styleId="19916C7BD3EA0C4F94F25B96CB4D0F55">
    <w:name w:val="19916C7BD3EA0C4F94F25B96CB4D0F55"/>
    <w:rsid w:val="003956F2"/>
    <w:pPr>
      <w:spacing w:after="160" w:line="278" w:lineRule="auto"/>
    </w:pPr>
  </w:style>
  <w:style w:type="paragraph" w:customStyle="1" w:styleId="D4EFCAFBDA7A634C955A8DB2BEF4905D">
    <w:name w:val="D4EFCAFBDA7A634C955A8DB2BEF4905D"/>
    <w:rsid w:val="00C31FA2"/>
  </w:style>
  <w:style w:type="paragraph" w:customStyle="1" w:styleId="B12AC770EEDB3D4F8043CD3F5AC1E722">
    <w:name w:val="B12AC770EEDB3D4F8043CD3F5AC1E722"/>
    <w:rsid w:val="00261C1F"/>
  </w:style>
  <w:style w:type="paragraph" w:customStyle="1" w:styleId="A70114C24840CC4B8DBFF2EFC923B6CC">
    <w:name w:val="A70114C24840CC4B8DBFF2EFC923B6CC"/>
    <w:rsid w:val="00261C1F"/>
  </w:style>
  <w:style w:type="paragraph" w:customStyle="1" w:styleId="8E34C5185706444489F4807CB5D894A4">
    <w:name w:val="8E34C5185706444489F4807CB5D894A4"/>
    <w:rsid w:val="00261C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2024-12-03T12:31:00Z</dcterms:created>
  <dcterms:modified xsi:type="dcterms:W3CDTF">2024-12-12T09:46:00Z</dcterms:modified>
</cp:coreProperties>
</file>