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094A83" w:rsidRDefault="00C35C30" w:rsidP="00094A83">
      <w:pPr>
        <w:rPr>
          <w:b/>
          <w:bCs/>
        </w:rPr>
      </w:pPr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</w:t>
      </w:r>
      <w:proofErr w:type="gramStart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Tarihi :</w:t>
      </w:r>
      <w:proofErr w:type="gramEnd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="00094A83" w:rsidRPr="008F78BC">
        <w:rPr>
          <w:b/>
          <w:bCs/>
        </w:rPr>
        <w:t>Rapor No:</w:t>
      </w:r>
      <w:r w:rsidR="00094A83" w:rsidRPr="008F78BC">
        <w:t xml:space="preserve"> 5</w:t>
      </w:r>
      <w:r w:rsidR="00094A83" w:rsidRPr="008F78BC">
        <w:br/>
      </w:r>
      <w:r w:rsidR="00094A83" w:rsidRPr="008F78BC">
        <w:rPr>
          <w:b/>
          <w:bCs/>
        </w:rPr>
        <w:t>FAALİYET TARİHİ:</w:t>
      </w:r>
      <w:r w:rsidR="00094A83" w:rsidRPr="008F78BC">
        <w:t xml:space="preserve"> OCAK</w:t>
      </w:r>
      <w:r w:rsidR="00094A83" w:rsidRPr="008F78BC">
        <w:br/>
      </w:r>
    </w:p>
    <w:p w:rsidR="00094A83" w:rsidRPr="008F78BC" w:rsidRDefault="00094A83" w:rsidP="00094A83">
      <w:r w:rsidRPr="008F78BC">
        <w:rPr>
          <w:b/>
          <w:bCs/>
        </w:rPr>
        <w:t>YAPILAN ÇALIŞMALAR:</w:t>
      </w:r>
    </w:p>
    <w:p w:rsidR="00094A83" w:rsidRPr="008F78BC" w:rsidRDefault="00094A83" w:rsidP="00094A83">
      <w:pPr>
        <w:numPr>
          <w:ilvl w:val="0"/>
          <w:numId w:val="11"/>
        </w:numPr>
        <w:spacing w:after="0" w:line="240" w:lineRule="auto"/>
      </w:pPr>
      <w:r w:rsidRPr="008F78BC">
        <w:t>I. Dönem sonu çalışmalarının değerlendirilmesi</w:t>
      </w:r>
    </w:p>
    <w:p w:rsidR="00094A83" w:rsidRPr="008F78BC" w:rsidRDefault="00094A83" w:rsidP="00094A83">
      <w:pPr>
        <w:numPr>
          <w:ilvl w:val="0"/>
          <w:numId w:val="11"/>
        </w:numPr>
        <w:spacing w:after="0" w:line="240" w:lineRule="auto"/>
      </w:pPr>
      <w:r w:rsidRPr="008F78BC">
        <w:t>Bilim adamlarının hayat hikâyelerinin öğrenilmesi (ARCHİMEDES)</w:t>
      </w:r>
    </w:p>
    <w:p w:rsidR="00094A83" w:rsidRPr="008F78BC" w:rsidRDefault="00094A83" w:rsidP="00094A83">
      <w:r w:rsidRPr="008F78BC">
        <w:rPr>
          <w:b/>
          <w:bCs/>
        </w:rPr>
        <w:t>ALINAN SONUÇLAR:</w:t>
      </w:r>
    </w:p>
    <w:p w:rsidR="00094A83" w:rsidRPr="008F78BC" w:rsidRDefault="00094A83" w:rsidP="00094A83">
      <w:pPr>
        <w:numPr>
          <w:ilvl w:val="0"/>
          <w:numId w:val="12"/>
        </w:numPr>
        <w:spacing w:after="0" w:line="240" w:lineRule="auto"/>
      </w:pPr>
      <w:r w:rsidRPr="008F78BC">
        <w:t>I. Dönem sonu değerlendirme raporu hazırlandı.</w:t>
      </w:r>
    </w:p>
    <w:p w:rsidR="00094A83" w:rsidRPr="008F78BC" w:rsidRDefault="00094A83" w:rsidP="00094A83">
      <w:pPr>
        <w:numPr>
          <w:ilvl w:val="0"/>
          <w:numId w:val="12"/>
        </w:numPr>
        <w:spacing w:after="0" w:line="240" w:lineRule="auto"/>
      </w:pPr>
      <w:r w:rsidRPr="008F78BC">
        <w:t>Archimedes’in hayatı ve bilimsel katkıları hakkında bilgi verildi.</w:t>
      </w:r>
    </w:p>
    <w:p w:rsidR="00131B64" w:rsidRDefault="00131B64" w:rsidP="00094A83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03AEA" w:rsidRDefault="00E03AEA" w:rsidP="00E03AE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B1FC811B91A82479F210544FBF61AEC"/>
          </w:placeholder>
          <w:text/>
        </w:sdtPr>
        <w:sdtContent>
          <w:r>
            <w:t>Danışman öğretmenler</w:t>
          </w:r>
        </w:sdtContent>
      </w:sdt>
    </w:p>
    <w:p w:rsidR="00E03AEA" w:rsidRPr="00A043CB" w:rsidRDefault="00E03AEA" w:rsidP="00E03AEA">
      <w:pPr>
        <w:jc w:val="center"/>
        <w:rPr>
          <w:rFonts w:cstheme="minorHAnsi"/>
          <w:b/>
          <w:color w:val="000000" w:themeColor="text1"/>
        </w:rPr>
      </w:pPr>
    </w:p>
    <w:p w:rsidR="00E03AEA" w:rsidRPr="00A043CB" w:rsidRDefault="00E03AEA" w:rsidP="00E03AEA">
      <w:pPr>
        <w:rPr>
          <w:rFonts w:cstheme="minorHAnsi"/>
          <w:b/>
          <w:color w:val="000000" w:themeColor="text1"/>
        </w:rPr>
      </w:pPr>
    </w:p>
    <w:p w:rsidR="00E03AEA" w:rsidRPr="00A043CB" w:rsidRDefault="00E03AEA" w:rsidP="00E03AEA">
      <w:pPr>
        <w:rPr>
          <w:rFonts w:cstheme="minorHAnsi"/>
          <w:b/>
          <w:color w:val="000000" w:themeColor="text1"/>
        </w:rPr>
      </w:pPr>
    </w:p>
    <w:p w:rsidR="00E03AEA" w:rsidRPr="00A043CB" w:rsidRDefault="00E03AEA" w:rsidP="00E03AE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62FC9889B311C4286681958F481A6EF"/>
        </w:placeholder>
      </w:sdtPr>
      <w:sdtContent>
        <w:p w:rsidR="00E03AEA" w:rsidRDefault="00E03AEA" w:rsidP="00E03AE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03AEA" w:rsidRDefault="00E03AEA" w:rsidP="00E03AE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03AEA" w:rsidRPr="00A043CB" w:rsidRDefault="00E03AEA" w:rsidP="00E03AE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E41CC0E5B1E084DB593C6DE10AD23F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03AEA" w:rsidRDefault="00E03AEA" w:rsidP="00E03AE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F76"/>
    <w:multiLevelType w:val="multilevel"/>
    <w:tmpl w:val="152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F436B"/>
    <w:multiLevelType w:val="multilevel"/>
    <w:tmpl w:val="50B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D7CC6"/>
    <w:multiLevelType w:val="multilevel"/>
    <w:tmpl w:val="13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63817"/>
    <w:multiLevelType w:val="multilevel"/>
    <w:tmpl w:val="050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F46E8"/>
    <w:multiLevelType w:val="multilevel"/>
    <w:tmpl w:val="CE3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A25C2"/>
    <w:multiLevelType w:val="multilevel"/>
    <w:tmpl w:val="9AFE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1"/>
  </w:num>
  <w:num w:numId="2" w16cid:durableId="1948004936">
    <w:abstractNumId w:val="3"/>
  </w:num>
  <w:num w:numId="3" w16cid:durableId="151456389">
    <w:abstractNumId w:val="5"/>
  </w:num>
  <w:num w:numId="4" w16cid:durableId="151531874">
    <w:abstractNumId w:val="8"/>
  </w:num>
  <w:num w:numId="5" w16cid:durableId="15086943">
    <w:abstractNumId w:val="9"/>
  </w:num>
  <w:num w:numId="6" w16cid:durableId="43723096">
    <w:abstractNumId w:val="4"/>
  </w:num>
  <w:num w:numId="7" w16cid:durableId="394478471">
    <w:abstractNumId w:val="7"/>
  </w:num>
  <w:num w:numId="8" w16cid:durableId="1968512965">
    <w:abstractNumId w:val="10"/>
  </w:num>
  <w:num w:numId="9" w16cid:durableId="1144615387">
    <w:abstractNumId w:val="1"/>
  </w:num>
  <w:num w:numId="10" w16cid:durableId="178398800">
    <w:abstractNumId w:val="6"/>
  </w:num>
  <w:num w:numId="11" w16cid:durableId="1368868011">
    <w:abstractNumId w:val="2"/>
  </w:num>
  <w:num w:numId="12" w16cid:durableId="35935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94A83"/>
    <w:rsid w:val="00131B64"/>
    <w:rsid w:val="001D4B01"/>
    <w:rsid w:val="002A7EAA"/>
    <w:rsid w:val="00332F03"/>
    <w:rsid w:val="00414299"/>
    <w:rsid w:val="0057302A"/>
    <w:rsid w:val="00983C93"/>
    <w:rsid w:val="00996A0C"/>
    <w:rsid w:val="00AC5ED0"/>
    <w:rsid w:val="00AE0FB1"/>
    <w:rsid w:val="00C35C30"/>
    <w:rsid w:val="00E03AEA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1648EE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B1FC811B91A82479F210544FBF61A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D27DC3E-6FEF-B044-903B-018700EA0AAF}"/>
      </w:docPartPr>
      <w:docPartBody>
        <w:p w:rsidR="00000000" w:rsidRDefault="001648EE" w:rsidP="001648EE">
          <w:pPr>
            <w:pStyle w:val="3B1FC811B91A82479F210544FBF61AE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62FC9889B311C4286681958F481A6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81E53C-87B7-D64F-94BC-24ADAFF04E99}"/>
      </w:docPartPr>
      <w:docPartBody>
        <w:p w:rsidR="00000000" w:rsidRDefault="001648EE" w:rsidP="001648EE">
          <w:pPr>
            <w:pStyle w:val="C62FC9889B311C4286681958F481A6E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E41CC0E5B1E084DB593C6DE10AD23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3CFC0CC-F026-EC4C-994A-681179FCB77B}"/>
      </w:docPartPr>
      <w:docPartBody>
        <w:p w:rsidR="00000000" w:rsidRDefault="001648EE" w:rsidP="001648EE">
          <w:pPr>
            <w:pStyle w:val="4E41CC0E5B1E084DB593C6DE10AD23F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81CC3"/>
    <w:rsid w:val="001648EE"/>
    <w:rsid w:val="001D4B01"/>
    <w:rsid w:val="003C3DC1"/>
    <w:rsid w:val="00AC5ED0"/>
    <w:rsid w:val="00B37327"/>
    <w:rsid w:val="00D82F82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648EE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3B1FC811B91A82479F210544FBF61AEC">
    <w:name w:val="3B1FC811B91A82479F210544FBF61AEC"/>
    <w:rsid w:val="001648EE"/>
    <w:pPr>
      <w:spacing w:after="160" w:line="278" w:lineRule="auto"/>
    </w:pPr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C62FC9889B311C4286681958F481A6EF">
    <w:name w:val="C62FC9889B311C4286681958F481A6EF"/>
    <w:rsid w:val="001648EE"/>
    <w:pPr>
      <w:spacing w:after="160" w:line="278" w:lineRule="auto"/>
    </w:pPr>
  </w:style>
  <w:style w:type="paragraph" w:customStyle="1" w:styleId="4E41CC0E5B1E084DB593C6DE10AD23FD">
    <w:name w:val="4E41CC0E5B1E084DB593C6DE10AD23FD"/>
    <w:rsid w:val="001648EE"/>
    <w:pPr>
      <w:spacing w:after="160" w:line="278" w:lineRule="auto"/>
    </w:pPr>
  </w:style>
  <w:style w:type="paragraph" w:customStyle="1" w:styleId="070DB287E226C943BF19F8AD6D752653">
    <w:name w:val="070DB287E226C943BF19F8AD6D752653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2024-12-04T08:17:00Z</dcterms:created>
  <dcterms:modified xsi:type="dcterms:W3CDTF">2024-12-12T09:47:00Z</dcterms:modified>
</cp:coreProperties>
</file>