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C57275" w:rsidRPr="008F78BC" w:rsidRDefault="00C35C30" w:rsidP="00C57275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C57275" w:rsidRPr="008F78BC">
        <w:rPr>
          <w:b/>
          <w:bCs/>
        </w:rPr>
        <w:t>Rapor No:</w:t>
      </w:r>
      <w:r w:rsidR="00C57275" w:rsidRPr="008F78BC">
        <w:t xml:space="preserve"> 8</w:t>
      </w:r>
      <w:r w:rsidR="00C57275">
        <w:br/>
      </w:r>
      <w:r w:rsidR="00C57275" w:rsidRPr="008F78BC">
        <w:rPr>
          <w:b/>
          <w:bCs/>
        </w:rPr>
        <w:t>FAALİYET TARİHİ:</w:t>
      </w:r>
      <w:r w:rsidR="00C57275" w:rsidRPr="008F78BC">
        <w:t xml:space="preserve"> NİSAN</w:t>
      </w:r>
      <w:r w:rsidR="00C57275" w:rsidRPr="008F78BC">
        <w:br/>
      </w:r>
      <w:r w:rsidR="00C57275" w:rsidRPr="008F78BC">
        <w:rPr>
          <w:b/>
          <w:bCs/>
        </w:rPr>
        <w:t>YAPILAN ÇALIŞMALAR:</w:t>
      </w:r>
    </w:p>
    <w:p w:rsidR="00C57275" w:rsidRPr="008F78BC" w:rsidRDefault="00C57275" w:rsidP="00C57275">
      <w:pPr>
        <w:numPr>
          <w:ilvl w:val="0"/>
          <w:numId w:val="17"/>
        </w:numPr>
        <w:spacing w:after="0" w:line="240" w:lineRule="auto"/>
      </w:pPr>
      <w:r w:rsidRPr="008F78BC">
        <w:t>23 Nisan Ulusal Egemenlik ve Çocuk Bayramı’nın önemi</w:t>
      </w:r>
    </w:p>
    <w:p w:rsidR="00C57275" w:rsidRPr="008F78BC" w:rsidRDefault="00C57275" w:rsidP="00C57275">
      <w:pPr>
        <w:numPr>
          <w:ilvl w:val="0"/>
          <w:numId w:val="17"/>
        </w:numPr>
        <w:spacing w:after="0" w:line="240" w:lineRule="auto"/>
      </w:pPr>
      <w:r w:rsidRPr="008F78BC">
        <w:t>Edison’un hayatı ve bilimsel katkıları hakkında bilgilendirme</w:t>
      </w:r>
    </w:p>
    <w:p w:rsidR="00C57275" w:rsidRPr="008F78BC" w:rsidRDefault="00C57275" w:rsidP="00C57275">
      <w:r w:rsidRPr="008F78BC">
        <w:rPr>
          <w:b/>
          <w:bCs/>
        </w:rPr>
        <w:t>ALINAN SONUÇLAR:</w:t>
      </w:r>
    </w:p>
    <w:p w:rsidR="00C57275" w:rsidRPr="008F78BC" w:rsidRDefault="00C57275" w:rsidP="00C57275">
      <w:pPr>
        <w:numPr>
          <w:ilvl w:val="0"/>
          <w:numId w:val="18"/>
        </w:numPr>
        <w:spacing w:after="0" w:line="240" w:lineRule="auto"/>
      </w:pPr>
      <w:r w:rsidRPr="008F78BC">
        <w:t>23 Nisan Ulusal Egemenlik ve Çocuk Bayramı hakkında bilgilendirme yapıldı.</w:t>
      </w:r>
    </w:p>
    <w:p w:rsidR="00C57275" w:rsidRPr="008F78BC" w:rsidRDefault="00C57275" w:rsidP="00C57275">
      <w:pPr>
        <w:numPr>
          <w:ilvl w:val="0"/>
          <w:numId w:val="18"/>
        </w:numPr>
        <w:spacing w:after="0" w:line="240" w:lineRule="auto"/>
      </w:pPr>
      <w:r w:rsidRPr="008F78BC">
        <w:t>Edison’un hayatı ve bilimsel katkıları üzerine çalışmalar yapıldı.</w:t>
      </w:r>
    </w:p>
    <w:p w:rsidR="00131B64" w:rsidRDefault="00131B64" w:rsidP="00C57275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141FB" w:rsidRDefault="00A141FB" w:rsidP="00A141F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35295844777EF419309D04C7A17D738"/>
          </w:placeholder>
          <w:text/>
        </w:sdtPr>
        <w:sdtContent>
          <w:r>
            <w:t>Danışman öğretmenler</w:t>
          </w:r>
        </w:sdtContent>
      </w:sdt>
    </w:p>
    <w:p w:rsidR="00A141FB" w:rsidRPr="00A043CB" w:rsidRDefault="00A141FB" w:rsidP="00A141FB">
      <w:pPr>
        <w:jc w:val="center"/>
        <w:rPr>
          <w:rFonts w:cstheme="minorHAnsi"/>
          <w:b/>
          <w:color w:val="000000" w:themeColor="text1"/>
        </w:rPr>
      </w:pPr>
    </w:p>
    <w:p w:rsidR="00A141FB" w:rsidRPr="00A043CB" w:rsidRDefault="00A141FB" w:rsidP="00A141FB">
      <w:pPr>
        <w:rPr>
          <w:rFonts w:cstheme="minorHAnsi"/>
          <w:b/>
          <w:color w:val="000000" w:themeColor="text1"/>
        </w:rPr>
      </w:pPr>
    </w:p>
    <w:p w:rsidR="00A141FB" w:rsidRPr="00A043CB" w:rsidRDefault="00A141FB" w:rsidP="00A141FB">
      <w:pPr>
        <w:rPr>
          <w:rFonts w:cstheme="minorHAnsi"/>
          <w:b/>
          <w:color w:val="000000" w:themeColor="text1"/>
        </w:rPr>
      </w:pPr>
    </w:p>
    <w:p w:rsidR="00A141FB" w:rsidRPr="00A043CB" w:rsidRDefault="00A141FB" w:rsidP="00A141F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3855C7534E24748939FD7CFF620D14C"/>
        </w:placeholder>
      </w:sdtPr>
      <w:sdtContent>
        <w:p w:rsidR="00A141FB" w:rsidRDefault="00A141FB" w:rsidP="00A141F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141FB" w:rsidRDefault="00A141FB" w:rsidP="00A141F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141FB" w:rsidRPr="00A043CB" w:rsidRDefault="00A141FB" w:rsidP="00A141F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E071589222BE9469C07B535E55E4CD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141FB" w:rsidRDefault="00A141FB" w:rsidP="00A141F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2517"/>
    <w:multiLevelType w:val="multilevel"/>
    <w:tmpl w:val="137E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8597E"/>
    <w:multiLevelType w:val="multilevel"/>
    <w:tmpl w:val="0A8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F03E3"/>
    <w:multiLevelType w:val="multilevel"/>
    <w:tmpl w:val="AC1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D7FF0"/>
    <w:multiLevelType w:val="multilevel"/>
    <w:tmpl w:val="E57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6"/>
  </w:num>
  <w:num w:numId="2" w16cid:durableId="1948004936">
    <w:abstractNumId w:val="8"/>
  </w:num>
  <w:num w:numId="3" w16cid:durableId="151456389">
    <w:abstractNumId w:val="10"/>
  </w:num>
  <w:num w:numId="4" w16cid:durableId="151531874">
    <w:abstractNumId w:val="13"/>
  </w:num>
  <w:num w:numId="5" w16cid:durableId="15086943">
    <w:abstractNumId w:val="14"/>
  </w:num>
  <w:num w:numId="6" w16cid:durableId="43723096">
    <w:abstractNumId w:val="9"/>
  </w:num>
  <w:num w:numId="7" w16cid:durableId="394478471">
    <w:abstractNumId w:val="12"/>
  </w:num>
  <w:num w:numId="8" w16cid:durableId="1968512965">
    <w:abstractNumId w:val="15"/>
  </w:num>
  <w:num w:numId="9" w16cid:durableId="1144615387">
    <w:abstractNumId w:val="2"/>
  </w:num>
  <w:num w:numId="10" w16cid:durableId="178398800">
    <w:abstractNumId w:val="11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7"/>
  </w:num>
  <w:num w:numId="14" w16cid:durableId="1189484048">
    <w:abstractNumId w:val="1"/>
  </w:num>
  <w:num w:numId="15" w16cid:durableId="1157845391">
    <w:abstractNumId w:val="6"/>
  </w:num>
  <w:num w:numId="16" w16cid:durableId="1582830750">
    <w:abstractNumId w:val="4"/>
  </w:num>
  <w:num w:numId="17" w16cid:durableId="281618559">
    <w:abstractNumId w:val="5"/>
  </w:num>
  <w:num w:numId="18" w16cid:durableId="121118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83C93"/>
    <w:rsid w:val="00996A0C"/>
    <w:rsid w:val="00A141FB"/>
    <w:rsid w:val="00A87EE5"/>
    <w:rsid w:val="00AC5ED0"/>
    <w:rsid w:val="00AE0FB1"/>
    <w:rsid w:val="00C35C30"/>
    <w:rsid w:val="00C57275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82233F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5295844777EF419309D04C7A17D7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CED748-A003-6145-842F-A5EAA5CCAF62}"/>
      </w:docPartPr>
      <w:docPartBody>
        <w:p w:rsidR="00000000" w:rsidRDefault="0082233F" w:rsidP="0082233F">
          <w:pPr>
            <w:pStyle w:val="E35295844777EF419309D04C7A17D73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855C7534E24748939FD7CFF620D1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A67C7C-40E5-1E4F-85D4-9939505FC65A}"/>
      </w:docPartPr>
      <w:docPartBody>
        <w:p w:rsidR="00000000" w:rsidRDefault="0082233F" w:rsidP="0082233F">
          <w:pPr>
            <w:pStyle w:val="03855C7534E24748939FD7CFF620D14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E071589222BE9469C07B535E55E4C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B1956E-5967-A34F-88EB-A6A90E82B10B}"/>
      </w:docPartPr>
      <w:docPartBody>
        <w:p w:rsidR="00000000" w:rsidRDefault="0082233F" w:rsidP="0082233F">
          <w:pPr>
            <w:pStyle w:val="CE071589222BE9469C07B535E55E4CD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49091E"/>
    <w:rsid w:val="007C11DE"/>
    <w:rsid w:val="0082233F"/>
    <w:rsid w:val="00AC5ED0"/>
    <w:rsid w:val="00B37327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2233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E35295844777EF419309D04C7A17D738">
    <w:name w:val="E35295844777EF419309D04C7A17D738"/>
    <w:rsid w:val="0082233F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3855C7534E24748939FD7CFF620D14C">
    <w:name w:val="03855C7534E24748939FD7CFF620D14C"/>
    <w:rsid w:val="0082233F"/>
    <w:pPr>
      <w:spacing w:after="160" w:line="278" w:lineRule="auto"/>
    </w:pPr>
  </w:style>
  <w:style w:type="paragraph" w:customStyle="1" w:styleId="CE071589222BE9469C07B535E55E4CD6">
    <w:name w:val="CE071589222BE9469C07B535E55E4CD6"/>
    <w:rsid w:val="0082233F"/>
    <w:pPr>
      <w:spacing w:after="160" w:line="278" w:lineRule="auto"/>
    </w:pPr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2024-12-04T08:22:00Z</dcterms:created>
  <dcterms:modified xsi:type="dcterms:W3CDTF">2024-12-12T09:47:00Z</dcterms:modified>
</cp:coreProperties>
</file>