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9723B1" w:rsidRPr="008F78BC" w:rsidRDefault="00C35C30" w:rsidP="009723B1"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="009723B1" w:rsidRPr="008F78BC">
        <w:rPr>
          <w:b/>
          <w:bCs/>
        </w:rPr>
        <w:t>Rapor No:</w:t>
      </w:r>
      <w:r w:rsidR="009723B1" w:rsidRPr="008F78BC">
        <w:t xml:space="preserve"> 9</w:t>
      </w:r>
      <w:r w:rsidR="009723B1">
        <w:br/>
      </w:r>
      <w:r w:rsidR="009723B1" w:rsidRPr="008F78BC">
        <w:rPr>
          <w:b/>
          <w:bCs/>
        </w:rPr>
        <w:t>FAALİYET TARİHİ:</w:t>
      </w:r>
      <w:r w:rsidR="009723B1" w:rsidRPr="008F78BC">
        <w:t xml:space="preserve"> MAYIS</w:t>
      </w:r>
      <w:r w:rsidR="009723B1" w:rsidRPr="008F78BC">
        <w:br/>
      </w:r>
      <w:r w:rsidR="009723B1" w:rsidRPr="008F78BC">
        <w:rPr>
          <w:b/>
          <w:bCs/>
        </w:rPr>
        <w:t>YAPILAN ÇALIŞMALAR:</w:t>
      </w:r>
    </w:p>
    <w:p w:rsidR="009723B1" w:rsidRPr="008F78BC" w:rsidRDefault="009723B1" w:rsidP="009723B1">
      <w:pPr>
        <w:numPr>
          <w:ilvl w:val="0"/>
          <w:numId w:val="19"/>
        </w:numPr>
        <w:spacing w:after="0" w:line="240" w:lineRule="auto"/>
      </w:pPr>
      <w:r w:rsidRPr="008F78BC">
        <w:t>Bilişim teknolojileri hakkında bilgilendirme</w:t>
      </w:r>
    </w:p>
    <w:p w:rsidR="009723B1" w:rsidRPr="008F78BC" w:rsidRDefault="009723B1" w:rsidP="009723B1">
      <w:pPr>
        <w:numPr>
          <w:ilvl w:val="0"/>
          <w:numId w:val="19"/>
        </w:numPr>
        <w:spacing w:after="0" w:line="240" w:lineRule="auto"/>
      </w:pPr>
      <w:r w:rsidRPr="008F78BC">
        <w:t>19 Mayıs Atatürk’ü Anma, Gençlik ve Spor Bayramı hakkında bilgilendirme</w:t>
      </w:r>
    </w:p>
    <w:p w:rsidR="009723B1" w:rsidRPr="008F78BC" w:rsidRDefault="009723B1" w:rsidP="009723B1">
      <w:r w:rsidRPr="008F78BC">
        <w:rPr>
          <w:b/>
          <w:bCs/>
        </w:rPr>
        <w:t>ALINAN SONUÇLAR:</w:t>
      </w:r>
    </w:p>
    <w:p w:rsidR="009723B1" w:rsidRPr="008F78BC" w:rsidRDefault="009723B1" w:rsidP="009723B1">
      <w:pPr>
        <w:numPr>
          <w:ilvl w:val="0"/>
          <w:numId w:val="20"/>
        </w:numPr>
        <w:spacing w:after="0" w:line="240" w:lineRule="auto"/>
      </w:pPr>
      <w:r w:rsidRPr="008F78BC">
        <w:t>Bilişim teknolojileri hakkında bilgi verildi.</w:t>
      </w:r>
    </w:p>
    <w:p w:rsidR="009723B1" w:rsidRPr="008F78BC" w:rsidRDefault="009723B1" w:rsidP="009723B1">
      <w:pPr>
        <w:numPr>
          <w:ilvl w:val="0"/>
          <w:numId w:val="20"/>
        </w:numPr>
        <w:spacing w:after="0" w:line="240" w:lineRule="auto"/>
      </w:pPr>
      <w:r w:rsidRPr="008F78BC">
        <w:t>19 Mayıs Atatürk’ü Anma, Gençlik ve Spor Bayramı için kutlama düzenlendi.</w:t>
      </w:r>
    </w:p>
    <w:p w:rsidR="00131B64" w:rsidRDefault="00131B64" w:rsidP="009723B1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27E2F" w:rsidRDefault="00D27E2F" w:rsidP="00D27E2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6E04768CA5DC740BA7D0B35530C7B29"/>
          </w:placeholder>
          <w:text/>
        </w:sdtPr>
        <w:sdtContent>
          <w:r>
            <w:t>Danışman öğretmenler</w:t>
          </w:r>
        </w:sdtContent>
      </w:sdt>
    </w:p>
    <w:p w:rsidR="00D27E2F" w:rsidRPr="00A043CB" w:rsidRDefault="00D27E2F" w:rsidP="00D27E2F">
      <w:pPr>
        <w:jc w:val="center"/>
        <w:rPr>
          <w:rFonts w:cstheme="minorHAnsi"/>
          <w:b/>
          <w:color w:val="000000" w:themeColor="text1"/>
        </w:rPr>
      </w:pPr>
    </w:p>
    <w:p w:rsidR="00D27E2F" w:rsidRPr="00A043CB" w:rsidRDefault="00D27E2F" w:rsidP="00D27E2F">
      <w:pPr>
        <w:rPr>
          <w:rFonts w:cstheme="minorHAnsi"/>
          <w:b/>
          <w:color w:val="000000" w:themeColor="text1"/>
        </w:rPr>
      </w:pPr>
    </w:p>
    <w:p w:rsidR="00D27E2F" w:rsidRPr="00A043CB" w:rsidRDefault="00D27E2F" w:rsidP="00D27E2F">
      <w:pPr>
        <w:rPr>
          <w:rFonts w:cstheme="minorHAnsi"/>
          <w:b/>
          <w:color w:val="000000" w:themeColor="text1"/>
        </w:rPr>
      </w:pPr>
    </w:p>
    <w:p w:rsidR="00D27E2F" w:rsidRPr="00A043CB" w:rsidRDefault="00D27E2F" w:rsidP="00D27E2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C516F36C677B44FA25CAD31F0B23FE6"/>
        </w:placeholder>
      </w:sdtPr>
      <w:sdtContent>
        <w:p w:rsidR="00D27E2F" w:rsidRDefault="00D27E2F" w:rsidP="00D27E2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27E2F" w:rsidRDefault="00D27E2F" w:rsidP="00D27E2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27E2F" w:rsidRPr="00A043CB" w:rsidRDefault="00D27E2F" w:rsidP="00D27E2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34C15A50E9F3241B9F2C32155087D3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27E2F" w:rsidRDefault="00D27E2F" w:rsidP="00D27E2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D27E2F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F76"/>
    <w:multiLevelType w:val="multilevel"/>
    <w:tmpl w:val="152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B41AD"/>
    <w:multiLevelType w:val="multilevel"/>
    <w:tmpl w:val="BD92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F436B"/>
    <w:multiLevelType w:val="multilevel"/>
    <w:tmpl w:val="50B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D7CC6"/>
    <w:multiLevelType w:val="multilevel"/>
    <w:tmpl w:val="13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C2517"/>
    <w:multiLevelType w:val="multilevel"/>
    <w:tmpl w:val="137E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8597E"/>
    <w:multiLevelType w:val="multilevel"/>
    <w:tmpl w:val="0A8E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F03E3"/>
    <w:multiLevelType w:val="multilevel"/>
    <w:tmpl w:val="AC1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6055D"/>
    <w:multiLevelType w:val="multilevel"/>
    <w:tmpl w:val="D0F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63817"/>
    <w:multiLevelType w:val="multilevel"/>
    <w:tmpl w:val="050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04F5C"/>
    <w:multiLevelType w:val="multilevel"/>
    <w:tmpl w:val="A08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D7FF0"/>
    <w:multiLevelType w:val="multilevel"/>
    <w:tmpl w:val="E576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3438BC"/>
    <w:multiLevelType w:val="multilevel"/>
    <w:tmpl w:val="708A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7"/>
  </w:num>
  <w:num w:numId="2" w16cid:durableId="1948004936">
    <w:abstractNumId w:val="8"/>
  </w:num>
  <w:num w:numId="3" w16cid:durableId="151456389">
    <w:abstractNumId w:val="10"/>
  </w:num>
  <w:num w:numId="4" w16cid:durableId="151531874">
    <w:abstractNumId w:val="14"/>
  </w:num>
  <w:num w:numId="5" w16cid:durableId="15086943">
    <w:abstractNumId w:val="15"/>
  </w:num>
  <w:num w:numId="6" w16cid:durableId="43723096">
    <w:abstractNumId w:val="9"/>
  </w:num>
  <w:num w:numId="7" w16cid:durableId="394478471">
    <w:abstractNumId w:val="13"/>
  </w:num>
  <w:num w:numId="8" w16cid:durableId="1968512965">
    <w:abstractNumId w:val="16"/>
  </w:num>
  <w:num w:numId="9" w16cid:durableId="1144615387">
    <w:abstractNumId w:val="2"/>
  </w:num>
  <w:num w:numId="10" w16cid:durableId="178398800">
    <w:abstractNumId w:val="11"/>
  </w:num>
  <w:num w:numId="11" w16cid:durableId="1368868011">
    <w:abstractNumId w:val="3"/>
  </w:num>
  <w:num w:numId="12" w16cid:durableId="359359435">
    <w:abstractNumId w:val="0"/>
  </w:num>
  <w:num w:numId="13" w16cid:durableId="155849695">
    <w:abstractNumId w:val="7"/>
  </w:num>
  <w:num w:numId="14" w16cid:durableId="1189484048">
    <w:abstractNumId w:val="1"/>
  </w:num>
  <w:num w:numId="15" w16cid:durableId="1157845391">
    <w:abstractNumId w:val="6"/>
  </w:num>
  <w:num w:numId="16" w16cid:durableId="1582830750">
    <w:abstractNumId w:val="4"/>
  </w:num>
  <w:num w:numId="17" w16cid:durableId="281618559">
    <w:abstractNumId w:val="5"/>
  </w:num>
  <w:num w:numId="18" w16cid:durableId="121118386">
    <w:abstractNumId w:val="18"/>
  </w:num>
  <w:num w:numId="19" w16cid:durableId="25178434">
    <w:abstractNumId w:val="12"/>
  </w:num>
  <w:num w:numId="20" w16cid:durableId="12333468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94A83"/>
    <w:rsid w:val="00131B64"/>
    <w:rsid w:val="001B4BA7"/>
    <w:rsid w:val="001D4B01"/>
    <w:rsid w:val="002A7EAA"/>
    <w:rsid w:val="00332F03"/>
    <w:rsid w:val="00414299"/>
    <w:rsid w:val="0057302A"/>
    <w:rsid w:val="00792056"/>
    <w:rsid w:val="009723B1"/>
    <w:rsid w:val="00983C93"/>
    <w:rsid w:val="00996A0C"/>
    <w:rsid w:val="00A87EE5"/>
    <w:rsid w:val="00AC5ED0"/>
    <w:rsid w:val="00AE0FB1"/>
    <w:rsid w:val="00C35C30"/>
    <w:rsid w:val="00C57275"/>
    <w:rsid w:val="00D27E2F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DB7A03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6E04768CA5DC740BA7D0B35530C7B2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8DF5FD-41B1-9D41-B1DD-DF084B3C38EB}"/>
      </w:docPartPr>
      <w:docPartBody>
        <w:p w:rsidR="00000000" w:rsidRDefault="00DB7A03" w:rsidP="00DB7A03">
          <w:pPr>
            <w:pStyle w:val="D6E04768CA5DC740BA7D0B35530C7B2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C516F36C677B44FA25CAD31F0B23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F45E7C-0186-FA4E-85D3-D511A00D0C4B}"/>
      </w:docPartPr>
      <w:docPartBody>
        <w:p w:rsidR="00000000" w:rsidRDefault="00DB7A03" w:rsidP="00DB7A03">
          <w:pPr>
            <w:pStyle w:val="2C516F36C677B44FA25CAD31F0B23FE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4C15A50E9F3241B9F2C32155087D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1534C3-36FD-F44C-881A-51CB03E17E8F}"/>
      </w:docPartPr>
      <w:docPartBody>
        <w:p w:rsidR="00000000" w:rsidRDefault="00DB7A03" w:rsidP="00DB7A03">
          <w:pPr>
            <w:pStyle w:val="634C15A50E9F3241B9F2C32155087D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686C55"/>
    <w:rsid w:val="008D7A5A"/>
    <w:rsid w:val="00AC5ED0"/>
    <w:rsid w:val="00B37327"/>
    <w:rsid w:val="00D82F82"/>
    <w:rsid w:val="00DB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B7A03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D6E04768CA5DC740BA7D0B35530C7B29">
    <w:name w:val="D6E04768CA5DC740BA7D0B35530C7B29"/>
    <w:rsid w:val="00DB7A03"/>
    <w:pPr>
      <w:spacing w:after="160" w:line="278" w:lineRule="auto"/>
    </w:pPr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2C516F36C677B44FA25CAD31F0B23FE6">
    <w:name w:val="2C516F36C677B44FA25CAD31F0B23FE6"/>
    <w:rsid w:val="00DB7A03"/>
    <w:pPr>
      <w:spacing w:after="160" w:line="278" w:lineRule="auto"/>
    </w:pPr>
  </w:style>
  <w:style w:type="paragraph" w:customStyle="1" w:styleId="634C15A50E9F3241B9F2C32155087D3F">
    <w:name w:val="634C15A50E9F3241B9F2C32155087D3F"/>
    <w:rsid w:val="00DB7A03"/>
    <w:pPr>
      <w:spacing w:after="160" w:line="278" w:lineRule="auto"/>
    </w:pPr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2024-12-04T08:23:00Z</dcterms:created>
  <dcterms:modified xsi:type="dcterms:W3CDTF">2024-12-12T09:47:00Z</dcterms:modified>
</cp:coreProperties>
</file>