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02036" w:rsidRPr="00A02036" w:rsidRDefault="00A02036" w:rsidP="00A02036">
      <w:pPr>
        <w:rPr>
          <w:b/>
          <w:bCs/>
        </w:rPr>
      </w:pPr>
      <w:r w:rsidRPr="00A02036">
        <w:rPr>
          <w:b/>
          <w:bCs/>
        </w:rPr>
        <w:t>EYLÜL AYLIK FAALİYET RAPORU</w:t>
      </w:r>
    </w:p>
    <w:p w:rsidR="00A02036" w:rsidRPr="00A02036" w:rsidRDefault="00A02036" w:rsidP="00A02036">
      <w:r w:rsidRPr="00A02036">
        <w:rPr>
          <w:b/>
          <w:bCs/>
        </w:rPr>
        <w:t>Amaç</w:t>
      </w:r>
      <w:r w:rsidRPr="00A02036">
        <w:t>: Sosyal kulüplerin belirlenmesi ve tanıtılması.</w:t>
      </w:r>
    </w:p>
    <w:p w:rsidR="00A02036" w:rsidRPr="00A02036" w:rsidRDefault="00A02036" w:rsidP="00A02036">
      <w:r w:rsidRPr="00A02036">
        <w:rPr>
          <w:b/>
          <w:bCs/>
        </w:rPr>
        <w:t>Yapılan Etkinlikler</w:t>
      </w:r>
      <w:r w:rsidRPr="00A02036">
        <w:t>:</w:t>
      </w:r>
    </w:p>
    <w:p w:rsidR="00A02036" w:rsidRPr="00A02036" w:rsidRDefault="00A02036" w:rsidP="00A02036">
      <w:pPr>
        <w:numPr>
          <w:ilvl w:val="0"/>
          <w:numId w:val="1"/>
        </w:numPr>
      </w:pPr>
      <w:r w:rsidRPr="00A02036">
        <w:t>Kulüpler hakkında öğrencilere bilgi verildi.</w:t>
      </w:r>
    </w:p>
    <w:p w:rsidR="00A02036" w:rsidRPr="00A02036" w:rsidRDefault="00A02036" w:rsidP="00A02036">
      <w:pPr>
        <w:numPr>
          <w:ilvl w:val="0"/>
          <w:numId w:val="1"/>
        </w:numPr>
      </w:pPr>
      <w:r w:rsidRPr="00A02036">
        <w:t>Kulüplere öğrenci seçimi yapıldı.</w:t>
      </w:r>
    </w:p>
    <w:p w:rsidR="00A02036" w:rsidRPr="00A02036" w:rsidRDefault="00A02036" w:rsidP="00A02036">
      <w:r w:rsidRPr="00A02036">
        <w:rPr>
          <w:b/>
          <w:bCs/>
        </w:rPr>
        <w:t>Raporu Hazırlayan:</w:t>
      </w:r>
      <w:r w:rsidRPr="00A02036">
        <w:br/>
        <w:t>[İsim Soyisim]</w:t>
      </w:r>
      <w:r w:rsidRPr="00A02036">
        <w:br/>
      </w:r>
      <w:r w:rsidRPr="00A02036">
        <w:rPr>
          <w:b/>
          <w:bCs/>
        </w:rPr>
        <w:t>Tarih:</w:t>
      </w:r>
      <w:r w:rsidRPr="00A02036">
        <w:t xml:space="preserve"> [Gün/Ay/Yıl]</w:t>
      </w:r>
    </w:p>
    <w:p w:rsidR="00A02036" w:rsidRPr="00A02036" w:rsidRDefault="00A02036" w:rsidP="00A02036">
      <w:r w:rsidRPr="00A02036">
        <w:rPr>
          <w:b/>
          <w:bCs/>
        </w:rPr>
        <w:t>Onay:</w:t>
      </w:r>
      <w:r w:rsidRPr="00A02036">
        <w:br/>
        <w:t>[İmza]</w:t>
      </w:r>
      <w:r w:rsidRPr="00A02036">
        <w:br/>
        <w:t>[Pozisyon]</w:t>
      </w:r>
    </w:p>
    <w:p w:rsidR="00A02036" w:rsidRPr="00A02036" w:rsidRDefault="00070083" w:rsidP="00A02036">
      <w:r>
        <w:rPr>
          <w:noProof/>
        </w:rPr>
        <w:pict>
          <v:rect id="_x0000_i1105" alt="" style="width:453.6pt;height:.05pt;mso-width-percent:0;mso-height-percent:0;mso-width-percent:0;mso-height-percent:0" o:hralign="center" o:hrstd="t" o:hr="t" fillcolor="#a0a0a0" stroked="f"/>
        </w:pict>
      </w:r>
    </w:p>
    <w:p w:rsidR="00A02036" w:rsidRPr="00A02036" w:rsidRDefault="00A02036" w:rsidP="00A02036">
      <w:pPr>
        <w:rPr>
          <w:b/>
          <w:bCs/>
        </w:rPr>
      </w:pPr>
      <w:r w:rsidRPr="00A02036">
        <w:rPr>
          <w:b/>
          <w:bCs/>
        </w:rPr>
        <w:t>EKİM AYLIK FAALİYET RAPORU</w:t>
      </w:r>
    </w:p>
    <w:p w:rsidR="00A02036" w:rsidRPr="00A02036" w:rsidRDefault="00A02036" w:rsidP="00A02036">
      <w:r w:rsidRPr="00A02036">
        <w:rPr>
          <w:b/>
          <w:bCs/>
        </w:rPr>
        <w:t>Amaç</w:t>
      </w:r>
      <w:r w:rsidRPr="00A02036">
        <w:t>: Bilinçli Tüketici kulübünün kuruluş amacını kavratabilmek.</w:t>
      </w:r>
    </w:p>
    <w:p w:rsidR="00A02036" w:rsidRPr="00A02036" w:rsidRDefault="00A02036" w:rsidP="00A02036">
      <w:r w:rsidRPr="00A02036">
        <w:rPr>
          <w:b/>
          <w:bCs/>
        </w:rPr>
        <w:t>Yapılan Etkinlikler</w:t>
      </w:r>
      <w:r w:rsidRPr="00A02036">
        <w:t>:</w:t>
      </w:r>
    </w:p>
    <w:p w:rsidR="00A02036" w:rsidRPr="00A02036" w:rsidRDefault="00A02036" w:rsidP="00A02036">
      <w:pPr>
        <w:numPr>
          <w:ilvl w:val="0"/>
          <w:numId w:val="2"/>
        </w:numPr>
      </w:pPr>
      <w:r w:rsidRPr="00A02036">
        <w:t>Okul genelinde Bilinçli Tüketici Kulübüne seçilen öğrencilerin listesi oluşturuldu.</w:t>
      </w:r>
    </w:p>
    <w:p w:rsidR="00A02036" w:rsidRPr="00A02036" w:rsidRDefault="00A02036" w:rsidP="00A02036">
      <w:pPr>
        <w:numPr>
          <w:ilvl w:val="0"/>
          <w:numId w:val="2"/>
        </w:numPr>
      </w:pPr>
      <w:r w:rsidRPr="00A02036">
        <w:t>Kulüp faaliyetleri belirlendi.</w:t>
      </w:r>
    </w:p>
    <w:p w:rsidR="00A02036" w:rsidRPr="00A02036" w:rsidRDefault="00A02036" w:rsidP="00A02036">
      <w:pPr>
        <w:numPr>
          <w:ilvl w:val="0"/>
          <w:numId w:val="2"/>
        </w:numPr>
      </w:pPr>
      <w:r w:rsidRPr="00A02036">
        <w:t>Kulüp temsilci öğrencisi seçildi.</w:t>
      </w:r>
    </w:p>
    <w:p w:rsidR="00A02036" w:rsidRPr="00A02036" w:rsidRDefault="00A02036" w:rsidP="00A02036">
      <w:r w:rsidRPr="00A02036">
        <w:rPr>
          <w:b/>
          <w:bCs/>
        </w:rPr>
        <w:t>Raporu Hazırlayan:</w:t>
      </w:r>
      <w:r w:rsidRPr="00A02036">
        <w:br/>
        <w:t>[İsim Soyisim]</w:t>
      </w:r>
      <w:r w:rsidRPr="00A02036">
        <w:br/>
      </w:r>
      <w:r w:rsidRPr="00A02036">
        <w:rPr>
          <w:b/>
          <w:bCs/>
        </w:rPr>
        <w:t>Tarih:</w:t>
      </w:r>
      <w:r w:rsidRPr="00A02036">
        <w:t xml:space="preserve"> [Gün/Ay/Yıl]</w:t>
      </w:r>
    </w:p>
    <w:p w:rsidR="00A02036" w:rsidRPr="00A02036" w:rsidRDefault="00A02036" w:rsidP="00A02036">
      <w:r w:rsidRPr="00A02036">
        <w:rPr>
          <w:b/>
          <w:bCs/>
        </w:rPr>
        <w:t>Onay:</w:t>
      </w:r>
      <w:r w:rsidRPr="00A02036">
        <w:br/>
        <w:t>[İmza]</w:t>
      </w:r>
      <w:r w:rsidRPr="00A02036">
        <w:br/>
        <w:t>[Pozisyon]</w:t>
      </w:r>
    </w:p>
    <w:p w:rsidR="00A02036" w:rsidRPr="00A02036" w:rsidRDefault="00070083" w:rsidP="00A02036">
      <w:r>
        <w:rPr>
          <w:noProof/>
        </w:rPr>
        <w:pict>
          <v:rect id="_x0000_i1104" alt="" style="width:453.6pt;height:.05pt;mso-width-percent:0;mso-height-percent:0;mso-width-percent:0;mso-height-percent:0" o:hralign="center" o:hrstd="t" o:hr="t" fillcolor="#a0a0a0" stroked="f"/>
        </w:pict>
      </w:r>
    </w:p>
    <w:p w:rsidR="00A02036" w:rsidRPr="00A02036" w:rsidRDefault="00A02036" w:rsidP="00A02036">
      <w:pPr>
        <w:rPr>
          <w:b/>
          <w:bCs/>
        </w:rPr>
      </w:pPr>
      <w:r w:rsidRPr="00A02036">
        <w:rPr>
          <w:b/>
          <w:bCs/>
        </w:rPr>
        <w:t>KASIM AYLIK FAALİYET RAPORU</w:t>
      </w:r>
    </w:p>
    <w:p w:rsidR="00A02036" w:rsidRPr="00A02036" w:rsidRDefault="00A02036" w:rsidP="00A02036">
      <w:r w:rsidRPr="00A02036">
        <w:rPr>
          <w:b/>
          <w:bCs/>
        </w:rPr>
        <w:t>Amaç</w:t>
      </w:r>
      <w:r w:rsidRPr="00A02036">
        <w:t>: Öğrencilere „Nasıl bilinçli tüketici olunur?“ bilincini kazandırabilmek.</w:t>
      </w:r>
    </w:p>
    <w:p w:rsidR="00A02036" w:rsidRPr="00A02036" w:rsidRDefault="00A02036" w:rsidP="00A02036">
      <w:r w:rsidRPr="00A02036">
        <w:rPr>
          <w:b/>
          <w:bCs/>
        </w:rPr>
        <w:t>Yapılan Etkinlikler</w:t>
      </w:r>
      <w:r w:rsidRPr="00A02036">
        <w:t>:</w:t>
      </w:r>
    </w:p>
    <w:p w:rsidR="00A02036" w:rsidRPr="00A02036" w:rsidRDefault="00A02036" w:rsidP="00A02036">
      <w:pPr>
        <w:numPr>
          <w:ilvl w:val="0"/>
          <w:numId w:val="3"/>
        </w:numPr>
      </w:pPr>
      <w:r w:rsidRPr="00A02036">
        <w:t>“Nasıl bilinçli tüketici olunur?” konulu toplum hizmeti çalışması yapıldı.</w:t>
      </w:r>
    </w:p>
    <w:p w:rsidR="00A02036" w:rsidRPr="00A02036" w:rsidRDefault="00A02036" w:rsidP="00A02036">
      <w:pPr>
        <w:numPr>
          <w:ilvl w:val="0"/>
          <w:numId w:val="3"/>
        </w:numPr>
      </w:pPr>
      <w:r w:rsidRPr="00A02036">
        <w:t>Bilinçli tüketici site isimleri panoda duyuruldu.</w:t>
      </w:r>
    </w:p>
    <w:p w:rsidR="00A02036" w:rsidRPr="00A02036" w:rsidRDefault="00A02036" w:rsidP="00A02036">
      <w:pPr>
        <w:numPr>
          <w:ilvl w:val="0"/>
          <w:numId w:val="3"/>
        </w:numPr>
      </w:pPr>
      <w:r w:rsidRPr="00A02036">
        <w:t>Bilinçli Tüketici kulübünün panosu hazırlandı.</w:t>
      </w:r>
    </w:p>
    <w:p w:rsidR="00A02036" w:rsidRPr="00A02036" w:rsidRDefault="00A02036" w:rsidP="00A02036">
      <w:pPr>
        <w:numPr>
          <w:ilvl w:val="0"/>
          <w:numId w:val="3"/>
        </w:numPr>
      </w:pPr>
      <w:r w:rsidRPr="00A02036">
        <w:t>Belirli günler ve haftalarla ilgili çalışmalar yapıldı.</w:t>
      </w:r>
    </w:p>
    <w:p w:rsidR="00A02036" w:rsidRPr="00A02036" w:rsidRDefault="00A02036" w:rsidP="00A02036">
      <w:pPr>
        <w:numPr>
          <w:ilvl w:val="0"/>
          <w:numId w:val="3"/>
        </w:numPr>
      </w:pPr>
      <w:r w:rsidRPr="00A02036">
        <w:t>Bilinçli tüketici logo ve sloganı uygun yerlere asıldı.</w:t>
      </w:r>
    </w:p>
    <w:p w:rsidR="00A02036" w:rsidRPr="00A02036" w:rsidRDefault="00A02036" w:rsidP="00A02036">
      <w:r w:rsidRPr="00A02036">
        <w:rPr>
          <w:b/>
          <w:bCs/>
        </w:rPr>
        <w:t>Raporu Hazırlayan:</w:t>
      </w:r>
      <w:r w:rsidRPr="00A02036">
        <w:br/>
        <w:t>[İsim Soyisim]</w:t>
      </w:r>
      <w:r w:rsidRPr="00A02036">
        <w:br/>
      </w:r>
      <w:r w:rsidRPr="00A02036">
        <w:rPr>
          <w:b/>
          <w:bCs/>
        </w:rPr>
        <w:t>Tarih:</w:t>
      </w:r>
      <w:r w:rsidRPr="00A02036">
        <w:t xml:space="preserve"> [Gün/Ay/Yıl]</w:t>
      </w:r>
    </w:p>
    <w:p w:rsidR="00A02036" w:rsidRPr="00A02036" w:rsidRDefault="00A02036" w:rsidP="00A02036">
      <w:r w:rsidRPr="00A02036">
        <w:rPr>
          <w:b/>
          <w:bCs/>
        </w:rPr>
        <w:t>Onay:</w:t>
      </w:r>
      <w:r w:rsidRPr="00A02036">
        <w:br/>
        <w:t>[İmza]</w:t>
      </w:r>
      <w:r w:rsidRPr="00A02036">
        <w:br/>
        <w:t>[Pozisyon]</w:t>
      </w:r>
    </w:p>
    <w:p w:rsidR="00A02036" w:rsidRPr="00A02036" w:rsidRDefault="00070083" w:rsidP="00A02036">
      <w:r>
        <w:rPr>
          <w:noProof/>
        </w:rPr>
        <w:pict>
          <v:rect id="_x0000_i1103" alt="" style="width:453.6pt;height:.05pt;mso-width-percent:0;mso-height-percent:0;mso-width-percent:0;mso-height-percent:0" o:hralign="center" o:hrstd="t" o:hr="t" fillcolor="#a0a0a0" stroked="f"/>
        </w:pict>
      </w:r>
    </w:p>
    <w:p w:rsidR="00A02036" w:rsidRPr="00A02036" w:rsidRDefault="00A02036" w:rsidP="00A02036">
      <w:pPr>
        <w:rPr>
          <w:b/>
          <w:bCs/>
        </w:rPr>
      </w:pPr>
      <w:r w:rsidRPr="00A02036">
        <w:rPr>
          <w:b/>
          <w:bCs/>
        </w:rPr>
        <w:t>ARALIK AYLIK FAALİYET RAPORU</w:t>
      </w:r>
    </w:p>
    <w:p w:rsidR="00A02036" w:rsidRPr="00A02036" w:rsidRDefault="00A02036" w:rsidP="00A02036">
      <w:r w:rsidRPr="00A02036">
        <w:rPr>
          <w:b/>
          <w:bCs/>
        </w:rPr>
        <w:t>Amaç</w:t>
      </w:r>
      <w:r w:rsidRPr="00A02036">
        <w:t>: Yaptığı çalışmalar hakkında diğer arkadaşlarını ve ailesini bilgilendirebilme.</w:t>
      </w:r>
    </w:p>
    <w:p w:rsidR="00A02036" w:rsidRPr="00A02036" w:rsidRDefault="00A02036" w:rsidP="00A02036">
      <w:r w:rsidRPr="00A02036">
        <w:rPr>
          <w:b/>
          <w:bCs/>
        </w:rPr>
        <w:t>Yapılan Etkinlikler</w:t>
      </w:r>
      <w:r w:rsidRPr="00A02036">
        <w:t>:</w:t>
      </w:r>
    </w:p>
    <w:p w:rsidR="00A02036" w:rsidRPr="00A02036" w:rsidRDefault="00A02036" w:rsidP="00A02036">
      <w:pPr>
        <w:numPr>
          <w:ilvl w:val="0"/>
          <w:numId w:val="4"/>
        </w:numPr>
      </w:pPr>
      <w:r w:rsidRPr="00A02036">
        <w:t>“Bilinçli Tüketici Alış-Veriş Yaparken Nelere Dikkat Eder?” konulu yazı kulüp panosunda sergilendi.</w:t>
      </w:r>
    </w:p>
    <w:p w:rsidR="00A02036" w:rsidRPr="00A02036" w:rsidRDefault="00A02036" w:rsidP="00A02036">
      <w:pPr>
        <w:numPr>
          <w:ilvl w:val="0"/>
          <w:numId w:val="4"/>
        </w:numPr>
      </w:pPr>
      <w:r w:rsidRPr="00A02036">
        <w:t>“Nasıl bilinçli tüketici olunur?” konulu yazılar kulüp panosunda sergilendi.</w:t>
      </w:r>
    </w:p>
    <w:p w:rsidR="00A02036" w:rsidRPr="00A02036" w:rsidRDefault="00A02036" w:rsidP="00A02036">
      <w:r w:rsidRPr="00A02036">
        <w:rPr>
          <w:b/>
          <w:bCs/>
        </w:rPr>
        <w:t>Amaç</w:t>
      </w:r>
      <w:r w:rsidRPr="00A02036">
        <w:t>: Doğal çevrenin kirlenmesinde insanların etkilerinin farkına varabilme.</w:t>
      </w:r>
    </w:p>
    <w:p w:rsidR="00A02036" w:rsidRPr="00A02036" w:rsidRDefault="00A02036" w:rsidP="00A02036">
      <w:r w:rsidRPr="00A02036">
        <w:rPr>
          <w:b/>
          <w:bCs/>
        </w:rPr>
        <w:lastRenderedPageBreak/>
        <w:t>Yapılan Etkinlikler</w:t>
      </w:r>
      <w:r w:rsidRPr="00A02036">
        <w:t>:</w:t>
      </w:r>
    </w:p>
    <w:p w:rsidR="00A02036" w:rsidRPr="00A02036" w:rsidRDefault="00A02036" w:rsidP="00A02036">
      <w:pPr>
        <w:numPr>
          <w:ilvl w:val="0"/>
          <w:numId w:val="5"/>
        </w:numPr>
      </w:pPr>
      <w:r w:rsidRPr="00A02036">
        <w:t>“Bilinçli çevrecilik bilinçli alışverişle başlar” konulu yazı panoda sergilendi.</w:t>
      </w:r>
    </w:p>
    <w:p w:rsidR="00A02036" w:rsidRPr="00A02036" w:rsidRDefault="00A02036" w:rsidP="00A02036">
      <w:pPr>
        <w:numPr>
          <w:ilvl w:val="0"/>
          <w:numId w:val="5"/>
        </w:numPr>
      </w:pPr>
      <w:r w:rsidRPr="00A02036">
        <w:t>Atık pil toplama süreci başlatıldı.</w:t>
      </w:r>
    </w:p>
    <w:p w:rsidR="00A02036" w:rsidRPr="00A02036" w:rsidRDefault="00A02036" w:rsidP="00A02036">
      <w:pPr>
        <w:numPr>
          <w:ilvl w:val="0"/>
          <w:numId w:val="5"/>
        </w:numPr>
      </w:pPr>
      <w:r w:rsidRPr="00A02036">
        <w:t>Atık pillerin toplanması ve zararlarını anlatan yazılar, resimler ve afişler hazırlandı.</w:t>
      </w:r>
    </w:p>
    <w:p w:rsidR="00A02036" w:rsidRPr="00A02036" w:rsidRDefault="00A02036" w:rsidP="00A02036">
      <w:pPr>
        <w:numPr>
          <w:ilvl w:val="0"/>
          <w:numId w:val="5"/>
        </w:numPr>
      </w:pPr>
      <w:r w:rsidRPr="00A02036">
        <w:t>Toplum hizmeti çalışması denetlendi.</w:t>
      </w:r>
    </w:p>
    <w:p w:rsidR="00A02036" w:rsidRPr="00A02036" w:rsidRDefault="00A02036" w:rsidP="00A02036">
      <w:r w:rsidRPr="00A02036">
        <w:rPr>
          <w:b/>
          <w:bCs/>
        </w:rPr>
        <w:t>Raporu Hazırlayan:</w:t>
      </w:r>
      <w:r w:rsidRPr="00A02036">
        <w:br/>
        <w:t>[İsim Soyisim]</w:t>
      </w:r>
      <w:r w:rsidRPr="00A02036">
        <w:br/>
      </w:r>
      <w:r w:rsidRPr="00A02036">
        <w:rPr>
          <w:b/>
          <w:bCs/>
        </w:rPr>
        <w:t>Tarih:</w:t>
      </w:r>
      <w:r w:rsidRPr="00A02036">
        <w:t xml:space="preserve"> [Gün/Ay/Yıl]</w:t>
      </w:r>
    </w:p>
    <w:p w:rsidR="00A02036" w:rsidRPr="00A02036" w:rsidRDefault="00A02036" w:rsidP="00A02036">
      <w:r w:rsidRPr="00A02036">
        <w:rPr>
          <w:b/>
          <w:bCs/>
        </w:rPr>
        <w:t>Onay:</w:t>
      </w:r>
      <w:r w:rsidRPr="00A02036">
        <w:br/>
        <w:t>[İmza]</w:t>
      </w:r>
      <w:r w:rsidRPr="00A02036">
        <w:br/>
        <w:t>[Pozisyon]</w:t>
      </w:r>
    </w:p>
    <w:p w:rsidR="00A02036" w:rsidRPr="00A02036" w:rsidRDefault="00070083" w:rsidP="00A02036">
      <w:r>
        <w:rPr>
          <w:noProof/>
        </w:rPr>
        <w:pict>
          <v:rect id="_x0000_i1102" alt="" style="width:453.6pt;height:.05pt;mso-width-percent:0;mso-height-percent:0;mso-width-percent:0;mso-height-percent:0" o:hralign="center" o:hrstd="t" o:hr="t" fillcolor="#a0a0a0" stroked="f"/>
        </w:pict>
      </w:r>
    </w:p>
    <w:p w:rsidR="00A02036" w:rsidRPr="00A02036" w:rsidRDefault="00A02036" w:rsidP="00A02036">
      <w:pPr>
        <w:rPr>
          <w:b/>
          <w:bCs/>
        </w:rPr>
      </w:pPr>
      <w:r w:rsidRPr="00A02036">
        <w:rPr>
          <w:b/>
          <w:bCs/>
        </w:rPr>
        <w:t>OCAK AYLIK FAALİYET RAPORU</w:t>
      </w:r>
    </w:p>
    <w:p w:rsidR="00A02036" w:rsidRPr="00A02036" w:rsidRDefault="00A02036" w:rsidP="00A02036">
      <w:r w:rsidRPr="00A02036">
        <w:rPr>
          <w:b/>
          <w:bCs/>
        </w:rPr>
        <w:t>Amaç</w:t>
      </w:r>
      <w:r w:rsidRPr="00A02036">
        <w:t>: Yaptığı çalışmalar hakkında arkadaşlarını ve ailesini bilgilendirerek bu çalışmalara onları da dahil etmeyi sağlayabilme.</w:t>
      </w:r>
    </w:p>
    <w:p w:rsidR="00A02036" w:rsidRPr="00A02036" w:rsidRDefault="00A02036" w:rsidP="00A02036">
      <w:r w:rsidRPr="00A02036">
        <w:rPr>
          <w:b/>
          <w:bCs/>
        </w:rPr>
        <w:t>Yapılan Etkinlikler</w:t>
      </w:r>
      <w:r w:rsidRPr="00A02036">
        <w:t>:</w:t>
      </w:r>
    </w:p>
    <w:p w:rsidR="00A02036" w:rsidRPr="00A02036" w:rsidRDefault="00A02036" w:rsidP="00A02036">
      <w:pPr>
        <w:numPr>
          <w:ilvl w:val="0"/>
          <w:numId w:val="6"/>
        </w:numPr>
      </w:pPr>
      <w:r w:rsidRPr="00A02036">
        <w:t>“Yiyecek maddesi satın alırken dikkat edilmesi gerekenler” konulu yazı kulüp panosunda sergilendi.</w:t>
      </w:r>
    </w:p>
    <w:p w:rsidR="00A02036" w:rsidRPr="00A02036" w:rsidRDefault="00A02036" w:rsidP="00A02036">
      <w:pPr>
        <w:numPr>
          <w:ilvl w:val="0"/>
          <w:numId w:val="6"/>
        </w:numPr>
      </w:pPr>
      <w:r w:rsidRPr="00A02036">
        <w:t>Grup çalışmasının önemi vurgulandı.</w:t>
      </w:r>
    </w:p>
    <w:p w:rsidR="00A02036" w:rsidRPr="00A02036" w:rsidRDefault="00A02036" w:rsidP="00A02036">
      <w:pPr>
        <w:numPr>
          <w:ilvl w:val="0"/>
          <w:numId w:val="6"/>
        </w:numPr>
      </w:pPr>
      <w:r w:rsidRPr="00A02036">
        <w:t>Dönem yapılan çalışmalar değerlendirildi.</w:t>
      </w:r>
    </w:p>
    <w:p w:rsidR="00A02036" w:rsidRPr="00A02036" w:rsidRDefault="00A02036" w:rsidP="00A02036">
      <w:pPr>
        <w:numPr>
          <w:ilvl w:val="0"/>
          <w:numId w:val="6"/>
        </w:numPr>
      </w:pPr>
      <w:r w:rsidRPr="00A02036">
        <w:t>Belirli günler ve haftalarla ilgili çalışmalar yapıldı.</w:t>
      </w:r>
    </w:p>
    <w:p w:rsidR="00A02036" w:rsidRPr="00A02036" w:rsidRDefault="00A02036" w:rsidP="00A02036">
      <w:r w:rsidRPr="00A02036">
        <w:rPr>
          <w:b/>
          <w:bCs/>
        </w:rPr>
        <w:t>Raporu Hazırlayan:</w:t>
      </w:r>
      <w:r w:rsidRPr="00A02036">
        <w:br/>
        <w:t>[İsim Soyisim]</w:t>
      </w:r>
      <w:r w:rsidRPr="00A02036">
        <w:br/>
      </w:r>
      <w:r w:rsidRPr="00A02036">
        <w:rPr>
          <w:b/>
          <w:bCs/>
        </w:rPr>
        <w:t>Tarih:</w:t>
      </w:r>
      <w:r w:rsidRPr="00A02036">
        <w:t xml:space="preserve"> [Gün/Ay/Yıl]</w:t>
      </w:r>
    </w:p>
    <w:p w:rsidR="00A02036" w:rsidRPr="00A02036" w:rsidRDefault="00A02036" w:rsidP="00A02036">
      <w:r w:rsidRPr="00A02036">
        <w:rPr>
          <w:b/>
          <w:bCs/>
        </w:rPr>
        <w:t>Onay:</w:t>
      </w:r>
      <w:r w:rsidRPr="00A02036">
        <w:br/>
        <w:t>[İmza]</w:t>
      </w:r>
      <w:r w:rsidRPr="00A02036">
        <w:br/>
        <w:t>[Pozisyon]</w:t>
      </w:r>
    </w:p>
    <w:p w:rsidR="00A02036" w:rsidRPr="00A02036" w:rsidRDefault="00070083" w:rsidP="00A02036">
      <w:r>
        <w:rPr>
          <w:noProof/>
        </w:rPr>
        <w:pict>
          <v:rect id="_x0000_i1101" alt="" style="width:453.6pt;height:.05pt;mso-width-percent:0;mso-height-percent:0;mso-width-percent:0;mso-height-percent:0" o:hralign="center" o:hrstd="t" o:hr="t" fillcolor="#a0a0a0" stroked="f"/>
        </w:pict>
      </w:r>
    </w:p>
    <w:p w:rsidR="00A02036" w:rsidRPr="00A02036" w:rsidRDefault="00A02036" w:rsidP="00A02036">
      <w:pPr>
        <w:rPr>
          <w:b/>
          <w:bCs/>
        </w:rPr>
      </w:pPr>
      <w:r w:rsidRPr="00A02036">
        <w:rPr>
          <w:b/>
          <w:bCs/>
        </w:rPr>
        <w:t>ŞUBAT AYLIK FAALİYET RAPORU</w:t>
      </w:r>
    </w:p>
    <w:p w:rsidR="00A02036" w:rsidRPr="00A02036" w:rsidRDefault="00A02036" w:rsidP="00A02036">
      <w:r w:rsidRPr="00A02036">
        <w:rPr>
          <w:b/>
          <w:bCs/>
        </w:rPr>
        <w:t>Amaç</w:t>
      </w:r>
      <w:r w:rsidRPr="00A02036">
        <w:t>: Yaptığı çalışmalar hakkında arkadaşlarını ve ailesini bilgilendirerek bu çalışmalara onları da dahil etmeyi sağlayabilme.</w:t>
      </w:r>
    </w:p>
    <w:p w:rsidR="00A02036" w:rsidRPr="00A02036" w:rsidRDefault="00A02036" w:rsidP="00A02036">
      <w:r w:rsidRPr="00A02036">
        <w:rPr>
          <w:b/>
          <w:bCs/>
        </w:rPr>
        <w:t>Yapılan Etkinlikler</w:t>
      </w:r>
      <w:r w:rsidRPr="00A02036">
        <w:t>:</w:t>
      </w:r>
    </w:p>
    <w:p w:rsidR="00A02036" w:rsidRPr="00A02036" w:rsidRDefault="00A02036" w:rsidP="00A02036">
      <w:pPr>
        <w:numPr>
          <w:ilvl w:val="0"/>
          <w:numId w:val="7"/>
        </w:numPr>
      </w:pPr>
      <w:r w:rsidRPr="00A02036">
        <w:t>“Kıyafet alışverişi sırasında dikkat edilmesi gerekenler” konulu yazılar kulüp panosunda sergilendi.</w:t>
      </w:r>
    </w:p>
    <w:p w:rsidR="00A02036" w:rsidRPr="00A02036" w:rsidRDefault="00A02036" w:rsidP="00A02036">
      <w:pPr>
        <w:numPr>
          <w:ilvl w:val="0"/>
          <w:numId w:val="7"/>
        </w:numPr>
      </w:pPr>
    </w:p>
    <w:p w:rsidR="00A02036" w:rsidRPr="00A02036" w:rsidRDefault="00A02036" w:rsidP="00A02036">
      <w:pPr>
        <w:numPr>
          <w:ilvl w:val="1"/>
          <w:numId w:val="7"/>
        </w:numPr>
      </w:pPr>
      <w:r w:rsidRPr="00A02036">
        <w:t>dönem yapılacak çalışmalar değerlendirildi.</w:t>
      </w:r>
    </w:p>
    <w:p w:rsidR="00A02036" w:rsidRPr="00A02036" w:rsidRDefault="00A02036" w:rsidP="00A02036">
      <w:r w:rsidRPr="00A02036">
        <w:rPr>
          <w:b/>
          <w:bCs/>
        </w:rPr>
        <w:t>Raporu Hazırlayan:</w:t>
      </w:r>
      <w:r w:rsidRPr="00A02036">
        <w:br/>
        <w:t>[İsim Soyisim]</w:t>
      </w:r>
      <w:r w:rsidRPr="00A02036">
        <w:br/>
      </w:r>
      <w:r w:rsidRPr="00A02036">
        <w:rPr>
          <w:b/>
          <w:bCs/>
        </w:rPr>
        <w:t>Tarih:</w:t>
      </w:r>
      <w:r w:rsidRPr="00A02036">
        <w:t xml:space="preserve"> [Gün/Ay/Yıl]</w:t>
      </w:r>
    </w:p>
    <w:p w:rsidR="00A02036" w:rsidRPr="00A02036" w:rsidRDefault="00A02036" w:rsidP="00A02036">
      <w:r w:rsidRPr="00A02036">
        <w:rPr>
          <w:b/>
          <w:bCs/>
        </w:rPr>
        <w:t>Onay:</w:t>
      </w:r>
      <w:r w:rsidRPr="00A02036">
        <w:br/>
        <w:t>[İmza]</w:t>
      </w:r>
      <w:r w:rsidRPr="00A02036">
        <w:br/>
        <w:t>[Pozisyon]</w:t>
      </w:r>
    </w:p>
    <w:p w:rsidR="00A02036" w:rsidRPr="00A02036" w:rsidRDefault="00070083" w:rsidP="00A02036">
      <w:r>
        <w:rPr>
          <w:noProof/>
        </w:rPr>
        <w:pict>
          <v:rect id="_x0000_i1100" alt="" style="width:453.6pt;height:.05pt;mso-width-percent:0;mso-height-percent:0;mso-width-percent:0;mso-height-percent:0" o:hralign="center" o:hrstd="t" o:hr="t" fillcolor="#a0a0a0" stroked="f"/>
        </w:pict>
      </w:r>
    </w:p>
    <w:p w:rsidR="00A02036" w:rsidRPr="00A02036" w:rsidRDefault="00A02036" w:rsidP="00A02036">
      <w:pPr>
        <w:rPr>
          <w:b/>
          <w:bCs/>
        </w:rPr>
      </w:pPr>
      <w:r w:rsidRPr="00A02036">
        <w:rPr>
          <w:b/>
          <w:bCs/>
        </w:rPr>
        <w:t>MART AYLIK FAALİYET RAPORU</w:t>
      </w:r>
    </w:p>
    <w:p w:rsidR="00A02036" w:rsidRPr="00A02036" w:rsidRDefault="00A02036" w:rsidP="00A02036">
      <w:r w:rsidRPr="00A02036">
        <w:rPr>
          <w:b/>
          <w:bCs/>
        </w:rPr>
        <w:t>Amaç</w:t>
      </w:r>
      <w:r w:rsidRPr="00A02036">
        <w:t>: Yaptığı çalışmalar hakkında arkadaşlarını ve ailesini bilgilendirerek bu çalışmalara onları da dahil etmeyi sağlayabilme.</w:t>
      </w:r>
    </w:p>
    <w:p w:rsidR="00A02036" w:rsidRPr="00A02036" w:rsidRDefault="00A02036" w:rsidP="00A02036">
      <w:r w:rsidRPr="00A02036">
        <w:rPr>
          <w:b/>
          <w:bCs/>
        </w:rPr>
        <w:t>Yapılan Etkinlikler</w:t>
      </w:r>
      <w:r w:rsidRPr="00A02036">
        <w:t>:</w:t>
      </w:r>
    </w:p>
    <w:p w:rsidR="00A02036" w:rsidRPr="00A02036" w:rsidRDefault="00A02036" w:rsidP="00A02036">
      <w:pPr>
        <w:numPr>
          <w:ilvl w:val="0"/>
          <w:numId w:val="8"/>
        </w:numPr>
      </w:pPr>
      <w:r w:rsidRPr="00A02036">
        <w:lastRenderedPageBreak/>
        <w:t>“Temizlik ürünlerini satın alırken dikkat edilmesi gerekenler” konulu yazılar panoda sergilendi.</w:t>
      </w:r>
    </w:p>
    <w:p w:rsidR="00A02036" w:rsidRPr="00A02036" w:rsidRDefault="00A02036" w:rsidP="00A02036">
      <w:pPr>
        <w:numPr>
          <w:ilvl w:val="0"/>
          <w:numId w:val="8"/>
        </w:numPr>
      </w:pPr>
      <w:r w:rsidRPr="00A02036">
        <w:t>Sosyal kulüple ilgili formlar doldurulup değerlendirildi.</w:t>
      </w:r>
    </w:p>
    <w:p w:rsidR="00A02036" w:rsidRPr="00A02036" w:rsidRDefault="00A02036" w:rsidP="00A02036">
      <w:pPr>
        <w:numPr>
          <w:ilvl w:val="0"/>
          <w:numId w:val="8"/>
        </w:numPr>
      </w:pPr>
      <w:r w:rsidRPr="00A02036">
        <w:t>Belirli günler ve haftalarla ilgili çalışmalar yapıldı.</w:t>
      </w:r>
    </w:p>
    <w:p w:rsidR="00A02036" w:rsidRPr="00A02036" w:rsidRDefault="00A02036" w:rsidP="00A02036">
      <w:pPr>
        <w:numPr>
          <w:ilvl w:val="0"/>
          <w:numId w:val="8"/>
        </w:numPr>
      </w:pPr>
      <w:r w:rsidRPr="00A02036">
        <w:t>Atık pil kampanyası ile ilgili çevre halkını bilinçlendirici çalışmalar yapıldı.</w:t>
      </w:r>
    </w:p>
    <w:p w:rsidR="00A02036" w:rsidRPr="00A02036" w:rsidRDefault="00A02036" w:rsidP="00A02036">
      <w:r w:rsidRPr="00A02036">
        <w:rPr>
          <w:b/>
          <w:bCs/>
        </w:rPr>
        <w:t>Raporu Hazırlayan:</w:t>
      </w:r>
      <w:r w:rsidRPr="00A02036">
        <w:br/>
        <w:t>[İsim Soyisim]</w:t>
      </w:r>
      <w:r w:rsidRPr="00A02036">
        <w:br/>
      </w:r>
      <w:r w:rsidRPr="00A02036">
        <w:rPr>
          <w:b/>
          <w:bCs/>
        </w:rPr>
        <w:t>Tarih:</w:t>
      </w:r>
      <w:r w:rsidRPr="00A02036">
        <w:t xml:space="preserve"> [Gün/Ay/Yıl]</w:t>
      </w:r>
    </w:p>
    <w:p w:rsidR="00A02036" w:rsidRPr="00A02036" w:rsidRDefault="00A02036" w:rsidP="00A02036">
      <w:r w:rsidRPr="00A02036">
        <w:rPr>
          <w:b/>
          <w:bCs/>
        </w:rPr>
        <w:t>Onay:</w:t>
      </w:r>
      <w:r w:rsidRPr="00A02036">
        <w:br/>
        <w:t>[İmza]</w:t>
      </w:r>
      <w:r w:rsidRPr="00A02036">
        <w:br/>
        <w:t>[Pozisyon]</w:t>
      </w:r>
    </w:p>
    <w:p w:rsidR="00A02036" w:rsidRPr="00A02036" w:rsidRDefault="00070083" w:rsidP="00A02036">
      <w:r>
        <w:rPr>
          <w:noProof/>
        </w:rPr>
        <w:pict>
          <v:rect id="_x0000_i1099" alt="" style="width:453.6pt;height:.05pt;mso-width-percent:0;mso-height-percent:0;mso-width-percent:0;mso-height-percent:0" o:hralign="center" o:hrstd="t" o:hr="t" fillcolor="#a0a0a0" stroked="f"/>
        </w:pict>
      </w:r>
    </w:p>
    <w:p w:rsidR="00A02036" w:rsidRPr="00A02036" w:rsidRDefault="00A02036" w:rsidP="00A02036">
      <w:pPr>
        <w:rPr>
          <w:b/>
          <w:bCs/>
        </w:rPr>
      </w:pPr>
      <w:r w:rsidRPr="00A02036">
        <w:rPr>
          <w:b/>
          <w:bCs/>
        </w:rPr>
        <w:t>NİSAN AYLIK FAALİYET RAPORU</w:t>
      </w:r>
    </w:p>
    <w:p w:rsidR="00A02036" w:rsidRPr="00A02036" w:rsidRDefault="00A02036" w:rsidP="00A02036">
      <w:r w:rsidRPr="00A02036">
        <w:rPr>
          <w:b/>
          <w:bCs/>
        </w:rPr>
        <w:t>Amaç</w:t>
      </w:r>
      <w:r w:rsidRPr="00A02036">
        <w:t>: Planlı çalışma alışkanlığı kazandırmak.</w:t>
      </w:r>
    </w:p>
    <w:p w:rsidR="00A02036" w:rsidRPr="00A02036" w:rsidRDefault="00A02036" w:rsidP="00A02036">
      <w:r w:rsidRPr="00A02036">
        <w:rPr>
          <w:b/>
          <w:bCs/>
        </w:rPr>
        <w:t>Yapılan Etkinlikler</w:t>
      </w:r>
      <w:r w:rsidRPr="00A02036">
        <w:t>:</w:t>
      </w:r>
    </w:p>
    <w:p w:rsidR="00A02036" w:rsidRPr="00A02036" w:rsidRDefault="00A02036" w:rsidP="00A02036">
      <w:pPr>
        <w:numPr>
          <w:ilvl w:val="0"/>
          <w:numId w:val="9"/>
        </w:numPr>
      </w:pPr>
      <w:r w:rsidRPr="00A02036">
        <w:t>“Bilinçli alışverişin püf noktaları” konulu yazılar panoda sergilendi.</w:t>
      </w:r>
    </w:p>
    <w:p w:rsidR="00A02036" w:rsidRPr="00A02036" w:rsidRDefault="00A02036" w:rsidP="00A02036">
      <w:pPr>
        <w:numPr>
          <w:ilvl w:val="0"/>
          <w:numId w:val="9"/>
        </w:numPr>
      </w:pPr>
      <w:r w:rsidRPr="00A02036">
        <w:t>Belirli günler ve haftalarla ilgili çalışmalar yapıldı.</w:t>
      </w:r>
    </w:p>
    <w:p w:rsidR="00A02036" w:rsidRPr="00A02036" w:rsidRDefault="00A02036" w:rsidP="00A02036">
      <w:r w:rsidRPr="00A02036">
        <w:rPr>
          <w:b/>
          <w:bCs/>
        </w:rPr>
        <w:t>Raporu Hazırlayan:</w:t>
      </w:r>
      <w:r w:rsidRPr="00A02036">
        <w:br/>
        <w:t>[İsim Soyisim]</w:t>
      </w:r>
      <w:r w:rsidRPr="00A02036">
        <w:br/>
      </w:r>
      <w:r w:rsidRPr="00A02036">
        <w:rPr>
          <w:b/>
          <w:bCs/>
        </w:rPr>
        <w:t>Tarih:</w:t>
      </w:r>
      <w:r w:rsidRPr="00A02036">
        <w:t xml:space="preserve"> [Gün/Ay/Yıl]</w:t>
      </w:r>
    </w:p>
    <w:p w:rsidR="00A02036" w:rsidRPr="00A02036" w:rsidRDefault="00A02036" w:rsidP="00A02036">
      <w:r w:rsidRPr="00A02036">
        <w:rPr>
          <w:b/>
          <w:bCs/>
        </w:rPr>
        <w:t>Onay:</w:t>
      </w:r>
      <w:r w:rsidRPr="00A02036">
        <w:br/>
        <w:t>[İmza]</w:t>
      </w:r>
      <w:r w:rsidRPr="00A02036">
        <w:br/>
        <w:t>[Pozisyon]</w:t>
      </w:r>
    </w:p>
    <w:p w:rsidR="00A02036" w:rsidRPr="00A02036" w:rsidRDefault="00070083" w:rsidP="00A02036">
      <w:r>
        <w:rPr>
          <w:noProof/>
        </w:rPr>
        <w:pict>
          <v:rect id="_x0000_i1098" alt="" style="width:453.6pt;height:.05pt;mso-width-percent:0;mso-height-percent:0;mso-width-percent:0;mso-height-percent:0" o:hralign="center" o:hrstd="t" o:hr="t" fillcolor="#a0a0a0" stroked="f"/>
        </w:pict>
      </w:r>
    </w:p>
    <w:p w:rsidR="00A02036" w:rsidRPr="00A02036" w:rsidRDefault="00A02036" w:rsidP="00A02036">
      <w:pPr>
        <w:rPr>
          <w:b/>
          <w:bCs/>
        </w:rPr>
      </w:pPr>
      <w:r w:rsidRPr="00A02036">
        <w:rPr>
          <w:b/>
          <w:bCs/>
        </w:rPr>
        <w:t>MAYIS AYLIK FAALİYET RAPORU</w:t>
      </w:r>
    </w:p>
    <w:p w:rsidR="00A02036" w:rsidRPr="00A02036" w:rsidRDefault="00A02036" w:rsidP="00A02036">
      <w:r w:rsidRPr="00A02036">
        <w:rPr>
          <w:b/>
          <w:bCs/>
        </w:rPr>
        <w:t>Amaç</w:t>
      </w:r>
      <w:r w:rsidRPr="00A02036">
        <w:t>: Bayrağımıza saygı ve bayrak törenlerine katılımın benimsetilmesi.</w:t>
      </w:r>
    </w:p>
    <w:p w:rsidR="00A02036" w:rsidRPr="00A02036" w:rsidRDefault="00A02036" w:rsidP="00A02036">
      <w:r w:rsidRPr="00A02036">
        <w:rPr>
          <w:b/>
          <w:bCs/>
        </w:rPr>
        <w:t>Yapılan Etkinlikler</w:t>
      </w:r>
      <w:r w:rsidRPr="00A02036">
        <w:t>:</w:t>
      </w:r>
    </w:p>
    <w:p w:rsidR="00A02036" w:rsidRPr="00A02036" w:rsidRDefault="00A02036" w:rsidP="00A02036">
      <w:pPr>
        <w:numPr>
          <w:ilvl w:val="0"/>
          <w:numId w:val="10"/>
        </w:numPr>
      </w:pPr>
      <w:r w:rsidRPr="00A02036">
        <w:t>“Türk Standartları Enstitüsü’nün önemi” belirten yazılar kulüp panosunda sergilendi.</w:t>
      </w:r>
    </w:p>
    <w:p w:rsidR="00A02036" w:rsidRPr="00A02036" w:rsidRDefault="00A02036" w:rsidP="00A02036">
      <w:pPr>
        <w:numPr>
          <w:ilvl w:val="0"/>
          <w:numId w:val="10"/>
        </w:numPr>
      </w:pPr>
      <w:r w:rsidRPr="00A02036">
        <w:t>Sosyal kulüple ilgili formlar doldurulup değerlendirildi.</w:t>
      </w:r>
    </w:p>
    <w:p w:rsidR="00A02036" w:rsidRPr="00A02036" w:rsidRDefault="00A02036" w:rsidP="00A02036">
      <w:pPr>
        <w:numPr>
          <w:ilvl w:val="0"/>
          <w:numId w:val="10"/>
        </w:numPr>
      </w:pPr>
      <w:r w:rsidRPr="00A02036">
        <w:t>Grupla birlikte çalışmaktan haz duyma vurgulandı.</w:t>
      </w:r>
    </w:p>
    <w:p w:rsidR="00A02036" w:rsidRPr="00A02036" w:rsidRDefault="00A02036" w:rsidP="00A02036">
      <w:pPr>
        <w:numPr>
          <w:ilvl w:val="0"/>
          <w:numId w:val="10"/>
        </w:numPr>
      </w:pPr>
      <w:r w:rsidRPr="00A02036">
        <w:t>Belirli günler ve haftalarla ilgili çalışmalar yapıldı.</w:t>
      </w:r>
    </w:p>
    <w:p w:rsidR="00A02036" w:rsidRPr="00A02036" w:rsidRDefault="00A02036" w:rsidP="00A02036">
      <w:pPr>
        <w:numPr>
          <w:ilvl w:val="0"/>
          <w:numId w:val="10"/>
        </w:numPr>
      </w:pPr>
      <w:r w:rsidRPr="00A02036">
        <w:t>Toplum hizmeti çalışmalarıyla ilgili değerlendirme yapıldı.</w:t>
      </w:r>
    </w:p>
    <w:p w:rsidR="00A02036" w:rsidRPr="00A02036" w:rsidRDefault="00A02036" w:rsidP="00A02036">
      <w:r w:rsidRPr="00A02036">
        <w:rPr>
          <w:b/>
          <w:bCs/>
        </w:rPr>
        <w:t>Raporu Hazırlayan:</w:t>
      </w:r>
      <w:r w:rsidRPr="00A02036">
        <w:br/>
        <w:t>[İsim Soyisim]</w:t>
      </w:r>
      <w:r w:rsidRPr="00A02036">
        <w:br/>
      </w:r>
      <w:r w:rsidRPr="00A02036">
        <w:rPr>
          <w:b/>
          <w:bCs/>
        </w:rPr>
        <w:t>Tarih:</w:t>
      </w:r>
      <w:r w:rsidRPr="00A02036">
        <w:t xml:space="preserve"> [Gün/Ay/Yıl]</w:t>
      </w:r>
    </w:p>
    <w:p w:rsidR="00A02036" w:rsidRPr="00A02036" w:rsidRDefault="00A02036" w:rsidP="00A02036">
      <w:r w:rsidRPr="00A02036">
        <w:rPr>
          <w:b/>
          <w:bCs/>
        </w:rPr>
        <w:t>Onay:</w:t>
      </w:r>
      <w:r w:rsidRPr="00A02036">
        <w:br/>
        <w:t>[İmza]</w:t>
      </w:r>
      <w:r w:rsidRPr="00A02036">
        <w:br/>
        <w:t>[Pozisyon]</w:t>
      </w:r>
    </w:p>
    <w:p w:rsidR="00A02036" w:rsidRPr="00A02036" w:rsidRDefault="00070083" w:rsidP="00A02036">
      <w:r>
        <w:rPr>
          <w:noProof/>
        </w:rPr>
        <w:pict>
          <v:rect id="_x0000_i1097" alt="" style="width:453.6pt;height:.05pt;mso-width-percent:0;mso-height-percent:0;mso-width-percent:0;mso-height-percent:0" o:hralign="center" o:hrstd="t" o:hr="t" fillcolor="#a0a0a0" stroked="f"/>
        </w:pict>
      </w:r>
    </w:p>
    <w:p w:rsidR="00A02036" w:rsidRPr="00A02036" w:rsidRDefault="00A02036" w:rsidP="00A02036">
      <w:pPr>
        <w:rPr>
          <w:b/>
          <w:bCs/>
        </w:rPr>
      </w:pPr>
      <w:r w:rsidRPr="00A02036">
        <w:rPr>
          <w:b/>
          <w:bCs/>
        </w:rPr>
        <w:t>HAZİRAN AYLIK FAALİYET RAPORU</w:t>
      </w:r>
    </w:p>
    <w:p w:rsidR="00A02036" w:rsidRPr="00A02036" w:rsidRDefault="00A02036" w:rsidP="00A02036">
      <w:r w:rsidRPr="00A02036">
        <w:rPr>
          <w:b/>
          <w:bCs/>
        </w:rPr>
        <w:t>Amaç</w:t>
      </w:r>
      <w:r w:rsidRPr="00A02036">
        <w:t>: Yıl sonu değerlendirmesi yapma.</w:t>
      </w:r>
    </w:p>
    <w:p w:rsidR="00A02036" w:rsidRPr="00A02036" w:rsidRDefault="00A02036" w:rsidP="00A02036">
      <w:r w:rsidRPr="00A02036">
        <w:rPr>
          <w:b/>
          <w:bCs/>
        </w:rPr>
        <w:t>Yapılan Etkinlikler</w:t>
      </w:r>
      <w:r w:rsidRPr="00A02036">
        <w:t>:</w:t>
      </w:r>
    </w:p>
    <w:p w:rsidR="00A02036" w:rsidRPr="00A02036" w:rsidRDefault="00A02036" w:rsidP="00A02036">
      <w:pPr>
        <w:numPr>
          <w:ilvl w:val="0"/>
          <w:numId w:val="11"/>
        </w:numPr>
      </w:pPr>
      <w:r w:rsidRPr="00A02036">
        <w:t>Yıl sonu faaliyet raporu hazırlandı.</w:t>
      </w:r>
    </w:p>
    <w:p w:rsidR="00A02036" w:rsidRPr="00A02036" w:rsidRDefault="00A02036" w:rsidP="00A02036">
      <w:pPr>
        <w:numPr>
          <w:ilvl w:val="0"/>
          <w:numId w:val="11"/>
        </w:numPr>
      </w:pPr>
      <w:r w:rsidRPr="00A02036">
        <w:t>Yıl içinde yapılan çalışmalar değerlendirildi.</w:t>
      </w:r>
    </w:p>
    <w:p w:rsidR="00A02036" w:rsidRPr="00A02036" w:rsidRDefault="00A02036" w:rsidP="00A02036">
      <w:r w:rsidRPr="00A02036">
        <w:rPr>
          <w:b/>
          <w:bCs/>
        </w:rPr>
        <w:t>Raporu Hazırlayan:</w:t>
      </w:r>
      <w:r w:rsidRPr="00A02036">
        <w:br/>
        <w:t>[İsim Soyisim]</w:t>
      </w:r>
      <w:r w:rsidRPr="00A02036">
        <w:br/>
      </w:r>
      <w:r w:rsidRPr="00A02036">
        <w:rPr>
          <w:b/>
          <w:bCs/>
        </w:rPr>
        <w:t>Tarih:</w:t>
      </w:r>
      <w:r w:rsidRPr="00A02036">
        <w:t xml:space="preserve"> [Gün/Ay/Yıl]</w:t>
      </w:r>
    </w:p>
    <w:p w:rsidR="00A02036" w:rsidRPr="00A02036" w:rsidRDefault="00A02036" w:rsidP="00A02036">
      <w:r w:rsidRPr="00A02036">
        <w:rPr>
          <w:b/>
          <w:bCs/>
        </w:rPr>
        <w:lastRenderedPageBreak/>
        <w:t>Onay:</w:t>
      </w:r>
      <w:r w:rsidRPr="00A02036">
        <w:br/>
        <w:t>[İmza]</w:t>
      </w:r>
      <w:r w:rsidRPr="00A02036">
        <w:br/>
        <w:t>[Pozisyon]</w:t>
      </w:r>
    </w:p>
    <w:p w:rsidR="002A7EAA" w:rsidRDefault="002A7EAA"/>
    <w:p w:rsidR="009E3521" w:rsidRDefault="009E3521"/>
    <w:p w:rsidR="009E3521" w:rsidRDefault="009E3521"/>
    <w:p w:rsidR="009E3521" w:rsidRDefault="009E3521"/>
    <w:p w:rsidR="009E3521" w:rsidRDefault="009E3521"/>
    <w:p w:rsidR="009E3521" w:rsidRDefault="009E3521"/>
    <w:p w:rsidR="009E3521" w:rsidRDefault="009E3521"/>
    <w:p w:rsidR="009E3521" w:rsidRDefault="009E3521"/>
    <w:p w:rsidR="009E3521" w:rsidRDefault="009E3521"/>
    <w:p w:rsidR="009E3521" w:rsidRDefault="009E3521"/>
    <w:p w:rsidR="009E3521" w:rsidRDefault="009E3521"/>
    <w:p w:rsidR="009E3521" w:rsidRDefault="009E3521"/>
    <w:p w:rsidR="009E3521" w:rsidRDefault="009E3521"/>
    <w:p w:rsidR="009E3521" w:rsidRDefault="009E3521"/>
    <w:p w:rsidR="009E3521" w:rsidRDefault="009E3521"/>
    <w:p w:rsidR="009E3521" w:rsidRDefault="009E3521"/>
    <w:p w:rsidR="009E3521" w:rsidRDefault="009E3521"/>
    <w:p w:rsidR="009E3521" w:rsidRDefault="009E3521"/>
    <w:p w:rsidR="009E3521" w:rsidRDefault="009E3521"/>
    <w:p w:rsidR="009E3521" w:rsidRDefault="009E3521"/>
    <w:p w:rsidR="009E3521" w:rsidRDefault="009E3521"/>
    <w:p w:rsidR="009E3521" w:rsidRDefault="009E3521"/>
    <w:p w:rsidR="009E3521" w:rsidRDefault="009E3521"/>
    <w:p w:rsidR="009E3521" w:rsidRDefault="009E3521"/>
    <w:p w:rsidR="009E3521" w:rsidRDefault="009E3521"/>
    <w:p w:rsidR="009E3521" w:rsidRDefault="009E3521"/>
    <w:p w:rsidR="009E3521" w:rsidRDefault="009E3521"/>
    <w:p w:rsidR="009E3521" w:rsidRDefault="009E3521"/>
    <w:p w:rsidR="009E3521" w:rsidRDefault="009E3521"/>
    <w:p w:rsidR="009E3521" w:rsidRDefault="009E3521"/>
    <w:p w:rsidR="009E3521" w:rsidRDefault="009E3521"/>
    <w:p w:rsidR="009E3521" w:rsidRDefault="009E3521"/>
    <w:p w:rsidR="009E3521" w:rsidRDefault="009E3521"/>
    <w:p w:rsidR="009E3521" w:rsidRDefault="009E3521"/>
    <w:p w:rsidR="009E3521" w:rsidRDefault="009E3521"/>
    <w:p w:rsidR="009E3521" w:rsidRDefault="009E3521"/>
    <w:p w:rsidR="009E3521" w:rsidRDefault="009E3521"/>
    <w:p w:rsidR="009E3521" w:rsidRDefault="009E3521"/>
    <w:p w:rsidR="009E3521" w:rsidRDefault="009E3521"/>
    <w:p w:rsidR="009E3521" w:rsidRDefault="009E3521"/>
    <w:p w:rsidR="009E3521" w:rsidRDefault="009E3521"/>
    <w:p w:rsidR="009E3521" w:rsidRDefault="009E3521"/>
    <w:p w:rsidR="009E3521" w:rsidRDefault="009E3521"/>
    <w:p w:rsidR="009E3521" w:rsidRDefault="009E3521"/>
    <w:p w:rsidR="009E3521" w:rsidRDefault="009E3521"/>
    <w:p w:rsidR="009E3521" w:rsidRDefault="009E3521"/>
    <w:p w:rsidR="009E3521" w:rsidRPr="009E3521" w:rsidRDefault="009E3521" w:rsidP="009E3521">
      <w:r w:rsidRPr="009E3521">
        <w:rPr>
          <w:b/>
          <w:bCs/>
        </w:rPr>
        <w:t>EYLÜL AYLIK FAALİYET RAPORU</w:t>
      </w:r>
      <w:r w:rsidRPr="009E3521">
        <w:br/>
      </w:r>
      <w:r w:rsidRPr="009E3521">
        <w:rPr>
          <w:b/>
          <w:bCs/>
        </w:rPr>
        <w:t>Amaç</w:t>
      </w:r>
      <w:r w:rsidRPr="009E3521">
        <w:t>: Sosyal kulüplerin belirlenmesi ve tanıtılması.</w:t>
      </w:r>
      <w:r w:rsidRPr="009E3521">
        <w:br/>
      </w:r>
      <w:r w:rsidRPr="009E3521">
        <w:rPr>
          <w:b/>
          <w:bCs/>
        </w:rPr>
        <w:t>Yapılan Etkinlikler</w:t>
      </w:r>
      <w:r w:rsidRPr="009E3521">
        <w:t>:</w:t>
      </w:r>
      <w:r w:rsidRPr="009E3521">
        <w:br/>
        <w:t>• Kulüpler hakkında öğrencilere bilgi verildi.</w:t>
      </w:r>
      <w:r w:rsidRPr="009E3521">
        <w:br/>
        <w:t>• Kulüplere öğrenci seçimi yapıldı.</w:t>
      </w:r>
    </w:p>
    <w:p w:rsidR="009E3521" w:rsidRPr="009E3521" w:rsidRDefault="009E3521" w:rsidP="009E3521">
      <w:r w:rsidRPr="009E3521">
        <w:rPr>
          <w:b/>
          <w:bCs/>
        </w:rPr>
        <w:t>Raporu Hazırlayan</w:t>
      </w:r>
      <w:r w:rsidRPr="009E3521">
        <w:t>: [İsim Soyisim]</w:t>
      </w:r>
      <w:r w:rsidRPr="009E3521">
        <w:br/>
      </w:r>
      <w:r w:rsidRPr="009E3521">
        <w:rPr>
          <w:b/>
          <w:bCs/>
        </w:rPr>
        <w:t>Tarih</w:t>
      </w:r>
      <w:r w:rsidRPr="009E3521">
        <w:t>: [Gün/Ay/Yıl]</w:t>
      </w:r>
      <w:r w:rsidRPr="009E3521">
        <w:br/>
      </w:r>
      <w:r w:rsidRPr="009E3521">
        <w:rPr>
          <w:b/>
          <w:bCs/>
        </w:rPr>
        <w:t>Onay</w:t>
      </w:r>
      <w:r w:rsidRPr="009E3521">
        <w:t>:</w:t>
      </w:r>
      <w:r w:rsidRPr="009E3521">
        <w:br/>
        <w:t>[İmza]</w:t>
      </w:r>
      <w:r w:rsidRPr="009E3521">
        <w:br/>
        <w:t>[Pozisyon]</w:t>
      </w:r>
    </w:p>
    <w:p w:rsidR="009E3521" w:rsidRPr="009E3521" w:rsidRDefault="00070083" w:rsidP="009E3521">
      <w:r w:rsidRPr="009E3521">
        <w:rPr>
          <w:noProof/>
        </w:rPr>
        <w:pict>
          <v:rect id="_x0000_i1096" alt="" style="width:453.6pt;height:.05pt;mso-width-percent:0;mso-height-percent:0;mso-width-percent:0;mso-height-percent:0" o:hralign="center" o:hrstd="t" o:hr="t" fillcolor="#a0a0a0" stroked="f"/>
        </w:pict>
      </w:r>
    </w:p>
    <w:p w:rsidR="009E3521" w:rsidRPr="009E3521" w:rsidRDefault="009E3521" w:rsidP="009E3521">
      <w:r w:rsidRPr="009E3521">
        <w:rPr>
          <w:b/>
          <w:bCs/>
        </w:rPr>
        <w:t>EKİM AYLIK FAALİYET RAPORU</w:t>
      </w:r>
      <w:r w:rsidRPr="009E3521">
        <w:br/>
      </w:r>
      <w:r w:rsidRPr="009E3521">
        <w:rPr>
          <w:b/>
          <w:bCs/>
        </w:rPr>
        <w:t>Amaç</w:t>
      </w:r>
      <w:r w:rsidRPr="009E3521">
        <w:t>: Bilinçli Tüketici kulübünün kuruluş amacını kavratabilmek.</w:t>
      </w:r>
      <w:r w:rsidRPr="009E3521">
        <w:br/>
      </w:r>
      <w:r w:rsidRPr="009E3521">
        <w:rPr>
          <w:b/>
          <w:bCs/>
        </w:rPr>
        <w:t>Yapılan Etkinlikler</w:t>
      </w:r>
      <w:r w:rsidRPr="009E3521">
        <w:t>:</w:t>
      </w:r>
      <w:r w:rsidRPr="009E3521">
        <w:br/>
        <w:t>• Okul genelinde Bilinçli Tüketici Kulübüne seçilen öğrencilerin listesi oluşturuldu.</w:t>
      </w:r>
      <w:r w:rsidRPr="009E3521">
        <w:br/>
        <w:t>• Kulüp faaliyetleri belirlendi.</w:t>
      </w:r>
      <w:r w:rsidRPr="009E3521">
        <w:br/>
        <w:t>• Kulüp temsilci öğrencisi seçildi.</w:t>
      </w:r>
    </w:p>
    <w:p w:rsidR="009E3521" w:rsidRPr="009E3521" w:rsidRDefault="009E3521" w:rsidP="009E3521">
      <w:r w:rsidRPr="009E3521">
        <w:rPr>
          <w:b/>
          <w:bCs/>
        </w:rPr>
        <w:t>Raporu Hazırlayan</w:t>
      </w:r>
      <w:r w:rsidRPr="009E3521">
        <w:t>: [İsim Soyisim]</w:t>
      </w:r>
      <w:r w:rsidRPr="009E3521">
        <w:br/>
      </w:r>
      <w:r w:rsidRPr="009E3521">
        <w:rPr>
          <w:b/>
          <w:bCs/>
        </w:rPr>
        <w:t>Tarih</w:t>
      </w:r>
      <w:r w:rsidRPr="009E3521">
        <w:t>: [Gün/Ay/Yıl]</w:t>
      </w:r>
      <w:r w:rsidRPr="009E3521">
        <w:br/>
      </w:r>
      <w:r w:rsidRPr="009E3521">
        <w:rPr>
          <w:b/>
          <w:bCs/>
        </w:rPr>
        <w:t>Onay</w:t>
      </w:r>
      <w:r w:rsidRPr="009E3521">
        <w:t>:</w:t>
      </w:r>
      <w:r w:rsidRPr="009E3521">
        <w:br/>
        <w:t>[İmza]</w:t>
      </w:r>
      <w:r w:rsidRPr="009E3521">
        <w:br/>
        <w:t>[Pozisyon]</w:t>
      </w:r>
    </w:p>
    <w:p w:rsidR="009E3521" w:rsidRPr="009E3521" w:rsidRDefault="00070083" w:rsidP="009E3521">
      <w:r w:rsidRPr="009E3521">
        <w:rPr>
          <w:noProof/>
        </w:rPr>
        <w:pict>
          <v:rect id="_x0000_i1095" alt="" style="width:453.6pt;height:.05pt;mso-width-percent:0;mso-height-percent:0;mso-width-percent:0;mso-height-percent:0" o:hralign="center" o:hrstd="t" o:hr="t" fillcolor="#a0a0a0" stroked="f"/>
        </w:pict>
      </w:r>
    </w:p>
    <w:p w:rsidR="009E3521" w:rsidRPr="009E3521" w:rsidRDefault="009E3521" w:rsidP="009E3521">
      <w:r w:rsidRPr="009E3521">
        <w:rPr>
          <w:b/>
          <w:bCs/>
        </w:rPr>
        <w:t>KASIM AYLIK FAALİYET RAPORU</w:t>
      </w:r>
      <w:r w:rsidRPr="009E3521">
        <w:br/>
      </w:r>
      <w:r w:rsidRPr="009E3521">
        <w:rPr>
          <w:b/>
          <w:bCs/>
        </w:rPr>
        <w:t>Amaç</w:t>
      </w:r>
      <w:r w:rsidRPr="009E3521">
        <w:t>: Öğrencilere "Nasıl bilinçli tüketici olunur?" bilincini kazandırabilmek.</w:t>
      </w:r>
      <w:r w:rsidRPr="009E3521">
        <w:br/>
      </w:r>
      <w:r w:rsidRPr="009E3521">
        <w:rPr>
          <w:b/>
          <w:bCs/>
        </w:rPr>
        <w:t>Yapılan Etkinlikler</w:t>
      </w:r>
      <w:r w:rsidRPr="009E3521">
        <w:t>:</w:t>
      </w:r>
      <w:r w:rsidRPr="009E3521">
        <w:br/>
        <w:t>• “Nasıl bilinçli tüketici olunur?” konulu toplum hizmeti çalışması yapıldı.</w:t>
      </w:r>
      <w:r w:rsidRPr="009E3521">
        <w:br/>
        <w:t>• Bilinçli tüketici site isimleri panoda duyuruldu.</w:t>
      </w:r>
      <w:r w:rsidRPr="009E3521">
        <w:br/>
        <w:t>• Bilinçli Tüketici kulübünün panosu hazırlandı.</w:t>
      </w:r>
      <w:r w:rsidRPr="009E3521">
        <w:br/>
        <w:t>• Belirli günler ve haftalarla ilgili çalışmalar yapıldı.</w:t>
      </w:r>
      <w:r w:rsidRPr="009E3521">
        <w:br/>
        <w:t>• Bilinçli tüketici logo ve sloganı uygun yerlere asıldı.</w:t>
      </w:r>
    </w:p>
    <w:p w:rsidR="009E3521" w:rsidRPr="009E3521" w:rsidRDefault="009E3521" w:rsidP="009E3521">
      <w:r w:rsidRPr="009E3521">
        <w:rPr>
          <w:b/>
          <w:bCs/>
        </w:rPr>
        <w:t>Raporu Hazırlayan</w:t>
      </w:r>
      <w:r w:rsidRPr="009E3521">
        <w:t>: [İsim Soyisim]</w:t>
      </w:r>
      <w:r w:rsidRPr="009E3521">
        <w:br/>
      </w:r>
      <w:r w:rsidRPr="009E3521">
        <w:rPr>
          <w:b/>
          <w:bCs/>
        </w:rPr>
        <w:t>Tarih</w:t>
      </w:r>
      <w:r w:rsidRPr="009E3521">
        <w:t>: [Gün/Ay/Yıl]</w:t>
      </w:r>
      <w:r w:rsidRPr="009E3521">
        <w:br/>
      </w:r>
      <w:r w:rsidRPr="009E3521">
        <w:rPr>
          <w:b/>
          <w:bCs/>
        </w:rPr>
        <w:t>Onay</w:t>
      </w:r>
      <w:r w:rsidRPr="009E3521">
        <w:t>:</w:t>
      </w:r>
      <w:r w:rsidRPr="009E3521">
        <w:br/>
        <w:t>[İmza]</w:t>
      </w:r>
      <w:r w:rsidRPr="009E3521">
        <w:br/>
        <w:t>[Pozisyon]</w:t>
      </w:r>
    </w:p>
    <w:p w:rsidR="009E3521" w:rsidRPr="009E3521" w:rsidRDefault="009E3521" w:rsidP="009E3521">
      <w:r w:rsidRPr="009E3521">
        <w:pict>
          <v:rect id="_x0000_i1088" style="width:0;height:1.5pt" o:hralign="center" o:hrstd="t" o:hr="t" fillcolor="#a0a0a0" stroked="f"/>
        </w:pict>
      </w:r>
    </w:p>
    <w:p w:rsidR="009E3521" w:rsidRPr="009E3521" w:rsidRDefault="009E3521" w:rsidP="009E3521">
      <w:r w:rsidRPr="009E3521">
        <w:rPr>
          <w:b/>
          <w:bCs/>
        </w:rPr>
        <w:t>ARALIK AYLIK FAALİYET RAPORU</w:t>
      </w:r>
      <w:r w:rsidRPr="009E3521">
        <w:br/>
      </w:r>
      <w:r w:rsidRPr="009E3521">
        <w:rPr>
          <w:b/>
          <w:bCs/>
        </w:rPr>
        <w:t>Amaç</w:t>
      </w:r>
      <w:r w:rsidRPr="009E3521">
        <w:t>: Yaptığı çalışmalar hakkında diğer arkadaşlarını ve ailesini bilgilendirebilme.</w:t>
      </w:r>
      <w:r w:rsidRPr="009E3521">
        <w:br/>
      </w:r>
      <w:r w:rsidRPr="009E3521">
        <w:rPr>
          <w:b/>
          <w:bCs/>
        </w:rPr>
        <w:t>Yapılan Etkinlikler</w:t>
      </w:r>
      <w:r w:rsidRPr="009E3521">
        <w:t>:</w:t>
      </w:r>
      <w:r w:rsidRPr="009E3521">
        <w:br/>
        <w:t>• “Bilinçli Tüketici Alış-Veriş Yaparken Nelere Dikkat Eder?” konulu yazı kulüp panosunda sergilendi.</w:t>
      </w:r>
      <w:r w:rsidRPr="009E3521">
        <w:br/>
        <w:t>• “Nasıl bilinçli tüketici olunur?” konulu yazılar kulüp panosunda sergilendi.</w:t>
      </w:r>
    </w:p>
    <w:p w:rsidR="009E3521" w:rsidRPr="009E3521" w:rsidRDefault="009E3521" w:rsidP="009E3521">
      <w:r w:rsidRPr="009E3521">
        <w:rPr>
          <w:b/>
          <w:bCs/>
        </w:rPr>
        <w:t>Amaç</w:t>
      </w:r>
      <w:r w:rsidRPr="009E3521">
        <w:t>: Doğal çevrenin kirlenmesinde insanların etkilerinin farkına varabilme.</w:t>
      </w:r>
      <w:r w:rsidRPr="009E3521">
        <w:br/>
      </w:r>
      <w:r w:rsidRPr="009E3521">
        <w:rPr>
          <w:b/>
          <w:bCs/>
        </w:rPr>
        <w:t>Yapılan Etkinlikler</w:t>
      </w:r>
      <w:r w:rsidRPr="009E3521">
        <w:t>:</w:t>
      </w:r>
      <w:r w:rsidRPr="009E3521">
        <w:br/>
      </w:r>
      <w:r w:rsidRPr="009E3521">
        <w:lastRenderedPageBreak/>
        <w:t>• “Bilinçli çevrecilik bilinçli alışverişle başlar” konulu yazı panoda sergilendi.</w:t>
      </w:r>
      <w:r w:rsidRPr="009E3521">
        <w:br/>
        <w:t>• Atık pil toplama süreci başlatıldı.</w:t>
      </w:r>
      <w:r w:rsidRPr="009E3521">
        <w:br/>
        <w:t>• Atık pillerin toplanması ve zararlarını anlatan yazılar, resimler ve afişler hazırlandı.</w:t>
      </w:r>
      <w:r w:rsidRPr="009E3521">
        <w:br/>
        <w:t>• Toplum hizmeti çalışması denetlendi.</w:t>
      </w:r>
    </w:p>
    <w:p w:rsidR="009E3521" w:rsidRPr="009E3521" w:rsidRDefault="009E3521" w:rsidP="009E3521">
      <w:r w:rsidRPr="009E3521">
        <w:rPr>
          <w:b/>
          <w:bCs/>
        </w:rPr>
        <w:t>Raporu Hazırlayan</w:t>
      </w:r>
      <w:r w:rsidRPr="009E3521">
        <w:t>: [İsim Soyisim]</w:t>
      </w:r>
      <w:r w:rsidRPr="009E3521">
        <w:br/>
      </w:r>
      <w:r w:rsidRPr="009E3521">
        <w:rPr>
          <w:b/>
          <w:bCs/>
        </w:rPr>
        <w:t>Tarih</w:t>
      </w:r>
      <w:r w:rsidRPr="009E3521">
        <w:t>: [Gün/Ay/Yıl]</w:t>
      </w:r>
      <w:r w:rsidRPr="009E3521">
        <w:br/>
      </w:r>
      <w:r w:rsidRPr="009E3521">
        <w:rPr>
          <w:b/>
          <w:bCs/>
        </w:rPr>
        <w:t>Onay</w:t>
      </w:r>
      <w:r w:rsidRPr="009E3521">
        <w:t>:</w:t>
      </w:r>
      <w:r w:rsidRPr="009E3521">
        <w:br/>
        <w:t>[İmza]</w:t>
      </w:r>
      <w:r w:rsidRPr="009E3521">
        <w:br/>
        <w:t>[Pozisyon]</w:t>
      </w:r>
    </w:p>
    <w:p w:rsidR="009E3521" w:rsidRPr="009E3521" w:rsidRDefault="009E3521" w:rsidP="009E3521">
      <w:r w:rsidRPr="009E3521">
        <w:pict>
          <v:rect id="_x0000_i1089" style="width:0;height:1.5pt" o:hralign="center" o:hrstd="t" o:hr="t" fillcolor="#a0a0a0" stroked="f"/>
        </w:pict>
      </w:r>
    </w:p>
    <w:p w:rsidR="009E3521" w:rsidRPr="009E3521" w:rsidRDefault="009E3521" w:rsidP="009E3521">
      <w:r w:rsidRPr="009E3521">
        <w:rPr>
          <w:b/>
          <w:bCs/>
        </w:rPr>
        <w:t>OCAK AYLIK FAALİYET RAPORU</w:t>
      </w:r>
      <w:r w:rsidRPr="009E3521">
        <w:br/>
      </w:r>
      <w:r w:rsidRPr="009E3521">
        <w:rPr>
          <w:b/>
          <w:bCs/>
        </w:rPr>
        <w:t>Amaç</w:t>
      </w:r>
      <w:r w:rsidRPr="009E3521">
        <w:t>: Yaptığı çalışmalar hakkında arkadaşlarını ve ailesini bilgilendirerek bu çalışmalara onları da dahil etmeyi sağlayabilme.</w:t>
      </w:r>
      <w:r w:rsidRPr="009E3521">
        <w:br/>
      </w:r>
      <w:r w:rsidRPr="009E3521">
        <w:rPr>
          <w:b/>
          <w:bCs/>
        </w:rPr>
        <w:t>Yapılan Etkinlikler</w:t>
      </w:r>
      <w:r w:rsidRPr="009E3521">
        <w:t>:</w:t>
      </w:r>
      <w:r w:rsidRPr="009E3521">
        <w:br/>
        <w:t>• “Yiyecek maddesi satın alırken dikkat edilmesi gerekenler” konulu yazı kulüp panosunda sergilendi.</w:t>
      </w:r>
      <w:r w:rsidRPr="009E3521">
        <w:br/>
        <w:t>• Grup çalışmasının önemi vurgulandı.</w:t>
      </w:r>
      <w:r w:rsidRPr="009E3521">
        <w:br/>
        <w:t>• Dönem yapılan çalışmalar değerlendirildi.</w:t>
      </w:r>
      <w:r w:rsidRPr="009E3521">
        <w:br/>
        <w:t>• Belirli günler ve haftalarla ilgili çalışmalar yapıldı.</w:t>
      </w:r>
    </w:p>
    <w:p w:rsidR="009E3521" w:rsidRPr="009E3521" w:rsidRDefault="009E3521" w:rsidP="009E3521">
      <w:r w:rsidRPr="009E3521">
        <w:rPr>
          <w:b/>
          <w:bCs/>
        </w:rPr>
        <w:t>Raporu Hazırlayan</w:t>
      </w:r>
      <w:r w:rsidRPr="009E3521">
        <w:t>: [İsim Soyisim]</w:t>
      </w:r>
      <w:r w:rsidRPr="009E3521">
        <w:br/>
      </w:r>
      <w:r w:rsidRPr="009E3521">
        <w:rPr>
          <w:b/>
          <w:bCs/>
        </w:rPr>
        <w:t>Tarih</w:t>
      </w:r>
      <w:r w:rsidRPr="009E3521">
        <w:t>: [Gün/Ay/Yıl]</w:t>
      </w:r>
      <w:r w:rsidRPr="009E3521">
        <w:br/>
      </w:r>
      <w:r w:rsidRPr="009E3521">
        <w:rPr>
          <w:b/>
          <w:bCs/>
        </w:rPr>
        <w:t>Onay</w:t>
      </w:r>
      <w:r w:rsidRPr="009E3521">
        <w:t>:</w:t>
      </w:r>
      <w:r w:rsidRPr="009E3521">
        <w:br/>
        <w:t>[İmza]</w:t>
      </w:r>
      <w:r w:rsidRPr="009E3521">
        <w:br/>
        <w:t>[Pozisyon]</w:t>
      </w:r>
    </w:p>
    <w:p w:rsidR="009E3521" w:rsidRPr="009E3521" w:rsidRDefault="009E3521" w:rsidP="009E3521">
      <w:r w:rsidRPr="009E3521">
        <w:pict>
          <v:rect id="_x0000_i1090" style="width:0;height:1.5pt" o:hralign="center" o:hrstd="t" o:hr="t" fillcolor="#a0a0a0" stroked="f"/>
        </w:pict>
      </w:r>
    </w:p>
    <w:p w:rsidR="009E3521" w:rsidRPr="009E3521" w:rsidRDefault="009E3521" w:rsidP="009E3521">
      <w:r w:rsidRPr="009E3521">
        <w:rPr>
          <w:b/>
          <w:bCs/>
        </w:rPr>
        <w:t>ŞUBAT AYLIK FAALİYET RAPORU</w:t>
      </w:r>
      <w:r w:rsidRPr="009E3521">
        <w:br/>
      </w:r>
      <w:r w:rsidRPr="009E3521">
        <w:rPr>
          <w:b/>
          <w:bCs/>
        </w:rPr>
        <w:t>Amaç</w:t>
      </w:r>
      <w:r w:rsidRPr="009E3521">
        <w:t>: Yaptığı çalışmalar hakkında arkadaşlarını ve ailesini bilgilendirerek bu çalışmalara onları da dahil etmeyi sağlayabilme.</w:t>
      </w:r>
      <w:r w:rsidRPr="009E3521">
        <w:br/>
      </w:r>
      <w:r w:rsidRPr="009E3521">
        <w:rPr>
          <w:b/>
          <w:bCs/>
        </w:rPr>
        <w:t>Yapılan Etkinlikler</w:t>
      </w:r>
      <w:r w:rsidRPr="009E3521">
        <w:t>:</w:t>
      </w:r>
      <w:r w:rsidRPr="009E3521">
        <w:br/>
        <w:t>• “Kıyafet alışverişi sırasında dikkat edilmesi gerekenler” konulu yazılar kulüp panosunda sergilendi.</w:t>
      </w:r>
      <w:r w:rsidRPr="009E3521">
        <w:br/>
        <w:t>• 2. dönem yapılacak çalışmalar değerlendirildi.</w:t>
      </w:r>
    </w:p>
    <w:p w:rsidR="009E3521" w:rsidRPr="009E3521" w:rsidRDefault="009E3521" w:rsidP="009E3521">
      <w:r w:rsidRPr="009E3521">
        <w:rPr>
          <w:b/>
          <w:bCs/>
        </w:rPr>
        <w:t>Raporu Hazırlayan</w:t>
      </w:r>
      <w:r w:rsidRPr="009E3521">
        <w:t>: [İsim Soyisim]</w:t>
      </w:r>
      <w:r w:rsidRPr="009E3521">
        <w:br/>
      </w:r>
      <w:r w:rsidRPr="009E3521">
        <w:rPr>
          <w:b/>
          <w:bCs/>
        </w:rPr>
        <w:t>Tarih</w:t>
      </w:r>
      <w:r w:rsidRPr="009E3521">
        <w:t>: [Gün/Ay/Yıl]</w:t>
      </w:r>
      <w:r w:rsidRPr="009E3521">
        <w:br/>
      </w:r>
      <w:r w:rsidRPr="009E3521">
        <w:rPr>
          <w:b/>
          <w:bCs/>
        </w:rPr>
        <w:t>Onay</w:t>
      </w:r>
      <w:r w:rsidRPr="009E3521">
        <w:t>:</w:t>
      </w:r>
      <w:r w:rsidRPr="009E3521">
        <w:br/>
        <w:t>[İmza]</w:t>
      </w:r>
      <w:r w:rsidRPr="009E3521">
        <w:br/>
        <w:t>[Pozisyon]</w:t>
      </w:r>
    </w:p>
    <w:p w:rsidR="009E3521" w:rsidRPr="009E3521" w:rsidRDefault="009E3521" w:rsidP="009E3521">
      <w:r w:rsidRPr="009E3521">
        <w:pict>
          <v:rect id="_x0000_i1091" style="width:0;height:1.5pt" o:hralign="center" o:hrstd="t" o:hr="t" fillcolor="#a0a0a0" stroked="f"/>
        </w:pict>
      </w:r>
    </w:p>
    <w:p w:rsidR="009E3521" w:rsidRPr="009E3521" w:rsidRDefault="009E3521" w:rsidP="009E3521">
      <w:r w:rsidRPr="009E3521">
        <w:rPr>
          <w:b/>
          <w:bCs/>
        </w:rPr>
        <w:t>MART AYLIK FAALİYET RAPORU</w:t>
      </w:r>
      <w:r w:rsidRPr="009E3521">
        <w:br/>
      </w:r>
      <w:r w:rsidRPr="009E3521">
        <w:rPr>
          <w:b/>
          <w:bCs/>
        </w:rPr>
        <w:t>Amaç</w:t>
      </w:r>
      <w:r w:rsidRPr="009E3521">
        <w:t>: Yaptığı çalışmalar hakkında arkadaşlarını ve ailesini bilgilendirerek bu çalışmalara onları da dahil etmeyi sağlayabilme.</w:t>
      </w:r>
      <w:r w:rsidRPr="009E3521">
        <w:br/>
      </w:r>
      <w:r w:rsidRPr="009E3521">
        <w:rPr>
          <w:b/>
          <w:bCs/>
        </w:rPr>
        <w:t>Yapılan Etkinlikler</w:t>
      </w:r>
      <w:r w:rsidRPr="009E3521">
        <w:t>:</w:t>
      </w:r>
      <w:r w:rsidRPr="009E3521">
        <w:br/>
        <w:t>• “Temizlik ürünlerini satın alırken dikkat edilmesi gerekenler” konulu yazılar panoda sergilendi.</w:t>
      </w:r>
      <w:r w:rsidRPr="009E3521">
        <w:br/>
        <w:t>• Sosyal kulüple ilgili formlar doldurulup değerlendirildi.</w:t>
      </w:r>
      <w:r w:rsidRPr="009E3521">
        <w:br/>
        <w:t>• Belirli günler ve haftalarla ilgili çalışmalar yapıldı.</w:t>
      </w:r>
      <w:r w:rsidRPr="009E3521">
        <w:br/>
        <w:t>• Atık pil kampanyası ile ilgili çevre halkını bilinçlendirici çalışmalar yapıldı.</w:t>
      </w:r>
    </w:p>
    <w:p w:rsidR="009E3521" w:rsidRPr="009E3521" w:rsidRDefault="009E3521" w:rsidP="009E3521">
      <w:r w:rsidRPr="009E3521">
        <w:rPr>
          <w:b/>
          <w:bCs/>
        </w:rPr>
        <w:lastRenderedPageBreak/>
        <w:t>Raporu Hazırlayan</w:t>
      </w:r>
      <w:r w:rsidRPr="009E3521">
        <w:t>: [İsim Soyisim]</w:t>
      </w:r>
      <w:r w:rsidRPr="009E3521">
        <w:br/>
      </w:r>
      <w:r w:rsidRPr="009E3521">
        <w:rPr>
          <w:b/>
          <w:bCs/>
        </w:rPr>
        <w:t>Tarih</w:t>
      </w:r>
      <w:r w:rsidRPr="009E3521">
        <w:t>: [Gün/Ay/Yıl]</w:t>
      </w:r>
      <w:r w:rsidRPr="009E3521">
        <w:br/>
      </w:r>
      <w:r w:rsidRPr="009E3521">
        <w:rPr>
          <w:b/>
          <w:bCs/>
        </w:rPr>
        <w:t>Onay</w:t>
      </w:r>
      <w:r w:rsidRPr="009E3521">
        <w:t>:</w:t>
      </w:r>
      <w:r w:rsidRPr="009E3521">
        <w:br/>
        <w:t>[İmza]</w:t>
      </w:r>
      <w:r w:rsidRPr="009E3521">
        <w:br/>
        <w:t>[Pozisyon]</w:t>
      </w:r>
    </w:p>
    <w:p w:rsidR="009E3521" w:rsidRPr="009E3521" w:rsidRDefault="00070083" w:rsidP="009E3521">
      <w:r w:rsidRPr="009E3521">
        <w:rPr>
          <w:noProof/>
        </w:rPr>
        <w:pict>
          <v:rect id="_x0000_i1094" alt="" style="width:453.6pt;height:.05pt;mso-width-percent:0;mso-height-percent:0;mso-width-percent:0;mso-height-percent:0" o:hralign="center" o:hrstd="t" o:hr="t" fillcolor="#a0a0a0" stroked="f"/>
        </w:pict>
      </w:r>
    </w:p>
    <w:p w:rsidR="009E3521" w:rsidRPr="009E3521" w:rsidRDefault="009E3521" w:rsidP="009E3521">
      <w:r w:rsidRPr="009E3521">
        <w:rPr>
          <w:b/>
          <w:bCs/>
        </w:rPr>
        <w:t>NİSAN AYLIK FAALİYET RAPORU</w:t>
      </w:r>
      <w:r w:rsidRPr="009E3521">
        <w:br/>
      </w:r>
      <w:r w:rsidRPr="009E3521">
        <w:rPr>
          <w:b/>
          <w:bCs/>
        </w:rPr>
        <w:t>Amaç</w:t>
      </w:r>
      <w:r w:rsidRPr="009E3521">
        <w:t>: Planlı çalışma alışkanlığı kazandırmak.</w:t>
      </w:r>
      <w:r w:rsidRPr="009E3521">
        <w:br/>
      </w:r>
      <w:r w:rsidRPr="009E3521">
        <w:rPr>
          <w:b/>
          <w:bCs/>
        </w:rPr>
        <w:t>Yapılan Etkinlikler</w:t>
      </w:r>
      <w:r w:rsidRPr="009E3521">
        <w:t>:</w:t>
      </w:r>
      <w:r w:rsidRPr="009E3521">
        <w:br/>
        <w:t>• “Bilinçli alışverişin püf noktaları” konulu yazılar panoda sergilendi.</w:t>
      </w:r>
      <w:r w:rsidRPr="009E3521">
        <w:br/>
        <w:t>• Belirli günler ve haftalarla ilgili çalışmalar yapıldı.</w:t>
      </w:r>
    </w:p>
    <w:p w:rsidR="009E3521" w:rsidRPr="009E3521" w:rsidRDefault="009E3521" w:rsidP="009E3521">
      <w:r w:rsidRPr="009E3521">
        <w:rPr>
          <w:b/>
          <w:bCs/>
        </w:rPr>
        <w:t>Raporu Hazırlayan</w:t>
      </w:r>
      <w:r w:rsidRPr="009E3521">
        <w:t>: [İsim Soyisim]</w:t>
      </w:r>
      <w:r w:rsidRPr="009E3521">
        <w:br/>
      </w:r>
      <w:r w:rsidRPr="009E3521">
        <w:rPr>
          <w:b/>
          <w:bCs/>
        </w:rPr>
        <w:t>Tarih</w:t>
      </w:r>
      <w:r w:rsidRPr="009E3521">
        <w:t>: [Gün/Ay/Yıl]</w:t>
      </w:r>
      <w:r w:rsidRPr="009E3521">
        <w:br/>
      </w:r>
      <w:r w:rsidRPr="009E3521">
        <w:rPr>
          <w:b/>
          <w:bCs/>
        </w:rPr>
        <w:t>Onay</w:t>
      </w:r>
      <w:r w:rsidRPr="009E3521">
        <w:t>:</w:t>
      </w:r>
      <w:r w:rsidRPr="009E3521">
        <w:br/>
        <w:t>[İmza]</w:t>
      </w:r>
      <w:r w:rsidRPr="009E3521">
        <w:br/>
        <w:t>[Pozisyon]</w:t>
      </w:r>
    </w:p>
    <w:p w:rsidR="009E3521" w:rsidRPr="009E3521" w:rsidRDefault="00070083" w:rsidP="009E3521">
      <w:r w:rsidRPr="009E3521">
        <w:rPr>
          <w:noProof/>
        </w:rPr>
        <w:pict>
          <v:rect id="_x0000_i1093" alt="" style="width:453.6pt;height:.05pt;mso-width-percent:0;mso-height-percent:0;mso-width-percent:0;mso-height-percent:0" o:hralign="center" o:hrstd="t" o:hr="t" fillcolor="#a0a0a0" stroked="f"/>
        </w:pict>
      </w:r>
    </w:p>
    <w:p w:rsidR="009E3521" w:rsidRPr="009E3521" w:rsidRDefault="009E3521" w:rsidP="009E3521">
      <w:r w:rsidRPr="009E3521">
        <w:rPr>
          <w:b/>
          <w:bCs/>
        </w:rPr>
        <w:t>MAYIS AYLIK FAALİYET RAPORU</w:t>
      </w:r>
      <w:r w:rsidRPr="009E3521">
        <w:br/>
      </w:r>
      <w:r w:rsidRPr="009E3521">
        <w:rPr>
          <w:b/>
          <w:bCs/>
        </w:rPr>
        <w:t>Amaç</w:t>
      </w:r>
      <w:r w:rsidRPr="009E3521">
        <w:t>: Bayrağımıza saygı ve bayrak törenlerine katılımın benimsetilmesi.</w:t>
      </w:r>
      <w:r w:rsidRPr="009E3521">
        <w:br/>
      </w:r>
      <w:r w:rsidRPr="009E3521">
        <w:rPr>
          <w:b/>
          <w:bCs/>
        </w:rPr>
        <w:t>Yapılan Etkinlikler</w:t>
      </w:r>
      <w:r w:rsidRPr="009E3521">
        <w:t>:</w:t>
      </w:r>
      <w:r w:rsidRPr="009E3521">
        <w:br/>
        <w:t>• “Türk Standartları Enstitüsü’nün önemi” belirten yazılar kulüp panosunda sergilendi.</w:t>
      </w:r>
      <w:r w:rsidRPr="009E3521">
        <w:br/>
        <w:t>• Sosyal kulüple ilgili formlar doldurulup değerlendirildi.</w:t>
      </w:r>
      <w:r w:rsidRPr="009E3521">
        <w:br/>
        <w:t>• Grupla birlikte çalışmaktan haz duyma vurgulandı.</w:t>
      </w:r>
      <w:r w:rsidRPr="009E3521">
        <w:br/>
        <w:t>• Belirli günler ve haftalarla ilgili çalışmalar yapıldı.</w:t>
      </w:r>
      <w:r w:rsidRPr="009E3521">
        <w:br/>
        <w:t>• Toplum hizmeti çalışmalarıyla ilgili değerlendirme yapıldı.</w:t>
      </w:r>
    </w:p>
    <w:p w:rsidR="009E3521" w:rsidRPr="009E3521" w:rsidRDefault="009E3521" w:rsidP="009E3521">
      <w:r w:rsidRPr="009E3521">
        <w:rPr>
          <w:b/>
          <w:bCs/>
        </w:rPr>
        <w:t>Raporu Hazırlayan</w:t>
      </w:r>
      <w:r w:rsidRPr="009E3521">
        <w:t>: [İsim Soyisim]</w:t>
      </w:r>
      <w:r w:rsidRPr="009E3521">
        <w:br/>
      </w:r>
      <w:r w:rsidRPr="009E3521">
        <w:rPr>
          <w:b/>
          <w:bCs/>
        </w:rPr>
        <w:t>Tarih</w:t>
      </w:r>
      <w:r w:rsidRPr="009E3521">
        <w:t>: [Gün/Ay/Yıl]</w:t>
      </w:r>
      <w:r w:rsidRPr="009E3521">
        <w:br/>
      </w:r>
      <w:r w:rsidRPr="009E3521">
        <w:rPr>
          <w:b/>
          <w:bCs/>
        </w:rPr>
        <w:t>Onay</w:t>
      </w:r>
      <w:r w:rsidRPr="009E3521">
        <w:t>:</w:t>
      </w:r>
      <w:r w:rsidRPr="009E3521">
        <w:br/>
        <w:t>[İmza]</w:t>
      </w:r>
      <w:r w:rsidRPr="009E3521">
        <w:br/>
        <w:t>[Pozisyon]</w:t>
      </w:r>
    </w:p>
    <w:p w:rsidR="009E3521" w:rsidRPr="009E3521" w:rsidRDefault="00070083" w:rsidP="009E3521">
      <w:r w:rsidRPr="009E3521">
        <w:rPr>
          <w:noProof/>
        </w:rPr>
        <w:pict>
          <v:rect id="_x0000_i1092" alt="" style="width:453.6pt;height:.05pt;mso-width-percent:0;mso-height-percent:0;mso-width-percent:0;mso-height-percent:0" o:hralign="center" o:hrstd="t" o:hr="t" fillcolor="#a0a0a0" stroked="f"/>
        </w:pict>
      </w:r>
    </w:p>
    <w:p w:rsidR="009E3521" w:rsidRPr="009E3521" w:rsidRDefault="009E3521" w:rsidP="009E3521">
      <w:r w:rsidRPr="009E3521">
        <w:rPr>
          <w:b/>
          <w:bCs/>
        </w:rPr>
        <w:t>HAZİRAN AYLIK FAALİYET RAPORU</w:t>
      </w:r>
      <w:r w:rsidRPr="009E3521">
        <w:br/>
      </w:r>
      <w:r w:rsidRPr="009E3521">
        <w:rPr>
          <w:b/>
          <w:bCs/>
        </w:rPr>
        <w:t>Amaç</w:t>
      </w:r>
      <w:r w:rsidRPr="009E3521">
        <w:t>: Yıl sonu değerlendirmesi yapma.</w:t>
      </w:r>
      <w:r w:rsidRPr="009E3521">
        <w:br/>
      </w:r>
      <w:r w:rsidRPr="009E3521">
        <w:rPr>
          <w:b/>
          <w:bCs/>
        </w:rPr>
        <w:t>Yapılan Etkinlikler</w:t>
      </w:r>
      <w:r w:rsidRPr="009E3521">
        <w:t>:</w:t>
      </w:r>
      <w:r w:rsidRPr="009E3521">
        <w:br/>
        <w:t>• Yıl sonu faaliyet raporu hazırlandı.</w:t>
      </w:r>
      <w:r w:rsidRPr="009E3521">
        <w:br/>
        <w:t>• Yıl içinde yapılan çalışmalar değerlendirildi.</w:t>
      </w:r>
    </w:p>
    <w:p w:rsidR="009E3521" w:rsidRPr="009E3521" w:rsidRDefault="009E3521" w:rsidP="009E3521">
      <w:r w:rsidRPr="009E3521">
        <w:rPr>
          <w:b/>
          <w:bCs/>
        </w:rPr>
        <w:t>Raporu Hazırlayan</w:t>
      </w:r>
      <w:r w:rsidRPr="009E3521">
        <w:t>: [İsim Soyisim]</w:t>
      </w:r>
      <w:r w:rsidRPr="009E3521">
        <w:br/>
      </w:r>
      <w:r w:rsidRPr="009E3521">
        <w:rPr>
          <w:b/>
          <w:bCs/>
        </w:rPr>
        <w:t>Tarih</w:t>
      </w:r>
      <w:r w:rsidRPr="009E3521">
        <w:t>: [Gün/Ay/Yıl]</w:t>
      </w:r>
      <w:r w:rsidRPr="009E3521">
        <w:br/>
      </w:r>
      <w:r w:rsidRPr="009E3521">
        <w:rPr>
          <w:b/>
          <w:bCs/>
        </w:rPr>
        <w:t>Onay</w:t>
      </w:r>
      <w:r w:rsidRPr="009E3521">
        <w:t>:</w:t>
      </w:r>
      <w:r w:rsidRPr="009E3521">
        <w:br/>
        <w:t>[İmza]</w:t>
      </w:r>
      <w:r w:rsidRPr="009E3521">
        <w:br/>
        <w:t>[Pozisyon]</w:t>
      </w:r>
    </w:p>
    <w:p w:rsidR="009E3521" w:rsidRDefault="009E3521"/>
    <w:sectPr w:rsidR="009E35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707DA"/>
    <w:multiLevelType w:val="multilevel"/>
    <w:tmpl w:val="EF56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487897"/>
    <w:multiLevelType w:val="multilevel"/>
    <w:tmpl w:val="36A2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D146D0"/>
    <w:multiLevelType w:val="multilevel"/>
    <w:tmpl w:val="C720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E448EB"/>
    <w:multiLevelType w:val="multilevel"/>
    <w:tmpl w:val="27125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8371AE"/>
    <w:multiLevelType w:val="multilevel"/>
    <w:tmpl w:val="ED1CF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210DBB"/>
    <w:multiLevelType w:val="multilevel"/>
    <w:tmpl w:val="DB9E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765DF7"/>
    <w:multiLevelType w:val="multilevel"/>
    <w:tmpl w:val="22F0D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1F241D"/>
    <w:multiLevelType w:val="multilevel"/>
    <w:tmpl w:val="49C2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086A1B"/>
    <w:multiLevelType w:val="multilevel"/>
    <w:tmpl w:val="CC1A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793441"/>
    <w:multiLevelType w:val="multilevel"/>
    <w:tmpl w:val="D384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BF1BA2"/>
    <w:multiLevelType w:val="multilevel"/>
    <w:tmpl w:val="9ADC6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1675094">
    <w:abstractNumId w:val="5"/>
  </w:num>
  <w:num w:numId="2" w16cid:durableId="1463578592">
    <w:abstractNumId w:val="4"/>
  </w:num>
  <w:num w:numId="3" w16cid:durableId="1792632108">
    <w:abstractNumId w:val="3"/>
  </w:num>
  <w:num w:numId="4" w16cid:durableId="1598367865">
    <w:abstractNumId w:val="0"/>
  </w:num>
  <w:num w:numId="5" w16cid:durableId="1228221878">
    <w:abstractNumId w:val="9"/>
  </w:num>
  <w:num w:numId="6" w16cid:durableId="1145002120">
    <w:abstractNumId w:val="8"/>
  </w:num>
  <w:num w:numId="7" w16cid:durableId="1531531458">
    <w:abstractNumId w:val="1"/>
  </w:num>
  <w:num w:numId="8" w16cid:durableId="1896888833">
    <w:abstractNumId w:val="7"/>
  </w:num>
  <w:num w:numId="9" w16cid:durableId="25297020">
    <w:abstractNumId w:val="10"/>
  </w:num>
  <w:num w:numId="10" w16cid:durableId="1467820292">
    <w:abstractNumId w:val="2"/>
  </w:num>
  <w:num w:numId="11" w16cid:durableId="7323910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036"/>
    <w:rsid w:val="00070083"/>
    <w:rsid w:val="00136368"/>
    <w:rsid w:val="002A7EAA"/>
    <w:rsid w:val="00332F03"/>
    <w:rsid w:val="00414299"/>
    <w:rsid w:val="0057302A"/>
    <w:rsid w:val="009E3521"/>
    <w:rsid w:val="00A02036"/>
    <w:rsid w:val="00AE0FB1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82F2F"/>
  <w15:chartTrackingRefBased/>
  <w15:docId w15:val="{9898EF35-73F1-7C42-B7FC-A3A7EA94E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1310</Words>
  <Characters>7471</Characters>
  <Application>Microsoft Office Word</Application>
  <DocSecurity>0</DocSecurity>
  <Lines>62</Lines>
  <Paragraphs>17</Paragraphs>
  <ScaleCrop>false</ScaleCrop>
  <Company/>
  <LinksUpToDate>false</LinksUpToDate>
  <CharactersWithSpaces>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2024-12-03T07:47:00Z</dcterms:created>
  <dcterms:modified xsi:type="dcterms:W3CDTF">2024-12-03T08:58:00Z</dcterms:modified>
</cp:coreProperties>
</file>