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4DCA" w:rsidRPr="0065551E" w:rsidRDefault="007C4DCA" w:rsidP="007C4DCA">
      <w:pPr>
        <w:jc w:val="center"/>
        <w:rPr>
          <w:b/>
        </w:rPr>
      </w:pPr>
      <w:r w:rsidRPr="00333CA0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-845787841"/>
          <w:placeholder>
            <w:docPart w:val="305FBCD16D8F454A9289E1AF412E0D25"/>
          </w:placeholder>
        </w:sdtPr>
        <w:sdtContent>
          <w:r w:rsidRPr="00333CA0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333CA0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>
        <w:rPr>
          <w:rFonts w:asciiTheme="majorHAnsi" w:hAnsiTheme="majorHAnsi" w:cstheme="majorHAnsi"/>
          <w:b/>
          <w:bCs/>
          <w:color w:val="000000" w:themeColor="text1"/>
        </w:rPr>
        <w:br/>
      </w:r>
      <w:r>
        <w:rPr>
          <w:b/>
        </w:rPr>
        <w:t xml:space="preserve">BİLİŞİM VE İNTERNET </w:t>
      </w:r>
      <w:r w:rsidRPr="0065551E">
        <w:rPr>
          <w:b/>
        </w:rPr>
        <w:t>KULUBU FAALİYET RAPORU</w:t>
      </w:r>
    </w:p>
    <w:p w:rsidR="007C4DCA" w:rsidRPr="0065551E" w:rsidRDefault="007C4DCA" w:rsidP="007C4DCA">
      <w:pPr>
        <w:jc w:val="center"/>
        <w:rPr>
          <w:b/>
        </w:rPr>
      </w:pPr>
    </w:p>
    <w:p w:rsidR="007C4DCA" w:rsidRDefault="007C4DCA" w:rsidP="007C4DCA"/>
    <w:p w:rsidR="007C4DCA" w:rsidRDefault="007C4DCA" w:rsidP="007C4DCA"/>
    <w:p w:rsidR="007C4DCA" w:rsidRPr="00B134B2" w:rsidRDefault="007C4DCA" w:rsidP="00B134B2">
      <w:pPr>
        <w:rPr>
          <w:b/>
          <w:u w:val="single"/>
        </w:rPr>
      </w:pPr>
      <w:r w:rsidRPr="00B134B2">
        <w:rPr>
          <w:b/>
          <w:u w:val="single"/>
        </w:rPr>
        <w:t>EKİM:</w:t>
      </w:r>
    </w:p>
    <w:p w:rsidR="007C4DCA" w:rsidRPr="0065551E" w:rsidRDefault="007C4DCA" w:rsidP="007C4DCA"/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Planlı çalışma alışkanlığı edinebilme</w:t>
      </w:r>
      <w:r w:rsidRPr="0065551E">
        <w:tab/>
        <w:t>Sosyal etk</w:t>
      </w:r>
      <w:r>
        <w:t>inlikler kurulu oluşturuldu</w:t>
      </w:r>
      <w:r w:rsidRPr="0065551E">
        <w:t xml:space="preserve">. </w:t>
      </w:r>
    </w:p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Yıllı</w:t>
      </w:r>
      <w:r>
        <w:t>k çalışma planının hazırlandı.</w:t>
      </w:r>
    </w:p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Okul öğrenci</w:t>
      </w:r>
      <w:r>
        <w:t>lerine İnternet kullanımı hakkında pano hazırlandı.</w:t>
      </w:r>
      <w:r w:rsidRPr="0065551E">
        <w:t xml:space="preserve"> </w:t>
      </w:r>
      <w:r w:rsidRPr="0065551E">
        <w:tab/>
      </w:r>
    </w:p>
    <w:p w:rsidR="007C4DCA" w:rsidRPr="0065551E" w:rsidRDefault="007C4DCA" w:rsidP="007C4DCA"/>
    <w:p w:rsidR="007C4DCA" w:rsidRPr="00B134B2" w:rsidRDefault="007C4DCA" w:rsidP="00B134B2">
      <w:pPr>
        <w:rPr>
          <w:b/>
          <w:u w:val="single"/>
        </w:rPr>
      </w:pPr>
      <w:r w:rsidRPr="00B134B2">
        <w:rPr>
          <w:b/>
          <w:u w:val="single"/>
        </w:rPr>
        <w:t>KASIM:</w:t>
      </w:r>
    </w:p>
    <w:p w:rsidR="007C4DCA" w:rsidRPr="0065551E" w:rsidRDefault="007C4DCA" w:rsidP="007C4DCA"/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“Atatürk ve Bilim-Teknoloji k</w:t>
      </w:r>
      <w:r>
        <w:t>onulu yazı ve resimlerin panoya asıldı.</w:t>
      </w:r>
    </w:p>
    <w:p w:rsidR="007C4DCA" w:rsidRPr="0065551E" w:rsidRDefault="007C4DCA" w:rsidP="007C4DCA"/>
    <w:p w:rsidR="007C4DCA" w:rsidRPr="00B134B2" w:rsidRDefault="007C4DCA" w:rsidP="00B134B2">
      <w:pPr>
        <w:rPr>
          <w:b/>
          <w:u w:val="single"/>
        </w:rPr>
      </w:pPr>
      <w:r w:rsidRPr="00B134B2">
        <w:rPr>
          <w:b/>
          <w:u w:val="single"/>
        </w:rPr>
        <w:t>ARALIK-OCAK:</w:t>
      </w:r>
    </w:p>
    <w:p w:rsidR="007C4DCA" w:rsidRPr="0065551E" w:rsidRDefault="007C4DCA" w:rsidP="007C4DCA"/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“İnternet ve Bilim” konulu resim ve yazıların panoda yayınlanması En son teknoloji</w:t>
      </w:r>
      <w:r>
        <w:t xml:space="preserve">k </w:t>
      </w:r>
      <w:proofErr w:type="gramStart"/>
      <w:r>
        <w:t>bulguların</w:t>
      </w:r>
      <w:proofErr w:type="gramEnd"/>
      <w:r>
        <w:t xml:space="preserve"> panoda yayınlandı.</w:t>
      </w:r>
    </w:p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“Teknoloji Hastalıkları ve Bunlardan Korunma Yolları Nelerdir?” konusunun araştırılması</w:t>
      </w:r>
      <w:r>
        <w:t xml:space="preserve"> ve dokümanların panoya asıldı.</w:t>
      </w:r>
    </w:p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Toplum hizmeti ile ilg</w:t>
      </w:r>
      <w:r>
        <w:t>ili evrakların değerlendirildi.</w:t>
      </w:r>
    </w:p>
    <w:p w:rsidR="007C4DCA" w:rsidRPr="0065551E" w:rsidRDefault="007C4DCA" w:rsidP="00B134B2">
      <w:pPr>
        <w:pStyle w:val="ListeParagraf"/>
        <w:numPr>
          <w:ilvl w:val="1"/>
          <w:numId w:val="1"/>
        </w:numPr>
      </w:pPr>
      <w:proofErr w:type="gramStart"/>
      <w:r w:rsidRPr="0065551E">
        <w:t>dönemin</w:t>
      </w:r>
      <w:proofErr w:type="gramEnd"/>
      <w:r w:rsidRPr="0065551E">
        <w:t xml:space="preserve"> değerlendirilmesi yapıldı, Genel kurul faaliyetleri gözden geçirildi.</w:t>
      </w:r>
    </w:p>
    <w:p w:rsidR="007C4DCA" w:rsidRPr="0065551E" w:rsidRDefault="007C4DCA" w:rsidP="007C4DCA"/>
    <w:p w:rsidR="007C4DCA" w:rsidRPr="00B134B2" w:rsidRDefault="007C4DCA" w:rsidP="00B134B2">
      <w:pPr>
        <w:rPr>
          <w:b/>
          <w:u w:val="single"/>
        </w:rPr>
      </w:pPr>
      <w:r w:rsidRPr="00B134B2">
        <w:rPr>
          <w:b/>
          <w:u w:val="single"/>
        </w:rPr>
        <w:t>ŞUBAT-MART:</w:t>
      </w:r>
    </w:p>
    <w:p w:rsidR="007C4DCA" w:rsidRPr="0065551E" w:rsidRDefault="007C4DCA" w:rsidP="007C4DCA"/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Çağımız önemli buluşlarının kronolojik s</w:t>
      </w:r>
      <w:r>
        <w:t>ıralamasının panoda sergilendi.</w:t>
      </w:r>
    </w:p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 xml:space="preserve">Bilim ve Teknoloji Haftası’nı kutlama için şiir yazı afiş hazırlar kutlamayı </w:t>
      </w:r>
      <w:r>
        <w:t>yapıldı.</w:t>
      </w:r>
    </w:p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“Bilim İnsanları” konulu yazıların kulüp pano</w:t>
      </w:r>
      <w:r>
        <w:t>sunda sergilendi.</w:t>
      </w:r>
      <w:r w:rsidRPr="0065551E">
        <w:t xml:space="preserve"> </w:t>
      </w:r>
    </w:p>
    <w:p w:rsidR="007C4DCA" w:rsidRPr="0065551E" w:rsidRDefault="007C4DCA" w:rsidP="007C4DCA"/>
    <w:p w:rsidR="007C4DCA" w:rsidRPr="0065551E" w:rsidRDefault="007C4DCA" w:rsidP="007C4DCA"/>
    <w:p w:rsidR="007C4DCA" w:rsidRPr="0065551E" w:rsidRDefault="007C4DCA" w:rsidP="007C4DCA"/>
    <w:p w:rsidR="007C4DCA" w:rsidRPr="00B134B2" w:rsidRDefault="007C4DCA" w:rsidP="00B134B2">
      <w:pPr>
        <w:rPr>
          <w:b/>
          <w:u w:val="single"/>
        </w:rPr>
      </w:pPr>
      <w:r w:rsidRPr="00B134B2">
        <w:rPr>
          <w:b/>
          <w:u w:val="single"/>
        </w:rPr>
        <w:t>NİSAN-MAYIS-HAZİRAN:</w:t>
      </w:r>
    </w:p>
    <w:p w:rsidR="007C4DCA" w:rsidRPr="0065551E" w:rsidRDefault="007C4DCA" w:rsidP="007C4DCA"/>
    <w:p w:rsidR="007C4DCA" w:rsidRDefault="007C4DCA" w:rsidP="00B134B2">
      <w:pPr>
        <w:pStyle w:val="ListeParagraf"/>
        <w:numPr>
          <w:ilvl w:val="0"/>
          <w:numId w:val="1"/>
        </w:numPr>
      </w:pPr>
      <w:r>
        <w:t xml:space="preserve">Bilim </w:t>
      </w:r>
      <w:proofErr w:type="gramStart"/>
      <w:r>
        <w:t>Ve</w:t>
      </w:r>
      <w:proofErr w:type="gramEnd"/>
      <w:r>
        <w:t xml:space="preserve"> İnternet</w:t>
      </w:r>
      <w:r w:rsidRPr="0065551E">
        <w:t xml:space="preserve"> Kulübü olarak 23 Nisan ile ilgili olarak resim, şiir, yazı </w:t>
      </w:r>
      <w:r>
        <w:t>olarak katılındı.</w:t>
      </w:r>
    </w:p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“Bende Bilim Adamı olmak istiyorum” konulu yazı ve resimlerin panoda</w:t>
      </w:r>
      <w:r w:rsidRPr="00C42E6E">
        <w:t xml:space="preserve"> </w:t>
      </w:r>
      <w:r>
        <w:t>sergilendi.</w:t>
      </w:r>
    </w:p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 xml:space="preserve">Kulüp olarak 19 Mayıs çalışmalarının </w:t>
      </w:r>
      <w:r>
        <w:t>yapıldı.</w:t>
      </w:r>
    </w:p>
    <w:p w:rsidR="007C4DCA" w:rsidRPr="00B134B2" w:rsidRDefault="007C4DCA" w:rsidP="00B134B2">
      <w:pPr>
        <w:pStyle w:val="ListeParagraf"/>
        <w:numPr>
          <w:ilvl w:val="0"/>
          <w:numId w:val="1"/>
        </w:numPr>
        <w:rPr>
          <w:bCs/>
        </w:rPr>
      </w:pPr>
      <w:r w:rsidRPr="00B134B2">
        <w:rPr>
          <w:bCs/>
        </w:rPr>
        <w:t>Genel kurul toplandı ve yılsonu genel değerlendirilmesi yapıldı</w:t>
      </w:r>
    </w:p>
    <w:p w:rsidR="007C4DCA" w:rsidRPr="0065551E" w:rsidRDefault="007C4DCA" w:rsidP="007C4DCA"/>
    <w:p w:rsidR="007C4DCA" w:rsidRPr="0065551E" w:rsidRDefault="007C4DCA" w:rsidP="007C4DCA">
      <w:r w:rsidRPr="0065551E">
        <w:t xml:space="preserve">                      </w:t>
      </w:r>
    </w:p>
    <w:p w:rsidR="007C4DCA" w:rsidRPr="0065551E" w:rsidRDefault="007C4DCA" w:rsidP="007C4DCA"/>
    <w:p w:rsidR="00B134B2" w:rsidRDefault="00B134B2" w:rsidP="007C4DCA">
      <w:pPr>
        <w:jc w:val="center"/>
      </w:pPr>
    </w:p>
    <w:p w:rsidR="00B134B2" w:rsidRDefault="00B134B2" w:rsidP="007C4DCA">
      <w:pPr>
        <w:jc w:val="center"/>
      </w:pPr>
    </w:p>
    <w:p w:rsidR="00B134B2" w:rsidRDefault="00B134B2" w:rsidP="007C4DCA">
      <w:pPr>
        <w:jc w:val="center"/>
      </w:pPr>
    </w:p>
    <w:p w:rsidR="00B134B2" w:rsidRDefault="00B134B2" w:rsidP="007C4DCA">
      <w:pPr>
        <w:jc w:val="center"/>
      </w:pPr>
    </w:p>
    <w:p w:rsidR="00B134B2" w:rsidRDefault="00B134B2" w:rsidP="007C4DCA">
      <w:pPr>
        <w:jc w:val="center"/>
      </w:pPr>
    </w:p>
    <w:p w:rsidR="00B134B2" w:rsidRDefault="00B134B2" w:rsidP="007C4DCA">
      <w:pPr>
        <w:jc w:val="center"/>
      </w:pPr>
    </w:p>
    <w:p w:rsidR="00B134B2" w:rsidRDefault="00B134B2" w:rsidP="007C4DCA">
      <w:pPr>
        <w:jc w:val="center"/>
      </w:pPr>
    </w:p>
    <w:p w:rsidR="00B134B2" w:rsidRDefault="00B134B2" w:rsidP="007C4DCA">
      <w:pPr>
        <w:jc w:val="center"/>
      </w:pPr>
    </w:p>
    <w:p w:rsidR="007A0A28" w:rsidRDefault="007A0A28" w:rsidP="007A0A28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1E7252CFAB78040AD7A1AF3461AC79B"/>
          </w:placeholder>
          <w:text/>
        </w:sdtPr>
        <w:sdtContent>
          <w:r>
            <w:t>Danışman öğretmenler</w:t>
          </w:r>
        </w:sdtContent>
      </w:sdt>
    </w:p>
    <w:p w:rsidR="007A0A28" w:rsidRPr="00A043CB" w:rsidRDefault="007A0A28" w:rsidP="007A0A28">
      <w:pPr>
        <w:jc w:val="center"/>
        <w:rPr>
          <w:rFonts w:cstheme="minorHAnsi"/>
          <w:b/>
          <w:color w:val="000000" w:themeColor="text1"/>
        </w:rPr>
      </w:pPr>
    </w:p>
    <w:p w:rsidR="007A0A28" w:rsidRPr="00A043CB" w:rsidRDefault="007A0A28" w:rsidP="007A0A28">
      <w:pPr>
        <w:rPr>
          <w:rFonts w:cstheme="minorHAnsi"/>
          <w:b/>
          <w:color w:val="000000" w:themeColor="text1"/>
        </w:rPr>
      </w:pPr>
    </w:p>
    <w:p w:rsidR="007A0A28" w:rsidRPr="00A043CB" w:rsidRDefault="007A0A28" w:rsidP="007A0A28">
      <w:pPr>
        <w:rPr>
          <w:rFonts w:cstheme="minorHAnsi"/>
          <w:b/>
          <w:color w:val="000000" w:themeColor="text1"/>
        </w:rPr>
      </w:pPr>
    </w:p>
    <w:p w:rsidR="007A0A28" w:rsidRPr="00A043CB" w:rsidRDefault="007A0A28" w:rsidP="007A0A2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3B90708F595CE40A0BAC8D73AD3EE2E"/>
        </w:placeholder>
      </w:sdtPr>
      <w:sdtContent>
        <w:p w:rsidR="007A0A28" w:rsidRDefault="007A0A28" w:rsidP="007A0A2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A0A28" w:rsidRDefault="007A0A28" w:rsidP="007A0A2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A0A28" w:rsidRPr="00A043CB" w:rsidRDefault="007A0A28" w:rsidP="007A0A2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06CB1BFDFA950438E8D2F195A9B7CE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A0A28" w:rsidRDefault="007A0A28" w:rsidP="007A0A2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4B70DA" w:rsidRPr="008A2900" w:rsidRDefault="004B70DA" w:rsidP="004B70DA">
      <w:pPr>
        <w:jc w:val="center"/>
        <w:rPr>
          <w:rFonts w:asciiTheme="majorHAnsi" w:hAnsiTheme="majorHAnsi" w:cstheme="majorHAnsi"/>
        </w:rPr>
      </w:pPr>
    </w:p>
    <w:p w:rsidR="002A7EAA" w:rsidRDefault="002A7EAA" w:rsidP="004B70DA">
      <w:pPr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53612"/>
    <w:multiLevelType w:val="hybridMultilevel"/>
    <w:tmpl w:val="219A6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220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41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CA"/>
    <w:rsid w:val="00145A6F"/>
    <w:rsid w:val="001D4B01"/>
    <w:rsid w:val="002A7EAA"/>
    <w:rsid w:val="00332F03"/>
    <w:rsid w:val="00414299"/>
    <w:rsid w:val="004B70DA"/>
    <w:rsid w:val="0057302A"/>
    <w:rsid w:val="007A0A28"/>
    <w:rsid w:val="007C4DCA"/>
    <w:rsid w:val="009C50D1"/>
    <w:rsid w:val="00AC5ED0"/>
    <w:rsid w:val="00AE0FB1"/>
    <w:rsid w:val="00B134B2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FAA6C-F933-504A-A249-01847F4F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CA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B1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05FBCD16D8F454A9289E1AF412E0D2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818C94-4361-D941-BC99-08A2C3646607}"/>
      </w:docPartPr>
      <w:docPartBody>
        <w:p w:rsidR="003F5B95" w:rsidRDefault="00D14621" w:rsidP="00D14621">
          <w:pPr>
            <w:pStyle w:val="305FBCD16D8F454A9289E1AF412E0D2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1E7252CFAB78040AD7A1AF3461AC7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266254-45B2-9748-989B-D83BF27E53ED}"/>
      </w:docPartPr>
      <w:docPartBody>
        <w:p w:rsidR="00000000" w:rsidRDefault="00116D43" w:rsidP="00116D43">
          <w:pPr>
            <w:pStyle w:val="D1E7252CFAB78040AD7A1AF3461AC79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3B90708F595CE40A0BAC8D73AD3EE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5B12BC-4778-1647-8318-B78FDB209F34}"/>
      </w:docPartPr>
      <w:docPartBody>
        <w:p w:rsidR="00000000" w:rsidRDefault="00116D43" w:rsidP="00116D43">
          <w:pPr>
            <w:pStyle w:val="D3B90708F595CE40A0BAC8D73AD3EE2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06CB1BFDFA950438E8D2F195A9B7C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B32D60-DA38-3A48-99C2-282215563D91}"/>
      </w:docPartPr>
      <w:docPartBody>
        <w:p w:rsidR="00000000" w:rsidRDefault="00116D43" w:rsidP="00116D43">
          <w:pPr>
            <w:pStyle w:val="906CB1BFDFA950438E8D2F195A9B7CE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21"/>
    <w:rsid w:val="00116D43"/>
    <w:rsid w:val="00161EFA"/>
    <w:rsid w:val="001D4B01"/>
    <w:rsid w:val="00294724"/>
    <w:rsid w:val="003F5B95"/>
    <w:rsid w:val="009C50D1"/>
    <w:rsid w:val="009D4AEA"/>
    <w:rsid w:val="00A74270"/>
    <w:rsid w:val="00AC5ED0"/>
    <w:rsid w:val="00D14621"/>
    <w:rsid w:val="00DD7C73"/>
    <w:rsid w:val="00E7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16D43"/>
    <w:rPr>
      <w:color w:val="666666"/>
    </w:rPr>
  </w:style>
  <w:style w:type="paragraph" w:customStyle="1" w:styleId="305FBCD16D8F454A9289E1AF412E0D25">
    <w:name w:val="305FBCD16D8F454A9289E1AF412E0D25"/>
    <w:rsid w:val="00D14621"/>
  </w:style>
  <w:style w:type="paragraph" w:customStyle="1" w:styleId="D1E7252CFAB78040AD7A1AF3461AC79B">
    <w:name w:val="D1E7252CFAB78040AD7A1AF3461AC79B"/>
    <w:rsid w:val="00116D43"/>
    <w:pPr>
      <w:spacing w:after="160" w:line="278" w:lineRule="auto"/>
    </w:pPr>
  </w:style>
  <w:style w:type="paragraph" w:customStyle="1" w:styleId="D3B90708F595CE40A0BAC8D73AD3EE2E">
    <w:name w:val="D3B90708F595CE40A0BAC8D73AD3EE2E"/>
    <w:rsid w:val="00116D43"/>
    <w:pPr>
      <w:spacing w:after="160" w:line="278" w:lineRule="auto"/>
    </w:pPr>
  </w:style>
  <w:style w:type="paragraph" w:customStyle="1" w:styleId="906CB1BFDFA950438E8D2F195A9B7CEF">
    <w:name w:val="906CB1BFDFA950438E8D2F195A9B7CEF"/>
    <w:rsid w:val="00116D43"/>
    <w:pPr>
      <w:spacing w:after="160" w:line="278" w:lineRule="auto"/>
    </w:pPr>
  </w:style>
  <w:style w:type="paragraph" w:customStyle="1" w:styleId="5A4863E74FFC6E4B89BBF05356C82CF4">
    <w:name w:val="5A4863E74FFC6E4B89BBF05356C82CF4"/>
    <w:rsid w:val="00A74270"/>
  </w:style>
  <w:style w:type="paragraph" w:customStyle="1" w:styleId="4DCD367A3E738E46965E50F61CD4A7A4">
    <w:name w:val="4DCD367A3E738E46965E50F61CD4A7A4"/>
    <w:rsid w:val="00A74270"/>
  </w:style>
  <w:style w:type="paragraph" w:customStyle="1" w:styleId="8536100B1219E64D92326E95398BDEFC">
    <w:name w:val="8536100B1219E64D92326E95398BDEFC"/>
    <w:rsid w:val="00A74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2024-12-02T07:05:00Z</dcterms:created>
  <dcterms:modified xsi:type="dcterms:W3CDTF">2024-12-12T09:50:00Z</dcterms:modified>
</cp:coreProperties>
</file>