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6AE1" w:rsidRPr="00686AE1" w:rsidRDefault="00686AE1" w:rsidP="00686AE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8C610E0817B554BAC5F183D643803A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75B5E" w:rsidRPr="00686AE1">
        <w:rPr>
          <w:b/>
          <w:bCs/>
        </w:rPr>
        <w:t xml:space="preserve"> ÇEVRE KORUMA KULÜBÜ</w:t>
      </w:r>
      <w:r w:rsidRPr="00686AE1">
        <w:br/>
      </w:r>
      <w:r w:rsidRPr="00686AE1">
        <w:rPr>
          <w:b/>
          <w:bCs/>
        </w:rPr>
        <w:t>TOPLANTI TUTANAĞI</w:t>
      </w:r>
    </w:p>
    <w:p w:rsidR="00686AE1" w:rsidRPr="00686AE1" w:rsidRDefault="00686AE1" w:rsidP="00686AE1">
      <w:r w:rsidRPr="00686AE1">
        <w:rPr>
          <w:b/>
          <w:bCs/>
        </w:rPr>
        <w:t>Toplantı No</w:t>
      </w:r>
      <w:r w:rsidRPr="00686AE1">
        <w:t>: 1</w:t>
      </w:r>
      <w:r w:rsidRPr="00686AE1">
        <w:br/>
      </w:r>
      <w:r w:rsidR="007E2D67" w:rsidRPr="00E33EA4">
        <w:rPr>
          <w:b/>
          <w:bCs/>
        </w:rPr>
        <w:t>Toplantı Tarihi</w:t>
      </w:r>
      <w:r w:rsidR="007E2D67" w:rsidRPr="00E33EA4">
        <w:t xml:space="preserve">: </w:t>
      </w:r>
      <w:r w:rsidR="007E2D67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4DADB8532A31914F928FFA00FECCDAF9"/>
          </w:placeholder>
        </w:sdtPr>
        <w:sdtContent>
          <w:r w:rsidR="007E2D67" w:rsidRPr="00A043CB">
            <w:rPr>
              <w:rFonts w:cstheme="minorHAnsi"/>
            </w:rPr>
            <w:t xml:space="preserve"> Tarih</w:t>
          </w:r>
          <w:r w:rsidR="007E2D67">
            <w:rPr>
              <w:rFonts w:cstheme="minorHAnsi"/>
            </w:rPr>
            <w:t xml:space="preserve"> </w:t>
          </w:r>
        </w:sdtContent>
      </w:sdt>
      <w:r w:rsidRPr="00686AE1">
        <w:br/>
      </w:r>
      <w:r w:rsidRPr="00686AE1">
        <w:rPr>
          <w:b/>
          <w:bCs/>
        </w:rPr>
        <w:t>Toplantının Yeri</w:t>
      </w:r>
      <w:r w:rsidRPr="00686AE1">
        <w:t>: Öğretmenler Odası</w:t>
      </w:r>
    </w:p>
    <w:p w:rsidR="00686AE1" w:rsidRPr="00686AE1" w:rsidRDefault="009F4BF6" w:rsidP="00686AE1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86AE1" w:rsidRPr="00686AE1" w:rsidRDefault="00686AE1" w:rsidP="00686AE1">
      <w:r w:rsidRPr="00686AE1">
        <w:rPr>
          <w:b/>
          <w:bCs/>
        </w:rPr>
        <w:t>GÜNDEM</w:t>
      </w:r>
      <w:r w:rsidRPr="00686AE1">
        <w:t>:</w:t>
      </w:r>
    </w:p>
    <w:p w:rsidR="00686AE1" w:rsidRPr="00686AE1" w:rsidRDefault="00686AE1" w:rsidP="00686AE1">
      <w:pPr>
        <w:numPr>
          <w:ilvl w:val="0"/>
          <w:numId w:val="1"/>
        </w:numPr>
      </w:pPr>
      <w:r w:rsidRPr="00686AE1">
        <w:t>Kulüp üyelerinin tanışması ve görev paylaşımı.</w:t>
      </w:r>
    </w:p>
    <w:p w:rsidR="00686AE1" w:rsidRPr="00686AE1" w:rsidRDefault="00686AE1" w:rsidP="00686AE1">
      <w:pPr>
        <w:numPr>
          <w:ilvl w:val="0"/>
          <w:numId w:val="1"/>
        </w:numPr>
      </w:pPr>
      <w:r w:rsidRPr="00686AE1">
        <w:t>Geri dönüşüm çalışmaları planlanması.</w:t>
      </w:r>
    </w:p>
    <w:p w:rsidR="00686AE1" w:rsidRPr="00686AE1" w:rsidRDefault="00686AE1" w:rsidP="00686AE1">
      <w:pPr>
        <w:numPr>
          <w:ilvl w:val="0"/>
          <w:numId w:val="1"/>
        </w:numPr>
      </w:pPr>
      <w:r w:rsidRPr="00686AE1">
        <w:t>Ağaç dikme etkinliklerinin organize edilmesi.</w:t>
      </w:r>
    </w:p>
    <w:p w:rsidR="00686AE1" w:rsidRPr="00686AE1" w:rsidRDefault="00686AE1" w:rsidP="00686AE1">
      <w:pPr>
        <w:numPr>
          <w:ilvl w:val="0"/>
          <w:numId w:val="1"/>
        </w:numPr>
      </w:pPr>
      <w:r w:rsidRPr="00686AE1">
        <w:t>Doğa koruma bilinci oluşturma için proje önerilerinin değerlendirilmesi.</w:t>
      </w:r>
    </w:p>
    <w:p w:rsidR="00686AE1" w:rsidRPr="00686AE1" w:rsidRDefault="009F4BF6" w:rsidP="00686AE1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86AE1" w:rsidRPr="00686AE1" w:rsidRDefault="00686AE1" w:rsidP="00686AE1">
      <w:r w:rsidRPr="00686AE1">
        <w:rPr>
          <w:b/>
          <w:bCs/>
        </w:rPr>
        <w:t>GÜNDEMİN GÖRÜŞÜLMESİ VE ALINAN KARARLAR</w:t>
      </w:r>
      <w:r w:rsidRPr="00686AE1">
        <w:t>: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Kulüp başkanı, başkan yardımcısı, sekreter ve sayman seçimleri gerçekleştirildi.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Okul genelinde geri dönüşüm kutularının yerleştirilmesine karar verildi.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Bahar aylarında öğrencilerle birlikte ağaç dikme etkinliği düzenlenmesi planlandı.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Çevre temizliği farkındalığını artırmak için bir çevre günü etkinliği yapılmasına karar verildi.</w:t>
      </w:r>
    </w:p>
    <w:p w:rsidR="00686AE1" w:rsidRPr="00686AE1" w:rsidRDefault="00686AE1" w:rsidP="00686AE1">
      <w:pPr>
        <w:numPr>
          <w:ilvl w:val="0"/>
          <w:numId w:val="2"/>
        </w:numPr>
      </w:pPr>
      <w:r w:rsidRPr="00686AE1">
        <w:t>Okul çevresinde atık toplama kampanyası düzenlenmesine yönelik görev dağılımı yapıldı.</w:t>
      </w:r>
    </w:p>
    <w:p w:rsidR="002A7EAA" w:rsidRDefault="002A7EAA"/>
    <w:p w:rsidR="00875B5E" w:rsidRDefault="00875B5E"/>
    <w:p w:rsidR="008350C6" w:rsidRDefault="008350C6" w:rsidP="008350C6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647B34A72326AB4BBE0C97702905EBA5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263D405F6A8C5849933EBF1C28253D28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951B8371A965C34AA0FA7EAD5FB5BFCC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F582038264384944B828825364BD7C28"/>
          </w:placeholder>
          <w:text/>
        </w:sdtPr>
        <w:sdtContent>
          <w:r>
            <w:t>Sayman</w:t>
          </w:r>
        </w:sdtContent>
      </w:sdt>
    </w:p>
    <w:p w:rsidR="008350C6" w:rsidRDefault="008350C6" w:rsidP="008350C6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8350C6" w:rsidRDefault="008350C6" w:rsidP="008350C6"/>
    <w:p w:rsidR="008350C6" w:rsidRDefault="008350C6" w:rsidP="008350C6"/>
    <w:p w:rsidR="008350C6" w:rsidRDefault="008350C6" w:rsidP="008350C6"/>
    <w:p w:rsidR="008350C6" w:rsidRDefault="008350C6" w:rsidP="008350C6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70516E9676B194BAC2479060261B4C6"/>
          </w:placeholder>
          <w:text/>
        </w:sdtPr>
        <w:sdtContent>
          <w:r>
            <w:t>Danışman öğretmenler</w:t>
          </w:r>
        </w:sdtContent>
      </w:sdt>
    </w:p>
    <w:p w:rsidR="008350C6" w:rsidRPr="00A043CB" w:rsidRDefault="008350C6" w:rsidP="008350C6">
      <w:pPr>
        <w:jc w:val="center"/>
        <w:rPr>
          <w:rFonts w:cstheme="minorHAnsi"/>
          <w:b/>
          <w:color w:val="000000" w:themeColor="text1"/>
        </w:rPr>
      </w:pPr>
    </w:p>
    <w:p w:rsidR="008350C6" w:rsidRPr="00A043CB" w:rsidRDefault="008350C6" w:rsidP="008350C6">
      <w:pPr>
        <w:rPr>
          <w:rFonts w:cstheme="minorHAnsi"/>
          <w:b/>
          <w:color w:val="000000" w:themeColor="text1"/>
        </w:rPr>
      </w:pPr>
    </w:p>
    <w:p w:rsidR="008350C6" w:rsidRPr="00A043CB" w:rsidRDefault="008350C6" w:rsidP="008350C6">
      <w:pPr>
        <w:rPr>
          <w:rFonts w:cstheme="minorHAnsi"/>
          <w:b/>
          <w:color w:val="000000" w:themeColor="text1"/>
        </w:rPr>
      </w:pPr>
    </w:p>
    <w:p w:rsidR="008350C6" w:rsidRPr="00A043CB" w:rsidRDefault="008350C6" w:rsidP="008350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B8B0CDFB325574D910EC78BA7126661"/>
        </w:placeholder>
      </w:sdtPr>
      <w:sdtContent>
        <w:p w:rsidR="008350C6" w:rsidRDefault="008350C6" w:rsidP="008350C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350C6" w:rsidRDefault="008350C6" w:rsidP="008350C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350C6" w:rsidRPr="00A043CB" w:rsidRDefault="008350C6" w:rsidP="008350C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56565EF5A5529478531A9591810FD0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350C6" w:rsidRDefault="008350C6" w:rsidP="008350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8350C6" w:rsidRDefault="008350C6"/>
    <w:sectPr w:rsidR="00835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12C3C"/>
    <w:multiLevelType w:val="multilevel"/>
    <w:tmpl w:val="4C94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E7A09"/>
    <w:multiLevelType w:val="multilevel"/>
    <w:tmpl w:val="EDCC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39433">
    <w:abstractNumId w:val="1"/>
  </w:num>
  <w:num w:numId="2" w16cid:durableId="72707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E1"/>
    <w:rsid w:val="001D4B01"/>
    <w:rsid w:val="002A7EAA"/>
    <w:rsid w:val="002E57D0"/>
    <w:rsid w:val="00332F03"/>
    <w:rsid w:val="00390279"/>
    <w:rsid w:val="00414299"/>
    <w:rsid w:val="0057302A"/>
    <w:rsid w:val="00686AE1"/>
    <w:rsid w:val="006D014F"/>
    <w:rsid w:val="007E2D67"/>
    <w:rsid w:val="008350C6"/>
    <w:rsid w:val="00875B5E"/>
    <w:rsid w:val="009F4BF6"/>
    <w:rsid w:val="00AC5ED0"/>
    <w:rsid w:val="00AE0FB1"/>
    <w:rsid w:val="00D504FF"/>
    <w:rsid w:val="00DA50F1"/>
    <w:rsid w:val="00E8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A39E"/>
  <w15:chartTrackingRefBased/>
  <w15:docId w15:val="{CC0C11E1-7A4A-F244-A18C-9AD9F07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C610E0817B554BAC5F183D643803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574851-F7F2-7F46-AA15-8EB22D651DB9}"/>
      </w:docPartPr>
      <w:docPartBody>
        <w:p w:rsidR="00DD098A" w:rsidRDefault="005B3367" w:rsidP="005B3367">
          <w:pPr>
            <w:pStyle w:val="78C610E0817B554BAC5F183D643803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ADB8532A31914F928FFA00FECCDA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7461D8-FA83-734A-9061-90A6AB15FEFC}"/>
      </w:docPartPr>
      <w:docPartBody>
        <w:p w:rsidR="00343B28" w:rsidRDefault="00DD098A" w:rsidP="00DD098A">
          <w:pPr>
            <w:pStyle w:val="4DADB8532A31914F928FFA00FECCDA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7B34A72326AB4BBE0C97702905EB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82C014-8BE8-F048-90AC-68B3A5313132}"/>
      </w:docPartPr>
      <w:docPartBody>
        <w:p w:rsidR="00000000" w:rsidRDefault="00D71A2C" w:rsidP="00D71A2C">
          <w:pPr>
            <w:pStyle w:val="647B34A72326AB4BBE0C97702905EBA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3D405F6A8C5849933EBF1C28253D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32DFCE-714E-FB4E-8E30-0A3C266C9652}"/>
      </w:docPartPr>
      <w:docPartBody>
        <w:p w:rsidR="00000000" w:rsidRDefault="00D71A2C" w:rsidP="00D71A2C">
          <w:pPr>
            <w:pStyle w:val="263D405F6A8C5849933EBF1C28253D2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1B8371A965C34AA0FA7EAD5FB5BF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433DE57-CED9-C64F-A2DF-1D4B91C769C9}"/>
      </w:docPartPr>
      <w:docPartBody>
        <w:p w:rsidR="00000000" w:rsidRDefault="00D71A2C" w:rsidP="00D71A2C">
          <w:pPr>
            <w:pStyle w:val="951B8371A965C34AA0FA7EAD5FB5BFC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82038264384944B828825364BD7C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F6962C-519E-3C4D-B9BF-BECB20DB1A3E}"/>
      </w:docPartPr>
      <w:docPartBody>
        <w:p w:rsidR="00000000" w:rsidRDefault="00D71A2C" w:rsidP="00D71A2C">
          <w:pPr>
            <w:pStyle w:val="F582038264384944B828825364BD7C2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0516E9676B194BAC2479060261B4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026B2E-3612-8A43-AB73-FA33DB469F70}"/>
      </w:docPartPr>
      <w:docPartBody>
        <w:p w:rsidR="00000000" w:rsidRDefault="00D71A2C" w:rsidP="00D71A2C">
          <w:pPr>
            <w:pStyle w:val="B70516E9676B194BAC2479060261B4C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8B0CDFB325574D910EC78BA71266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C10FCE-23F9-4C41-B456-DFFED42C77D1}"/>
      </w:docPartPr>
      <w:docPartBody>
        <w:p w:rsidR="00000000" w:rsidRDefault="00D71A2C" w:rsidP="00D71A2C">
          <w:pPr>
            <w:pStyle w:val="8B8B0CDFB325574D910EC78BA71266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6565EF5A5529478531A9591810FD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70E5C2-3458-804A-9087-F982C09E0066}"/>
      </w:docPartPr>
      <w:docPartBody>
        <w:p w:rsidR="00000000" w:rsidRDefault="00D71A2C" w:rsidP="00D71A2C">
          <w:pPr>
            <w:pStyle w:val="A56565EF5A5529478531A9591810FD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7"/>
    <w:rsid w:val="000F6947"/>
    <w:rsid w:val="001D4B01"/>
    <w:rsid w:val="00343B28"/>
    <w:rsid w:val="005B3367"/>
    <w:rsid w:val="0073224E"/>
    <w:rsid w:val="00AC5ED0"/>
    <w:rsid w:val="00BD501A"/>
    <w:rsid w:val="00D504FF"/>
    <w:rsid w:val="00D71A2C"/>
    <w:rsid w:val="00DD098A"/>
    <w:rsid w:val="00D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71A2C"/>
    <w:rPr>
      <w:color w:val="666666"/>
    </w:rPr>
  </w:style>
  <w:style w:type="paragraph" w:customStyle="1" w:styleId="78C610E0817B554BAC5F183D643803A5">
    <w:name w:val="78C610E0817B554BAC5F183D643803A5"/>
    <w:rsid w:val="005B3367"/>
  </w:style>
  <w:style w:type="paragraph" w:customStyle="1" w:styleId="4DADB8532A31914F928FFA00FECCDAF9">
    <w:name w:val="4DADB8532A31914F928FFA00FECCDAF9"/>
    <w:rsid w:val="00DD098A"/>
  </w:style>
  <w:style w:type="paragraph" w:customStyle="1" w:styleId="59EDD36D4E40C64F8F0C9986814A80FB">
    <w:name w:val="59EDD36D4E40C64F8F0C9986814A80FB"/>
    <w:rsid w:val="00DD098A"/>
  </w:style>
  <w:style w:type="paragraph" w:customStyle="1" w:styleId="5A4DB05A62F2D341AE0891311007CAC1">
    <w:name w:val="5A4DB05A62F2D341AE0891311007CAC1"/>
    <w:rsid w:val="00DD098A"/>
  </w:style>
  <w:style w:type="paragraph" w:customStyle="1" w:styleId="E3E245B86E16674F958AC0B713C56AEE">
    <w:name w:val="E3E245B86E16674F958AC0B713C56AEE"/>
    <w:rsid w:val="00DD098A"/>
  </w:style>
  <w:style w:type="paragraph" w:customStyle="1" w:styleId="4424F892026D314584CE6E62AF0723A8">
    <w:name w:val="4424F892026D314584CE6E62AF0723A8"/>
    <w:rsid w:val="00DD098A"/>
  </w:style>
  <w:style w:type="paragraph" w:customStyle="1" w:styleId="647B34A72326AB4BBE0C97702905EBA5">
    <w:name w:val="647B34A72326AB4BBE0C97702905EBA5"/>
    <w:rsid w:val="00D71A2C"/>
    <w:pPr>
      <w:spacing w:after="160" w:line="278" w:lineRule="auto"/>
    </w:pPr>
  </w:style>
  <w:style w:type="paragraph" w:customStyle="1" w:styleId="263D405F6A8C5849933EBF1C28253D28">
    <w:name w:val="263D405F6A8C5849933EBF1C28253D28"/>
    <w:rsid w:val="00D71A2C"/>
    <w:pPr>
      <w:spacing w:after="160" w:line="278" w:lineRule="auto"/>
    </w:pPr>
  </w:style>
  <w:style w:type="paragraph" w:customStyle="1" w:styleId="951B8371A965C34AA0FA7EAD5FB5BFCC">
    <w:name w:val="951B8371A965C34AA0FA7EAD5FB5BFCC"/>
    <w:rsid w:val="00D71A2C"/>
    <w:pPr>
      <w:spacing w:after="160" w:line="278" w:lineRule="auto"/>
    </w:pPr>
  </w:style>
  <w:style w:type="paragraph" w:customStyle="1" w:styleId="1DD23D1B41A888478C85313F30310F71">
    <w:name w:val="1DD23D1B41A888478C85313F30310F71"/>
    <w:rsid w:val="00343B28"/>
  </w:style>
  <w:style w:type="paragraph" w:customStyle="1" w:styleId="65A9F5AE4859204F931748B72C279B04">
    <w:name w:val="65A9F5AE4859204F931748B72C279B04"/>
    <w:rsid w:val="00343B28"/>
  </w:style>
  <w:style w:type="paragraph" w:customStyle="1" w:styleId="65B307EA7F4E734DAB432C5C75485522">
    <w:name w:val="65B307EA7F4E734DAB432C5C75485522"/>
    <w:rsid w:val="00343B28"/>
  </w:style>
  <w:style w:type="paragraph" w:customStyle="1" w:styleId="F582038264384944B828825364BD7C28">
    <w:name w:val="F582038264384944B828825364BD7C28"/>
    <w:rsid w:val="00D71A2C"/>
    <w:pPr>
      <w:spacing w:after="160" w:line="278" w:lineRule="auto"/>
    </w:pPr>
  </w:style>
  <w:style w:type="paragraph" w:customStyle="1" w:styleId="B70516E9676B194BAC2479060261B4C6">
    <w:name w:val="B70516E9676B194BAC2479060261B4C6"/>
    <w:rsid w:val="00D71A2C"/>
    <w:pPr>
      <w:spacing w:after="160" w:line="278" w:lineRule="auto"/>
    </w:pPr>
  </w:style>
  <w:style w:type="paragraph" w:customStyle="1" w:styleId="8B8B0CDFB325574D910EC78BA7126661">
    <w:name w:val="8B8B0CDFB325574D910EC78BA7126661"/>
    <w:rsid w:val="00D71A2C"/>
    <w:pPr>
      <w:spacing w:after="160" w:line="278" w:lineRule="auto"/>
    </w:pPr>
  </w:style>
  <w:style w:type="paragraph" w:customStyle="1" w:styleId="A56565EF5A5529478531A9591810FD03">
    <w:name w:val="A56565EF5A5529478531A9591810FD03"/>
    <w:rsid w:val="00D71A2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2024-12-03T16:49:00Z</dcterms:created>
  <dcterms:modified xsi:type="dcterms:W3CDTF">2024-12-12T09:29:00Z</dcterms:modified>
</cp:coreProperties>
</file>