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1B64" w:rsidRPr="002C6772" w:rsidRDefault="00131B64" w:rsidP="00131B64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133D9754A5273D468F088F42580EAEA4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="00593CA1" w:rsidRPr="0082233C">
        <w:rPr>
          <w:b/>
          <w:bCs/>
        </w:rPr>
        <w:t xml:space="preserve">ÇOCUK HAKLARI KULÜBÜ </w:t>
      </w:r>
      <w:r>
        <w:rPr>
          <w:rFonts w:asciiTheme="majorHAnsi" w:hAnsiTheme="majorHAnsi" w:cstheme="majorHAnsi"/>
          <w:b/>
          <w:bCs/>
          <w:i/>
          <w:iCs/>
        </w:rPr>
        <w:t>AYLIK ÇALIŞMA RAPORU</w:t>
      </w:r>
      <w:r w:rsidRPr="002C6772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131B64" w:rsidRDefault="00131B64" w:rsidP="00131B64">
      <w:pPr>
        <w:jc w:val="center"/>
        <w:rPr>
          <w:b/>
        </w:rPr>
      </w:pPr>
    </w:p>
    <w:p w:rsidR="00131B64" w:rsidRDefault="00131B64" w:rsidP="00131B64">
      <w:pPr>
        <w:jc w:val="center"/>
        <w:rPr>
          <w:b/>
        </w:rPr>
      </w:pPr>
    </w:p>
    <w:p w:rsidR="00131B64" w:rsidRPr="00751A14" w:rsidRDefault="00131B64" w:rsidP="00131B64"/>
    <w:p w:rsidR="00131B64" w:rsidRPr="00751A14" w:rsidRDefault="00131B64" w:rsidP="00131B64"/>
    <w:p w:rsidR="00131B64" w:rsidRPr="00F11B81" w:rsidRDefault="00131B64" w:rsidP="00131B64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04221">
        <w:rPr>
          <w:rFonts w:asciiTheme="majorHAnsi" w:hAnsiTheme="majorHAnsi" w:cstheme="majorHAnsi"/>
          <w:sz w:val="24"/>
          <w:szCs w:val="24"/>
        </w:rPr>
        <w:t>3</w:t>
      </w:r>
      <w:r w:rsidR="00B15E97"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A393310686041F4497E78C3A88989971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9354A3" w:rsidRPr="00CA218A" w:rsidRDefault="00131B64" w:rsidP="009354A3">
      <w:pPr>
        <w:rPr>
          <w:b/>
          <w:bCs/>
        </w:rPr>
      </w:pPr>
      <w:r>
        <w:rPr>
          <w:b/>
          <w:bCs/>
        </w:rPr>
        <w:br/>
      </w:r>
    </w:p>
    <w:p w:rsidR="00104221" w:rsidRPr="0082233C" w:rsidRDefault="00104221" w:rsidP="00104221">
      <w:pPr>
        <w:rPr>
          <w:b/>
          <w:bCs/>
        </w:rPr>
      </w:pPr>
      <w:r w:rsidRPr="0082233C">
        <w:rPr>
          <w:b/>
          <w:bCs/>
        </w:rPr>
        <w:t>KASIM</w:t>
      </w:r>
      <w:r>
        <w:rPr>
          <w:b/>
          <w:bCs/>
        </w:rPr>
        <w:t xml:space="preserve"> </w:t>
      </w:r>
      <w:r w:rsidRPr="00CA218A">
        <w:rPr>
          <w:b/>
          <w:bCs/>
        </w:rPr>
        <w:t>AYI FAALİYETLERİ</w:t>
      </w:r>
    </w:p>
    <w:p w:rsidR="00104221" w:rsidRPr="0082233C" w:rsidRDefault="00104221" w:rsidP="00104221">
      <w:r w:rsidRPr="0082233C">
        <w:rPr>
          <w:b/>
          <w:bCs/>
        </w:rPr>
        <w:t>Yapılan Çalışmalar:</w:t>
      </w:r>
    </w:p>
    <w:p w:rsidR="00104221" w:rsidRPr="0082233C" w:rsidRDefault="00104221" w:rsidP="00104221">
      <w:pPr>
        <w:numPr>
          <w:ilvl w:val="0"/>
          <w:numId w:val="41"/>
        </w:numPr>
        <w:spacing w:after="0" w:line="240" w:lineRule="auto"/>
      </w:pPr>
      <w:r w:rsidRPr="0082233C">
        <w:t>“İnternet ve Çocuk” konulu yazılar kulüp panosunda sergilendi.</w:t>
      </w:r>
    </w:p>
    <w:p w:rsidR="00104221" w:rsidRPr="0082233C" w:rsidRDefault="00104221" w:rsidP="00104221">
      <w:pPr>
        <w:numPr>
          <w:ilvl w:val="0"/>
          <w:numId w:val="41"/>
        </w:numPr>
        <w:spacing w:after="0" w:line="240" w:lineRule="auto"/>
      </w:pPr>
      <w:r w:rsidRPr="0082233C">
        <w:t>“Çocuk ve Beslenme” konulu yazılar kulüp panosuna asıldı.</w:t>
      </w:r>
    </w:p>
    <w:p w:rsidR="00104221" w:rsidRPr="0082233C" w:rsidRDefault="00104221" w:rsidP="00104221">
      <w:pPr>
        <w:numPr>
          <w:ilvl w:val="0"/>
          <w:numId w:val="41"/>
        </w:numPr>
        <w:spacing w:after="0" w:line="240" w:lineRule="auto"/>
      </w:pPr>
      <w:r w:rsidRPr="0082233C">
        <w:t>“Çocuk Hastalıkları ve Korunma Yöntemleri” konulu yazılar kulüp panosunda sergilendi.</w:t>
      </w:r>
    </w:p>
    <w:p w:rsidR="00104221" w:rsidRPr="0082233C" w:rsidRDefault="00104221" w:rsidP="00104221">
      <w:r w:rsidRPr="0082233C">
        <w:rPr>
          <w:b/>
          <w:bCs/>
        </w:rPr>
        <w:t>Alınan Sonuçlar:</w:t>
      </w:r>
    </w:p>
    <w:p w:rsidR="00104221" w:rsidRPr="0082233C" w:rsidRDefault="00104221" w:rsidP="00104221">
      <w:pPr>
        <w:numPr>
          <w:ilvl w:val="0"/>
          <w:numId w:val="42"/>
        </w:numPr>
        <w:spacing w:after="0" w:line="240" w:lineRule="auto"/>
      </w:pPr>
      <w:r w:rsidRPr="0082233C">
        <w:t>İnternetin çocuklar üzerindeki etkisi hakkında yazılar paylaşılarak öğrencilere rehberlik edildi.</w:t>
      </w:r>
    </w:p>
    <w:p w:rsidR="00104221" w:rsidRPr="0082233C" w:rsidRDefault="00104221" w:rsidP="00104221">
      <w:pPr>
        <w:numPr>
          <w:ilvl w:val="0"/>
          <w:numId w:val="42"/>
        </w:numPr>
        <w:spacing w:after="0" w:line="240" w:lineRule="auto"/>
      </w:pPr>
      <w:r w:rsidRPr="0082233C">
        <w:t>Çocukların sağlıklı beslenme alışkanlıkları hakkında bilgiler verildi ve yazılar panoya asıldı.</w:t>
      </w:r>
    </w:p>
    <w:p w:rsidR="00104221" w:rsidRPr="0082233C" w:rsidRDefault="00104221" w:rsidP="00104221">
      <w:pPr>
        <w:numPr>
          <w:ilvl w:val="0"/>
          <w:numId w:val="42"/>
        </w:numPr>
        <w:spacing w:after="0" w:line="240" w:lineRule="auto"/>
      </w:pPr>
      <w:r w:rsidRPr="0082233C">
        <w:t>Çocuk hastalıkları ve korunma yöntemleri ile ilgili yazılar, öğrencilerin bu konuda bilinçlenmesini sağladı.</w:t>
      </w:r>
    </w:p>
    <w:p w:rsidR="000436D5" w:rsidRDefault="000436D5" w:rsidP="009354A3"/>
    <w:p w:rsidR="000436D5" w:rsidRDefault="000436D5" w:rsidP="000436D5">
      <w:pPr>
        <w:spacing w:after="0" w:line="240" w:lineRule="auto"/>
      </w:pPr>
    </w:p>
    <w:p w:rsidR="000436D5" w:rsidRPr="000436D5" w:rsidRDefault="000436D5" w:rsidP="000436D5">
      <w:pPr>
        <w:spacing w:after="0" w:line="240" w:lineRule="auto"/>
        <w:rPr>
          <w:rFonts w:cstheme="minorHAnsi"/>
          <w:b/>
          <w:color w:val="000000" w:themeColor="text1"/>
        </w:rPr>
      </w:pPr>
    </w:p>
    <w:p w:rsidR="006E762F" w:rsidRDefault="006E762F" w:rsidP="006E762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EBE99F8F84C6F4C85C8D590C4594BEA"/>
          </w:placeholder>
          <w:text/>
        </w:sdtPr>
        <w:sdtContent>
          <w:r>
            <w:t>Danışman öğretmenler</w:t>
          </w:r>
        </w:sdtContent>
      </w:sdt>
    </w:p>
    <w:p w:rsidR="006E762F" w:rsidRPr="00A043CB" w:rsidRDefault="006E762F" w:rsidP="006E762F">
      <w:pPr>
        <w:jc w:val="center"/>
        <w:rPr>
          <w:rFonts w:cstheme="minorHAnsi"/>
          <w:b/>
          <w:color w:val="000000" w:themeColor="text1"/>
        </w:rPr>
      </w:pPr>
    </w:p>
    <w:p w:rsidR="006E762F" w:rsidRPr="00A043CB" w:rsidRDefault="006E762F" w:rsidP="006E762F">
      <w:pPr>
        <w:rPr>
          <w:rFonts w:cstheme="minorHAnsi"/>
          <w:b/>
          <w:color w:val="000000" w:themeColor="text1"/>
        </w:rPr>
      </w:pPr>
    </w:p>
    <w:p w:rsidR="006E762F" w:rsidRPr="00A043CB" w:rsidRDefault="006E762F" w:rsidP="006E762F">
      <w:pPr>
        <w:rPr>
          <w:rFonts w:cstheme="minorHAnsi"/>
          <w:b/>
          <w:color w:val="000000" w:themeColor="text1"/>
        </w:rPr>
      </w:pPr>
    </w:p>
    <w:p w:rsidR="006E762F" w:rsidRPr="00A043CB" w:rsidRDefault="006E762F" w:rsidP="006E762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91A2600ABAFB5E4A9A988CB52AE46889"/>
        </w:placeholder>
      </w:sdtPr>
      <w:sdtContent>
        <w:p w:rsidR="006E762F" w:rsidRDefault="006E762F" w:rsidP="006E762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E762F" w:rsidRDefault="006E762F" w:rsidP="006E762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E762F" w:rsidRPr="00A043CB" w:rsidRDefault="006E762F" w:rsidP="006E762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592FAB33E4F90B4BB71EE19EDF11B234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6E762F" w:rsidRDefault="006E762F" w:rsidP="006E762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131B64" w:rsidRPr="00F31C2B" w:rsidRDefault="00131B64" w:rsidP="00131B64">
      <w:pPr>
        <w:ind w:firstLine="708"/>
      </w:pPr>
    </w:p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3F21"/>
    <w:multiLevelType w:val="multilevel"/>
    <w:tmpl w:val="26BC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446A5F"/>
    <w:multiLevelType w:val="multilevel"/>
    <w:tmpl w:val="33D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61CAD"/>
    <w:multiLevelType w:val="multilevel"/>
    <w:tmpl w:val="9F3E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53A"/>
    <w:multiLevelType w:val="multilevel"/>
    <w:tmpl w:val="F63C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CC1DB1"/>
    <w:multiLevelType w:val="multilevel"/>
    <w:tmpl w:val="91B43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039"/>
    <w:multiLevelType w:val="multilevel"/>
    <w:tmpl w:val="7BACD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D375FF"/>
    <w:multiLevelType w:val="multilevel"/>
    <w:tmpl w:val="3670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C1D08"/>
    <w:multiLevelType w:val="multilevel"/>
    <w:tmpl w:val="C69E4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0B3804"/>
    <w:multiLevelType w:val="multilevel"/>
    <w:tmpl w:val="522CD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BB4512"/>
    <w:multiLevelType w:val="multilevel"/>
    <w:tmpl w:val="22AC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0B2EFF"/>
    <w:multiLevelType w:val="multilevel"/>
    <w:tmpl w:val="64BE5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141752"/>
    <w:multiLevelType w:val="multilevel"/>
    <w:tmpl w:val="CADA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F85361"/>
    <w:multiLevelType w:val="multilevel"/>
    <w:tmpl w:val="F4585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F40E92"/>
    <w:multiLevelType w:val="multilevel"/>
    <w:tmpl w:val="39028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9E1039"/>
    <w:multiLevelType w:val="multilevel"/>
    <w:tmpl w:val="F5CE6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B00921"/>
    <w:multiLevelType w:val="multilevel"/>
    <w:tmpl w:val="AC8E5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BE2302"/>
    <w:multiLevelType w:val="multilevel"/>
    <w:tmpl w:val="8A92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C21F91"/>
    <w:multiLevelType w:val="multilevel"/>
    <w:tmpl w:val="720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D575F2"/>
    <w:multiLevelType w:val="multilevel"/>
    <w:tmpl w:val="347C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5EF120E"/>
    <w:multiLevelType w:val="multilevel"/>
    <w:tmpl w:val="CEE0E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2654BD"/>
    <w:multiLevelType w:val="multilevel"/>
    <w:tmpl w:val="5DF6F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0B7A74"/>
    <w:multiLevelType w:val="multilevel"/>
    <w:tmpl w:val="2D543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A125B"/>
    <w:multiLevelType w:val="multilevel"/>
    <w:tmpl w:val="ACB08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94A70"/>
    <w:multiLevelType w:val="multilevel"/>
    <w:tmpl w:val="D046A9A2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865A1"/>
    <w:multiLevelType w:val="multilevel"/>
    <w:tmpl w:val="29E81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4461FA"/>
    <w:multiLevelType w:val="multilevel"/>
    <w:tmpl w:val="FA94A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DA7070"/>
    <w:multiLevelType w:val="multilevel"/>
    <w:tmpl w:val="76146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2C630D"/>
    <w:multiLevelType w:val="multilevel"/>
    <w:tmpl w:val="5D1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70AE6"/>
    <w:multiLevelType w:val="multilevel"/>
    <w:tmpl w:val="71183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727429B"/>
    <w:multiLevelType w:val="multilevel"/>
    <w:tmpl w:val="FA8A4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96139F8"/>
    <w:multiLevelType w:val="multilevel"/>
    <w:tmpl w:val="55B4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2471C7"/>
    <w:multiLevelType w:val="multilevel"/>
    <w:tmpl w:val="61D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D00751"/>
    <w:multiLevelType w:val="multilevel"/>
    <w:tmpl w:val="BE28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876458F"/>
    <w:multiLevelType w:val="multilevel"/>
    <w:tmpl w:val="8532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C27421"/>
    <w:multiLevelType w:val="multilevel"/>
    <w:tmpl w:val="BE044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B75175"/>
    <w:multiLevelType w:val="multilevel"/>
    <w:tmpl w:val="96C80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8E0765"/>
    <w:multiLevelType w:val="multilevel"/>
    <w:tmpl w:val="A386B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4F2868"/>
    <w:multiLevelType w:val="multilevel"/>
    <w:tmpl w:val="CB96C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457C4F"/>
    <w:multiLevelType w:val="multilevel"/>
    <w:tmpl w:val="603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3BD63A8"/>
    <w:multiLevelType w:val="multilevel"/>
    <w:tmpl w:val="C5282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AD73A2"/>
    <w:multiLevelType w:val="multilevel"/>
    <w:tmpl w:val="D71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3F6BC5"/>
    <w:multiLevelType w:val="multilevel"/>
    <w:tmpl w:val="71B0C9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9824220">
    <w:abstractNumId w:val="27"/>
  </w:num>
  <w:num w:numId="2" w16cid:durableId="1948004936">
    <w:abstractNumId w:val="13"/>
  </w:num>
  <w:num w:numId="3" w16cid:durableId="586502927">
    <w:abstractNumId w:val="17"/>
  </w:num>
  <w:num w:numId="4" w16cid:durableId="933247876">
    <w:abstractNumId w:val="7"/>
  </w:num>
  <w:num w:numId="5" w16cid:durableId="1021125817">
    <w:abstractNumId w:val="34"/>
  </w:num>
  <w:num w:numId="6" w16cid:durableId="2028167035">
    <w:abstractNumId w:val="39"/>
  </w:num>
  <w:num w:numId="7" w16cid:durableId="1050149284">
    <w:abstractNumId w:val="21"/>
  </w:num>
  <w:num w:numId="8" w16cid:durableId="821390330">
    <w:abstractNumId w:val="5"/>
  </w:num>
  <w:num w:numId="9" w16cid:durableId="240331309">
    <w:abstractNumId w:val="9"/>
  </w:num>
  <w:num w:numId="10" w16cid:durableId="1758362006">
    <w:abstractNumId w:val="12"/>
  </w:num>
  <w:num w:numId="11" w16cid:durableId="1895042083">
    <w:abstractNumId w:val="11"/>
  </w:num>
  <w:num w:numId="12" w16cid:durableId="131606818">
    <w:abstractNumId w:val="25"/>
  </w:num>
  <w:num w:numId="13" w16cid:durableId="2104762818">
    <w:abstractNumId w:val="22"/>
  </w:num>
  <w:num w:numId="14" w16cid:durableId="17853761">
    <w:abstractNumId w:val="19"/>
  </w:num>
  <w:num w:numId="15" w16cid:durableId="773205417">
    <w:abstractNumId w:val="14"/>
  </w:num>
  <w:num w:numId="16" w16cid:durableId="2106807515">
    <w:abstractNumId w:val="41"/>
  </w:num>
  <w:num w:numId="17" w16cid:durableId="1431044357">
    <w:abstractNumId w:val="6"/>
  </w:num>
  <w:num w:numId="18" w16cid:durableId="2146778635">
    <w:abstractNumId w:val="28"/>
  </w:num>
  <w:num w:numId="19" w16cid:durableId="2046250078">
    <w:abstractNumId w:val="35"/>
  </w:num>
  <w:num w:numId="20" w16cid:durableId="923030300">
    <w:abstractNumId w:val="36"/>
  </w:num>
  <w:num w:numId="21" w16cid:durableId="1047072218">
    <w:abstractNumId w:val="33"/>
  </w:num>
  <w:num w:numId="22" w16cid:durableId="2078241841">
    <w:abstractNumId w:val="1"/>
  </w:num>
  <w:num w:numId="23" w16cid:durableId="1599176064">
    <w:abstractNumId w:val="20"/>
  </w:num>
  <w:num w:numId="24" w16cid:durableId="580873425">
    <w:abstractNumId w:val="31"/>
  </w:num>
  <w:num w:numId="25" w16cid:durableId="698164779">
    <w:abstractNumId w:val="30"/>
  </w:num>
  <w:num w:numId="26" w16cid:durableId="1262714731">
    <w:abstractNumId w:val="32"/>
  </w:num>
  <w:num w:numId="27" w16cid:durableId="1890725908">
    <w:abstractNumId w:val="0"/>
  </w:num>
  <w:num w:numId="28" w16cid:durableId="1028263593">
    <w:abstractNumId w:val="10"/>
  </w:num>
  <w:num w:numId="29" w16cid:durableId="88278891">
    <w:abstractNumId w:val="8"/>
  </w:num>
  <w:num w:numId="30" w16cid:durableId="861167497">
    <w:abstractNumId w:val="24"/>
  </w:num>
  <w:num w:numId="31" w16cid:durableId="1155029676">
    <w:abstractNumId w:val="26"/>
  </w:num>
  <w:num w:numId="32" w16cid:durableId="310449918">
    <w:abstractNumId w:val="15"/>
  </w:num>
  <w:num w:numId="33" w16cid:durableId="107815250">
    <w:abstractNumId w:val="18"/>
  </w:num>
  <w:num w:numId="34" w16cid:durableId="1818523808">
    <w:abstractNumId w:val="37"/>
  </w:num>
  <w:num w:numId="35" w16cid:durableId="720635569">
    <w:abstractNumId w:val="40"/>
  </w:num>
  <w:num w:numId="36" w16cid:durableId="823472294">
    <w:abstractNumId w:val="38"/>
  </w:num>
  <w:num w:numId="37" w16cid:durableId="427117656">
    <w:abstractNumId w:val="2"/>
  </w:num>
  <w:num w:numId="38" w16cid:durableId="2094013129">
    <w:abstractNumId w:val="4"/>
  </w:num>
  <w:num w:numId="39" w16cid:durableId="601451429">
    <w:abstractNumId w:val="23"/>
  </w:num>
  <w:num w:numId="40" w16cid:durableId="529299021">
    <w:abstractNumId w:val="29"/>
  </w:num>
  <w:num w:numId="41" w16cid:durableId="2015112701">
    <w:abstractNumId w:val="16"/>
  </w:num>
  <w:num w:numId="42" w16cid:durableId="1116293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64"/>
    <w:rsid w:val="000436D5"/>
    <w:rsid w:val="00094C6C"/>
    <w:rsid w:val="00104221"/>
    <w:rsid w:val="00131B64"/>
    <w:rsid w:val="001D1DA4"/>
    <w:rsid w:val="001D4B01"/>
    <w:rsid w:val="001E7407"/>
    <w:rsid w:val="002A7EAA"/>
    <w:rsid w:val="002E6BE3"/>
    <w:rsid w:val="00332F03"/>
    <w:rsid w:val="003F0976"/>
    <w:rsid w:val="00414299"/>
    <w:rsid w:val="00485DDA"/>
    <w:rsid w:val="004A132E"/>
    <w:rsid w:val="00533420"/>
    <w:rsid w:val="0057302A"/>
    <w:rsid w:val="005844BF"/>
    <w:rsid w:val="00593CA1"/>
    <w:rsid w:val="006364D7"/>
    <w:rsid w:val="006E762F"/>
    <w:rsid w:val="007140B1"/>
    <w:rsid w:val="00780603"/>
    <w:rsid w:val="00885FBF"/>
    <w:rsid w:val="008C7EB5"/>
    <w:rsid w:val="009354A3"/>
    <w:rsid w:val="009D551B"/>
    <w:rsid w:val="00A711BA"/>
    <w:rsid w:val="00A71DF9"/>
    <w:rsid w:val="00AC5ED0"/>
    <w:rsid w:val="00AC6BD0"/>
    <w:rsid w:val="00AE0FB1"/>
    <w:rsid w:val="00B15E97"/>
    <w:rsid w:val="00C31F05"/>
    <w:rsid w:val="00CF3C94"/>
    <w:rsid w:val="00D8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EEE64-0AC2-2B44-BFAB-567C086A7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1B64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31B64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131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33D9754A5273D468F088F42580EAEA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96FFDF-29E3-5A45-AB85-ACA5D19C29C1}"/>
      </w:docPartPr>
      <w:docPartBody>
        <w:p w:rsidR="00517C66" w:rsidRDefault="003C3DC1" w:rsidP="003C3DC1">
          <w:pPr>
            <w:pStyle w:val="133D9754A5273D468F088F42580EAEA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393310686041F4497E78C3A8898997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E688E0-8531-944A-B1CA-A4E2F215C420}"/>
      </w:docPartPr>
      <w:docPartBody>
        <w:p w:rsidR="00517C66" w:rsidRDefault="003C3DC1" w:rsidP="003C3DC1">
          <w:pPr>
            <w:pStyle w:val="A393310686041F4497E78C3A8898997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EBE99F8F84C6F4C85C8D590C4594BE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A0F1134-B43B-3145-89FD-24F37433609D}"/>
      </w:docPartPr>
      <w:docPartBody>
        <w:p w:rsidR="00000000" w:rsidRDefault="00296E3C" w:rsidP="00296E3C">
          <w:pPr>
            <w:pStyle w:val="3EBE99F8F84C6F4C85C8D590C4594BE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1A2600ABAFB5E4A9A988CB52AE4688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5E6288D-AF5F-D94C-97A7-AC476EA89543}"/>
      </w:docPartPr>
      <w:docPartBody>
        <w:p w:rsidR="00000000" w:rsidRDefault="00296E3C" w:rsidP="00296E3C">
          <w:pPr>
            <w:pStyle w:val="91A2600ABAFB5E4A9A988CB52AE4688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92FAB33E4F90B4BB71EE19EDF11B23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AF90DA5-476E-504F-A574-13059286A798}"/>
      </w:docPartPr>
      <w:docPartBody>
        <w:p w:rsidR="00000000" w:rsidRDefault="00296E3C" w:rsidP="00296E3C">
          <w:pPr>
            <w:pStyle w:val="592FAB33E4F90B4BB71EE19EDF11B23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C1"/>
    <w:rsid w:val="00015474"/>
    <w:rsid w:val="001024EC"/>
    <w:rsid w:val="001D4B01"/>
    <w:rsid w:val="00296E3C"/>
    <w:rsid w:val="003C3DC1"/>
    <w:rsid w:val="00517C66"/>
    <w:rsid w:val="00AA3980"/>
    <w:rsid w:val="00AC5ED0"/>
    <w:rsid w:val="00B37327"/>
    <w:rsid w:val="00E0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6E3C"/>
    <w:rPr>
      <w:color w:val="666666"/>
    </w:rPr>
  </w:style>
  <w:style w:type="paragraph" w:customStyle="1" w:styleId="133D9754A5273D468F088F42580EAEA4">
    <w:name w:val="133D9754A5273D468F088F42580EAEA4"/>
    <w:rsid w:val="003C3DC1"/>
  </w:style>
  <w:style w:type="paragraph" w:customStyle="1" w:styleId="A393310686041F4497E78C3A88989971">
    <w:name w:val="A393310686041F4497E78C3A88989971"/>
    <w:rsid w:val="003C3DC1"/>
  </w:style>
  <w:style w:type="paragraph" w:customStyle="1" w:styleId="EEF15EA089DD274092CD85DB7D61DFE6">
    <w:name w:val="EEF15EA089DD274092CD85DB7D61DFE6"/>
    <w:rsid w:val="003C3DC1"/>
  </w:style>
  <w:style w:type="paragraph" w:customStyle="1" w:styleId="9D9BE88D2CFDD24CB58F017E586A1926">
    <w:name w:val="9D9BE88D2CFDD24CB58F017E586A1926"/>
    <w:rsid w:val="003C3DC1"/>
  </w:style>
  <w:style w:type="paragraph" w:customStyle="1" w:styleId="B6A1FE3E3D48E8459970340AAB4E728D">
    <w:name w:val="B6A1FE3E3D48E8459970340AAB4E728D"/>
    <w:rsid w:val="003C3DC1"/>
  </w:style>
  <w:style w:type="paragraph" w:customStyle="1" w:styleId="3EBE99F8F84C6F4C85C8D590C4594BEA">
    <w:name w:val="3EBE99F8F84C6F4C85C8D590C4594BEA"/>
    <w:rsid w:val="00296E3C"/>
    <w:pPr>
      <w:spacing w:after="160" w:line="278" w:lineRule="auto"/>
    </w:pPr>
  </w:style>
  <w:style w:type="paragraph" w:customStyle="1" w:styleId="91A2600ABAFB5E4A9A988CB52AE46889">
    <w:name w:val="91A2600ABAFB5E4A9A988CB52AE46889"/>
    <w:rsid w:val="00296E3C"/>
    <w:pPr>
      <w:spacing w:after="160" w:line="278" w:lineRule="auto"/>
    </w:pPr>
  </w:style>
  <w:style w:type="paragraph" w:customStyle="1" w:styleId="592FAB33E4F90B4BB71EE19EDF11B234">
    <w:name w:val="592FAB33E4F90B4BB71EE19EDF11B234"/>
    <w:rsid w:val="00296E3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2024-12-04T09:04:00Z</dcterms:created>
  <dcterms:modified xsi:type="dcterms:W3CDTF">2024-12-12T09:57:00Z</dcterms:modified>
</cp:coreProperties>
</file>