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3FA0" w:rsidRPr="00DF3FA0" w:rsidRDefault="00DF3FA0" w:rsidP="00DF3FA0">
      <w:pPr>
        <w:jc w:val="center"/>
        <w:rPr>
          <w:rFonts w:asciiTheme="majorHAnsi" w:hAnsiTheme="majorHAnsi" w:cstheme="majorHAnsi"/>
          <w:b/>
        </w:rPr>
      </w:pPr>
      <w:r w:rsidRPr="00DF3FA0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3F7B2DC867F27449481CB001BFFE6C9"/>
          </w:placeholder>
        </w:sdtPr>
        <w:sdtContent>
          <w:r w:rsidRPr="00DF3FA0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DF3FA0">
        <w:rPr>
          <w:rFonts w:asciiTheme="majorHAnsi" w:hAnsiTheme="majorHAnsi" w:cstheme="majorHAnsi"/>
          <w:b/>
        </w:rPr>
        <w:t xml:space="preserve"> </w:t>
      </w:r>
      <w:r w:rsidRPr="00DF3FA0">
        <w:rPr>
          <w:rFonts w:asciiTheme="majorHAnsi" w:hAnsiTheme="majorHAnsi" w:cstheme="majorHAnsi"/>
          <w:b/>
        </w:rPr>
        <w:br/>
        <w:t>DEMOKRASİ İNSAN HAKLARI VE YURTTAŞLIK KULUBU FAALİYET RAPORU</w:t>
      </w:r>
    </w:p>
    <w:p w:rsidR="00DF3FA0" w:rsidRPr="0065551E" w:rsidRDefault="00DF3FA0" w:rsidP="00DF3FA0">
      <w:pPr>
        <w:jc w:val="center"/>
        <w:rPr>
          <w:b/>
        </w:rPr>
      </w:pPr>
    </w:p>
    <w:p w:rsidR="00DF3FA0" w:rsidRPr="0065551E" w:rsidRDefault="00DF3FA0" w:rsidP="00DF3FA0">
      <w:pPr>
        <w:jc w:val="center"/>
        <w:rPr>
          <w:b/>
        </w:rPr>
      </w:pPr>
    </w:p>
    <w:p w:rsidR="00DF3FA0" w:rsidRPr="0065551E" w:rsidRDefault="00DF3FA0" w:rsidP="00DF3FA0">
      <w:pPr>
        <w:jc w:val="center"/>
        <w:rPr>
          <w:b/>
        </w:rPr>
      </w:pPr>
    </w:p>
    <w:p w:rsidR="00DF3FA0" w:rsidRPr="000D5346" w:rsidRDefault="00DF3FA0" w:rsidP="000D5346">
      <w:pPr>
        <w:rPr>
          <w:b/>
          <w:u w:val="single"/>
        </w:rPr>
      </w:pPr>
      <w:r w:rsidRPr="000D5346">
        <w:rPr>
          <w:b/>
          <w:u w:val="single"/>
        </w:rPr>
        <w:t>EKİM:</w:t>
      </w:r>
    </w:p>
    <w:p w:rsidR="00DF3FA0" w:rsidRPr="00793B07" w:rsidRDefault="00DF3FA0" w:rsidP="00DF3FA0"/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Planlı çalışma alışkanlığı edinebilme</w:t>
      </w:r>
      <w:r w:rsidRPr="00793B07">
        <w:tab/>
        <w:t xml:space="preserve">Sosyal etkinlikler kurulu oluşturuldu. 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Yıllık çalışma planının hazırlandı.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Atatürk ve İnsan Hakları” konulu yazı ve resimlerin kulüp panosuna asıldı.</w:t>
      </w:r>
    </w:p>
    <w:p w:rsidR="00DF3FA0" w:rsidRPr="00793B07" w:rsidRDefault="00DF3FA0" w:rsidP="00DF3FA0"/>
    <w:p w:rsidR="00DF3FA0" w:rsidRPr="000D5346" w:rsidRDefault="00DF3FA0" w:rsidP="000D5346">
      <w:pPr>
        <w:rPr>
          <w:b/>
          <w:u w:val="single"/>
        </w:rPr>
      </w:pPr>
      <w:r w:rsidRPr="000D5346">
        <w:rPr>
          <w:b/>
          <w:u w:val="single"/>
        </w:rPr>
        <w:t>KASIM:</w:t>
      </w:r>
    </w:p>
    <w:p w:rsidR="00DF3FA0" w:rsidRPr="00793B07" w:rsidRDefault="00DF3FA0" w:rsidP="00DF3FA0"/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Atatürk ve Demokrasi.” Konulu yazıların, resimlerin kulüp panosunda sergilendi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 xml:space="preserve">Demokrasi, İnsan Hakları ve Yurttaşlık Bildirisinin kulüp panosunda sergilendi. </w:t>
      </w:r>
    </w:p>
    <w:p w:rsidR="00DF3FA0" w:rsidRPr="000D5346" w:rsidRDefault="00DF3FA0" w:rsidP="000D5346">
      <w:pPr>
        <w:pStyle w:val="ListeParagraf"/>
        <w:numPr>
          <w:ilvl w:val="0"/>
          <w:numId w:val="1"/>
        </w:numPr>
        <w:rPr>
          <w:bCs/>
        </w:rPr>
      </w:pPr>
      <w:r w:rsidRPr="000D5346">
        <w:rPr>
          <w:bCs/>
        </w:rPr>
        <w:t>“İnternet ve İnsan Hakları” konulu yazıların kulüp panosunda sergilendi.</w:t>
      </w:r>
    </w:p>
    <w:p w:rsidR="00DF3FA0" w:rsidRPr="00793B07" w:rsidRDefault="00DF3FA0" w:rsidP="00DF3FA0"/>
    <w:p w:rsidR="00DF3FA0" w:rsidRPr="000D5346" w:rsidRDefault="00DF3FA0" w:rsidP="000D5346">
      <w:pPr>
        <w:rPr>
          <w:b/>
          <w:u w:val="single"/>
        </w:rPr>
      </w:pPr>
      <w:r w:rsidRPr="000D5346">
        <w:rPr>
          <w:b/>
          <w:u w:val="single"/>
        </w:rPr>
        <w:t>ARALIK-OCAK:</w:t>
      </w:r>
    </w:p>
    <w:p w:rsidR="00DF3FA0" w:rsidRPr="00793B07" w:rsidRDefault="00DF3FA0" w:rsidP="00DF3FA0"/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Çocuk masalları olan internet site isimlerinin panoda duyuruldu.</w:t>
      </w:r>
    </w:p>
    <w:p w:rsidR="00DF3FA0" w:rsidRPr="000D5346" w:rsidRDefault="00DF3FA0" w:rsidP="000D5346">
      <w:pPr>
        <w:pStyle w:val="ListeParagraf"/>
        <w:numPr>
          <w:ilvl w:val="0"/>
          <w:numId w:val="1"/>
        </w:numPr>
        <w:rPr>
          <w:bCs/>
        </w:rPr>
      </w:pPr>
      <w:r w:rsidRPr="000D5346">
        <w:rPr>
          <w:bCs/>
        </w:rPr>
        <w:t>İyi Bir Yurttaş Nasıl Olunur?” konulu yazıların kulüp panosunda sergilendi.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“İnsan Hakları Evrensel Beyannamesi’nin kulüp panosunda sergilendi.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Toplum hizmeti ile ilgili evrakların değerlendirildi.</w:t>
      </w:r>
    </w:p>
    <w:p w:rsidR="00DF3FA0" w:rsidRPr="00793B07" w:rsidRDefault="00DF3FA0" w:rsidP="000D5346">
      <w:pPr>
        <w:pStyle w:val="ListeParagraf"/>
        <w:numPr>
          <w:ilvl w:val="1"/>
          <w:numId w:val="1"/>
        </w:numPr>
      </w:pPr>
      <w:proofErr w:type="gramStart"/>
      <w:r w:rsidRPr="00793B07">
        <w:t>dönemin</w:t>
      </w:r>
      <w:proofErr w:type="gramEnd"/>
      <w:r w:rsidRPr="00793B07">
        <w:t xml:space="preserve"> değerlendirilmesi yapıldı, Genel kurul faaliyetleri gözden geçirildi.</w:t>
      </w:r>
    </w:p>
    <w:p w:rsidR="00DF3FA0" w:rsidRPr="0065551E" w:rsidRDefault="00DF3FA0" w:rsidP="00DF3FA0"/>
    <w:p w:rsidR="00DF3FA0" w:rsidRPr="000D5346" w:rsidRDefault="00DF3FA0" w:rsidP="000D5346">
      <w:pPr>
        <w:rPr>
          <w:b/>
          <w:u w:val="single"/>
        </w:rPr>
      </w:pPr>
      <w:r w:rsidRPr="000D5346">
        <w:rPr>
          <w:b/>
          <w:u w:val="single"/>
        </w:rPr>
        <w:t>ŞUBAT-MART:</w:t>
      </w:r>
    </w:p>
    <w:p w:rsidR="00DF3FA0" w:rsidRPr="00793B07" w:rsidRDefault="00DF3FA0" w:rsidP="00DF3FA0"/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Demokrasimize Yönelik İç ve Dış Tehditler Nelerdir?” konulu yazıların bulunması ve kulüp panosunda sergilendi.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Yöremizde bulunan insan hakları dernek ve kuruluşlarını tanıtıcı yazıların, bilgile</w:t>
      </w:r>
      <w:r>
        <w:t>rin kulüp panosunda sergilendi.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“Örnek Yurttaş.” Çevremizde kulüp öğrencileri tarafından bir örnek yurttaş seçiminin yapılması ve okulda bu kişinin tanıtımının yapıldı.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“Çocuklukta Yurttaşlığın önemini belirten yazıların kulüp panosunda sergilendi.</w:t>
      </w:r>
    </w:p>
    <w:p w:rsidR="00DF3FA0" w:rsidRPr="00793B07" w:rsidRDefault="00DF3FA0" w:rsidP="00DF3FA0"/>
    <w:p w:rsidR="00DF3FA0" w:rsidRPr="00793B07" w:rsidRDefault="00DF3FA0" w:rsidP="00DF3FA0"/>
    <w:p w:rsidR="00DF3FA0" w:rsidRPr="00793B07" w:rsidRDefault="00DF3FA0" w:rsidP="00DF3FA0"/>
    <w:p w:rsidR="00DF3FA0" w:rsidRPr="000D5346" w:rsidRDefault="00DF3FA0" w:rsidP="000D5346">
      <w:pPr>
        <w:rPr>
          <w:b/>
          <w:u w:val="single"/>
        </w:rPr>
      </w:pPr>
      <w:r w:rsidRPr="000D5346">
        <w:rPr>
          <w:b/>
          <w:u w:val="single"/>
        </w:rPr>
        <w:t>NİSAN-MAYIS-HAZİRAN:</w:t>
      </w:r>
    </w:p>
    <w:p w:rsidR="00DF3FA0" w:rsidRPr="00793B07" w:rsidRDefault="00DF3FA0" w:rsidP="00DF3FA0"/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Demokrasi, İnsan Hakları ve Yurttaşlık Kulübü olarak 23 Nisan etkinlikleri</w:t>
      </w:r>
      <w:r>
        <w:t>ne döviz ve afişler hazırlandı.</w:t>
      </w:r>
    </w:p>
    <w:p w:rsidR="00DF3FA0" w:rsidRPr="000D5346" w:rsidRDefault="00DF3FA0" w:rsidP="000D5346">
      <w:pPr>
        <w:pStyle w:val="ListeParagraf"/>
        <w:numPr>
          <w:ilvl w:val="0"/>
          <w:numId w:val="1"/>
        </w:numPr>
        <w:rPr>
          <w:bCs/>
        </w:rPr>
      </w:pPr>
      <w:r w:rsidRPr="000D5346">
        <w:rPr>
          <w:bCs/>
        </w:rPr>
        <w:t>Öğrenciler tarafından hazırlanan çocuklara yönelik demokrasi, insan hakları ve yurttaşlık konusunda ödüllü bilmece ve bulmaca yapıldı.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0D5346">
        <w:rPr>
          <w:bCs/>
        </w:rPr>
        <w:t>“İyi Yurttaş, İşini en İyi Yapan İnsandır.” konulu yazıların, resimlerin kulüp panosunda sergilenmesi</w:t>
      </w:r>
    </w:p>
    <w:p w:rsidR="00DF3FA0" w:rsidRPr="00793B07" w:rsidRDefault="00DF3FA0" w:rsidP="000D5346">
      <w:pPr>
        <w:pStyle w:val="ListeParagraf"/>
        <w:numPr>
          <w:ilvl w:val="0"/>
          <w:numId w:val="1"/>
        </w:numPr>
      </w:pPr>
      <w:r w:rsidRPr="00793B07">
        <w:t>Kulüp olarak 19 Mayıs çalışmalarının yapıldı.</w:t>
      </w:r>
    </w:p>
    <w:p w:rsidR="00DF3FA0" w:rsidRPr="000D5346" w:rsidRDefault="00DF3FA0" w:rsidP="000D5346">
      <w:pPr>
        <w:pStyle w:val="ListeParagraf"/>
        <w:numPr>
          <w:ilvl w:val="0"/>
          <w:numId w:val="1"/>
        </w:numPr>
        <w:rPr>
          <w:bCs/>
        </w:rPr>
      </w:pPr>
      <w:r w:rsidRPr="000D5346">
        <w:rPr>
          <w:bCs/>
        </w:rPr>
        <w:t>Genel kurul toplandı ve yılsonu genel değerlendirilmesi yapıldı</w:t>
      </w:r>
    </w:p>
    <w:p w:rsidR="00DF3FA0" w:rsidRPr="00793B07" w:rsidRDefault="00DF3FA0" w:rsidP="00DF3FA0"/>
    <w:p w:rsidR="002A7EAA" w:rsidRDefault="002A7EAA"/>
    <w:p w:rsidR="00DF3FA0" w:rsidRDefault="00DF3FA0"/>
    <w:p w:rsidR="00DF3FA0" w:rsidRDefault="00DF3FA0"/>
    <w:p w:rsidR="00C11443" w:rsidRDefault="00C11443" w:rsidP="00C11443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62F45C6E3EA9A44817411AF651A960D"/>
          </w:placeholder>
          <w:text/>
        </w:sdtPr>
        <w:sdtContent>
          <w:r>
            <w:t>Danışman öğretmenler</w:t>
          </w:r>
        </w:sdtContent>
      </w:sdt>
    </w:p>
    <w:p w:rsidR="00C11443" w:rsidRPr="00A043CB" w:rsidRDefault="00C11443" w:rsidP="00C11443">
      <w:pPr>
        <w:jc w:val="center"/>
        <w:rPr>
          <w:rFonts w:cstheme="minorHAnsi"/>
          <w:b/>
          <w:color w:val="000000" w:themeColor="text1"/>
        </w:rPr>
      </w:pPr>
    </w:p>
    <w:p w:rsidR="00C11443" w:rsidRPr="00A043CB" w:rsidRDefault="00C11443" w:rsidP="00C11443">
      <w:pPr>
        <w:rPr>
          <w:rFonts w:cstheme="minorHAnsi"/>
          <w:b/>
          <w:color w:val="000000" w:themeColor="text1"/>
        </w:rPr>
      </w:pPr>
    </w:p>
    <w:p w:rsidR="00C11443" w:rsidRPr="00A043CB" w:rsidRDefault="00C11443" w:rsidP="00C11443">
      <w:pPr>
        <w:rPr>
          <w:rFonts w:cstheme="minorHAnsi"/>
          <w:b/>
          <w:color w:val="000000" w:themeColor="text1"/>
        </w:rPr>
      </w:pPr>
    </w:p>
    <w:p w:rsidR="00C11443" w:rsidRPr="00A043CB" w:rsidRDefault="00C11443" w:rsidP="00C1144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F2C0891E33B6843989410683A3FBB03"/>
        </w:placeholder>
      </w:sdtPr>
      <w:sdtContent>
        <w:p w:rsidR="00C11443" w:rsidRDefault="00C11443" w:rsidP="00C1144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11443" w:rsidRDefault="00C11443" w:rsidP="00C11443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11443" w:rsidRPr="00A043CB" w:rsidRDefault="00C11443" w:rsidP="00C11443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A572CDC34359D4BAA9D55371F56989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11443" w:rsidRDefault="00C11443" w:rsidP="00C11443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DB7458" w:rsidRPr="008A2900" w:rsidRDefault="00DB7458" w:rsidP="00DB7458">
      <w:pPr>
        <w:jc w:val="center"/>
        <w:rPr>
          <w:rFonts w:asciiTheme="majorHAnsi" w:hAnsiTheme="majorHAnsi" w:cstheme="majorHAnsi"/>
        </w:rPr>
      </w:pPr>
    </w:p>
    <w:p w:rsidR="00DF3FA0" w:rsidRDefault="00DF3FA0"/>
    <w:sectPr w:rsidR="00DF3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11F5B"/>
    <w:multiLevelType w:val="hybridMultilevel"/>
    <w:tmpl w:val="B570FE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E07F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8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A0"/>
    <w:rsid w:val="000D5346"/>
    <w:rsid w:val="001D4B01"/>
    <w:rsid w:val="002A7EAA"/>
    <w:rsid w:val="00332F03"/>
    <w:rsid w:val="00414299"/>
    <w:rsid w:val="0057302A"/>
    <w:rsid w:val="009C50D1"/>
    <w:rsid w:val="00AC5ED0"/>
    <w:rsid w:val="00AE0FB1"/>
    <w:rsid w:val="00C11443"/>
    <w:rsid w:val="00DB7458"/>
    <w:rsid w:val="00DD7C73"/>
    <w:rsid w:val="00D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97A8-A85F-C649-B5A1-05E71D60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FA0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0D5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3F7B2DC867F27449481CB001BFFE6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70F616-0490-A745-B10F-FEEA75B66481}"/>
      </w:docPartPr>
      <w:docPartBody>
        <w:p w:rsidR="001E4CE1" w:rsidRDefault="00A204B2" w:rsidP="00A204B2">
          <w:pPr>
            <w:pStyle w:val="D3F7B2DC867F27449481CB001BFFE6C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62F45C6E3EA9A44817411AF651A96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F5EDD80-78D6-9143-BD2F-087DEA58D434}"/>
      </w:docPartPr>
      <w:docPartBody>
        <w:p w:rsidR="00000000" w:rsidRDefault="00004FCE" w:rsidP="00004FCE">
          <w:pPr>
            <w:pStyle w:val="D62F45C6E3EA9A44817411AF651A960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2C0891E33B6843989410683A3FBB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C6C5E2-68D4-DA44-A17F-71C4284D5D14}"/>
      </w:docPartPr>
      <w:docPartBody>
        <w:p w:rsidR="00000000" w:rsidRDefault="00004FCE" w:rsidP="00004FCE">
          <w:pPr>
            <w:pStyle w:val="8F2C0891E33B6843989410683A3FBB0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A572CDC34359D4BAA9D55371F5698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6977E0-D5F2-384B-B593-76A5B3E3417E}"/>
      </w:docPartPr>
      <w:docPartBody>
        <w:p w:rsidR="00000000" w:rsidRDefault="00004FCE" w:rsidP="00004FCE">
          <w:pPr>
            <w:pStyle w:val="6A572CDC34359D4BAA9D55371F5698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B2"/>
    <w:rsid w:val="00004FCE"/>
    <w:rsid w:val="001D4B01"/>
    <w:rsid w:val="001E4CE1"/>
    <w:rsid w:val="009A1D6E"/>
    <w:rsid w:val="009C50D1"/>
    <w:rsid w:val="00A204B2"/>
    <w:rsid w:val="00AC5ED0"/>
    <w:rsid w:val="00C0672F"/>
    <w:rsid w:val="00CC720C"/>
    <w:rsid w:val="00D834DF"/>
    <w:rsid w:val="00DD15C9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04FCE"/>
    <w:rPr>
      <w:color w:val="666666"/>
    </w:rPr>
  </w:style>
  <w:style w:type="paragraph" w:customStyle="1" w:styleId="D3F7B2DC867F27449481CB001BFFE6C9">
    <w:name w:val="D3F7B2DC867F27449481CB001BFFE6C9"/>
    <w:rsid w:val="00A204B2"/>
  </w:style>
  <w:style w:type="paragraph" w:customStyle="1" w:styleId="D62F45C6E3EA9A44817411AF651A960D">
    <w:name w:val="D62F45C6E3EA9A44817411AF651A960D"/>
    <w:rsid w:val="00004FCE"/>
    <w:pPr>
      <w:spacing w:after="160" w:line="278" w:lineRule="auto"/>
    </w:pPr>
  </w:style>
  <w:style w:type="paragraph" w:customStyle="1" w:styleId="8F2C0891E33B6843989410683A3FBB03">
    <w:name w:val="8F2C0891E33B6843989410683A3FBB03"/>
    <w:rsid w:val="00004FCE"/>
    <w:pPr>
      <w:spacing w:after="160" w:line="278" w:lineRule="auto"/>
    </w:pPr>
  </w:style>
  <w:style w:type="paragraph" w:customStyle="1" w:styleId="6A572CDC34359D4BAA9D55371F56989B">
    <w:name w:val="6A572CDC34359D4BAA9D55371F56989B"/>
    <w:rsid w:val="00004FCE"/>
    <w:pPr>
      <w:spacing w:after="160" w:line="278" w:lineRule="auto"/>
    </w:pPr>
  </w:style>
  <w:style w:type="paragraph" w:customStyle="1" w:styleId="2632AEFB4225A940BA324797B1C65ED2">
    <w:name w:val="2632AEFB4225A940BA324797B1C65ED2"/>
    <w:rsid w:val="00D834DF"/>
  </w:style>
  <w:style w:type="paragraph" w:customStyle="1" w:styleId="FEE08CE1722B314FB9EA83BB7F9D0A2C">
    <w:name w:val="FEE08CE1722B314FB9EA83BB7F9D0A2C"/>
    <w:rsid w:val="00D834DF"/>
  </w:style>
  <w:style w:type="paragraph" w:customStyle="1" w:styleId="EE2B4E2ECE77AE4397D2C6103E2555DB">
    <w:name w:val="EE2B4E2ECE77AE4397D2C6103E2555DB"/>
    <w:rsid w:val="00D834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2024-12-02T07:14:00Z</dcterms:created>
  <dcterms:modified xsi:type="dcterms:W3CDTF">2024-12-12T10:10:00Z</dcterms:modified>
</cp:coreProperties>
</file>