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45C98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045C98" w:rsidRPr="007C2D0C" w:rsidRDefault="00045C98" w:rsidP="00045C98">
      <w:pPr>
        <w:rPr>
          <w:b/>
          <w:bCs/>
        </w:rPr>
      </w:pPr>
      <w:r w:rsidRPr="007C2D0C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045C98" w:rsidRPr="007C2D0C" w:rsidRDefault="00045C98" w:rsidP="00045C98">
      <w:r w:rsidRPr="007C2D0C">
        <w:rPr>
          <w:b/>
          <w:bCs/>
        </w:rPr>
        <w:t>Yapılan Çalışmalar:</w:t>
      </w:r>
    </w:p>
    <w:p w:rsidR="00045C98" w:rsidRPr="007C2D0C" w:rsidRDefault="00045C98" w:rsidP="00045C98">
      <w:pPr>
        <w:numPr>
          <w:ilvl w:val="0"/>
          <w:numId w:val="87"/>
        </w:numPr>
        <w:spacing w:after="0" w:line="240" w:lineRule="auto"/>
      </w:pPr>
      <w:r w:rsidRPr="007C2D0C">
        <w:t>Demokrasi, İnsan Hakları ve Yurttaşlık Kulübü olarak 23 Nisan etkinliklerine döviz ve afişler hazırlandı.</w:t>
      </w:r>
    </w:p>
    <w:p w:rsidR="00045C98" w:rsidRPr="007C2D0C" w:rsidRDefault="00045C98" w:rsidP="00045C98">
      <w:pPr>
        <w:numPr>
          <w:ilvl w:val="0"/>
          <w:numId w:val="87"/>
        </w:numPr>
        <w:spacing w:after="0" w:line="240" w:lineRule="auto"/>
      </w:pPr>
      <w:r w:rsidRPr="007C2D0C">
        <w:t>Öğrenciler tarafından hazırlanan çocuklara yönelik demokrasi, insan hakları ve yurttaşlık konularında ödüllü bilmece ve bulmaca yapıldı.</w:t>
      </w:r>
    </w:p>
    <w:p w:rsidR="00045C98" w:rsidRPr="007C2D0C" w:rsidRDefault="00045C98" w:rsidP="00045C98">
      <w:r w:rsidRPr="007C2D0C">
        <w:rPr>
          <w:b/>
          <w:bCs/>
        </w:rPr>
        <w:t>Alınan Sonuçlar:</w:t>
      </w:r>
    </w:p>
    <w:p w:rsidR="00045C98" w:rsidRPr="007C2D0C" w:rsidRDefault="00045C98" w:rsidP="00045C98">
      <w:pPr>
        <w:numPr>
          <w:ilvl w:val="0"/>
          <w:numId w:val="88"/>
        </w:numPr>
        <w:spacing w:after="0" w:line="240" w:lineRule="auto"/>
      </w:pPr>
      <w:r w:rsidRPr="007C2D0C">
        <w:t>23 Nisan etkinlikleri için döviz ve afişler hazırlandı, öğrenciler etkinliklere aktif katıldılar.</w:t>
      </w:r>
    </w:p>
    <w:p w:rsidR="00045C98" w:rsidRPr="007C2D0C" w:rsidRDefault="00045C98" w:rsidP="00045C98">
      <w:pPr>
        <w:numPr>
          <w:ilvl w:val="0"/>
          <w:numId w:val="88"/>
        </w:numPr>
        <w:spacing w:after="0" w:line="240" w:lineRule="auto"/>
      </w:pPr>
      <w:r w:rsidRPr="007C2D0C">
        <w:t>Demokrasi, insan hakları ve yurttaşlık hakkında çocuklar için bilmece ve bulmaca etkinlikleri düzenlendi.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B1056" w:rsidRDefault="00CB1056" w:rsidP="00CB105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422C2840183E44086A8BCEA2E6DF077"/>
          </w:placeholder>
          <w:text/>
        </w:sdtPr>
        <w:sdtContent>
          <w:r>
            <w:t>Danışman öğretmenler</w:t>
          </w:r>
        </w:sdtContent>
      </w:sdt>
    </w:p>
    <w:p w:rsidR="00CB1056" w:rsidRPr="00A043CB" w:rsidRDefault="00CB1056" w:rsidP="00CB1056">
      <w:pPr>
        <w:jc w:val="center"/>
        <w:rPr>
          <w:rFonts w:cstheme="minorHAnsi"/>
          <w:b/>
          <w:color w:val="000000" w:themeColor="text1"/>
        </w:rPr>
      </w:pPr>
    </w:p>
    <w:p w:rsidR="00CB1056" w:rsidRPr="00A043CB" w:rsidRDefault="00CB1056" w:rsidP="00CB1056">
      <w:pPr>
        <w:rPr>
          <w:rFonts w:cstheme="minorHAnsi"/>
          <w:b/>
          <w:color w:val="000000" w:themeColor="text1"/>
        </w:rPr>
      </w:pPr>
    </w:p>
    <w:p w:rsidR="00CB1056" w:rsidRPr="00A043CB" w:rsidRDefault="00CB1056" w:rsidP="00CB1056">
      <w:pPr>
        <w:rPr>
          <w:rFonts w:cstheme="minorHAnsi"/>
          <w:b/>
          <w:color w:val="000000" w:themeColor="text1"/>
        </w:rPr>
      </w:pPr>
    </w:p>
    <w:p w:rsidR="00CB1056" w:rsidRPr="00A043CB" w:rsidRDefault="00CB1056" w:rsidP="00CB105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0E2C183E9C4A045A86F78C5DA4D79B9"/>
        </w:placeholder>
      </w:sdtPr>
      <w:sdtContent>
        <w:p w:rsidR="00CB1056" w:rsidRDefault="00CB1056" w:rsidP="00CB105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B1056" w:rsidRDefault="00CB1056" w:rsidP="00CB105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B1056" w:rsidRPr="00A043CB" w:rsidRDefault="00CB1056" w:rsidP="00CB105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D4DD4608739AC49993E886D16AA6F97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CB1056" w:rsidRDefault="00CB1056" w:rsidP="00CB105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Default="00131B64" w:rsidP="00131B64">
      <w:pPr>
        <w:ind w:firstLine="708"/>
      </w:pPr>
    </w:p>
    <w:p w:rsidR="00CB1056" w:rsidRPr="00F31C2B" w:rsidRDefault="00CB1056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1"/>
  </w:num>
  <w:num w:numId="6" w16cid:durableId="2028167035">
    <w:abstractNumId w:val="80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4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4"/>
  </w:num>
  <w:num w:numId="20" w16cid:durableId="923030300">
    <w:abstractNumId w:val="75"/>
  </w:num>
  <w:num w:numId="21" w16cid:durableId="1047072218">
    <w:abstractNumId w:val="69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4"/>
  </w:num>
  <w:num w:numId="25" w16cid:durableId="698164779">
    <w:abstractNumId w:val="60"/>
  </w:num>
  <w:num w:numId="26" w16cid:durableId="1262714731">
    <w:abstractNumId w:val="68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7"/>
  </w:num>
  <w:num w:numId="35" w16cid:durableId="720635569">
    <w:abstractNumId w:val="82"/>
  </w:num>
  <w:num w:numId="36" w16cid:durableId="823472294">
    <w:abstractNumId w:val="79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3"/>
  </w:num>
  <w:num w:numId="44" w16cid:durableId="1646474082">
    <w:abstractNumId w:val="42"/>
  </w:num>
  <w:num w:numId="45" w16cid:durableId="1652363065">
    <w:abstractNumId w:val="78"/>
  </w:num>
  <w:num w:numId="46" w16cid:durableId="1353798891">
    <w:abstractNumId w:val="36"/>
  </w:num>
  <w:num w:numId="47" w16cid:durableId="967475045">
    <w:abstractNumId w:val="87"/>
  </w:num>
  <w:num w:numId="48" w16cid:durableId="948121591">
    <w:abstractNumId w:val="18"/>
  </w:num>
  <w:num w:numId="49" w16cid:durableId="267737938">
    <w:abstractNumId w:val="66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7"/>
  </w:num>
  <w:num w:numId="55" w16cid:durableId="1385711540">
    <w:abstractNumId w:val="46"/>
  </w:num>
  <w:num w:numId="56" w16cid:durableId="521667557">
    <w:abstractNumId w:val="85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81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6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0"/>
  </w:num>
  <w:num w:numId="67" w16cid:durableId="738096587">
    <w:abstractNumId w:val="65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6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3"/>
  </w:num>
  <w:num w:numId="88" w16cid:durableId="7971890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056"/>
    <w:rsid w:val="00CB1E18"/>
    <w:rsid w:val="00CC3EA0"/>
    <w:rsid w:val="00CF3C94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2DCB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  <w:style w:type="paragraph" w:styleId="ListeParagraf">
    <w:name w:val="List Paragraph"/>
    <w:basedOn w:val="Normal"/>
    <w:uiPriority w:val="34"/>
    <w:qFormat/>
    <w:rsid w:val="00CB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422C2840183E44086A8BCEA2E6DF0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2EE7A1-2274-9F4E-BB3F-495CF74A5A38}"/>
      </w:docPartPr>
      <w:docPartBody>
        <w:p w:rsidR="00000000" w:rsidRDefault="007C4841" w:rsidP="007C4841">
          <w:pPr>
            <w:pStyle w:val="C422C2840183E44086A8BCEA2E6DF07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E2C183E9C4A045A86F78C5DA4D79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0F33DE-B9E0-0E41-B3FB-E9F5087FCAB7}"/>
      </w:docPartPr>
      <w:docPartBody>
        <w:p w:rsidR="00000000" w:rsidRDefault="007C4841" w:rsidP="007C4841">
          <w:pPr>
            <w:pStyle w:val="C0E2C183E9C4A045A86F78C5DA4D79B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4DD4608739AC49993E886D16AA6F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25EFBF-0350-8745-8FDB-112EE010969D}"/>
      </w:docPartPr>
      <w:docPartBody>
        <w:p w:rsidR="00000000" w:rsidRDefault="007C4841" w:rsidP="007C4841">
          <w:pPr>
            <w:pStyle w:val="CD4DD4608739AC49993E886D16AA6F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7C4841"/>
    <w:rsid w:val="00AA3980"/>
    <w:rsid w:val="00AC5ED0"/>
    <w:rsid w:val="00B37327"/>
    <w:rsid w:val="00B44E29"/>
    <w:rsid w:val="00DD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C484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6FDA9BC782BCFD4AAFBDA9F7B3DF2302">
    <w:name w:val="6FDA9BC782BCFD4AAFBDA9F7B3DF2302"/>
    <w:rsid w:val="007C4841"/>
    <w:pPr>
      <w:spacing w:after="160" w:line="278" w:lineRule="auto"/>
    </w:pPr>
  </w:style>
  <w:style w:type="paragraph" w:customStyle="1" w:styleId="438172E2848C3E4EBC50EFFEB0814DA9">
    <w:name w:val="438172E2848C3E4EBC50EFFEB0814DA9"/>
    <w:rsid w:val="007C4841"/>
    <w:pPr>
      <w:spacing w:after="160" w:line="278" w:lineRule="auto"/>
    </w:pPr>
  </w:style>
  <w:style w:type="paragraph" w:customStyle="1" w:styleId="820D0DD7F2D9DA4BB268C1AAE3F67DFC">
    <w:name w:val="820D0DD7F2D9DA4BB268C1AAE3F67DFC"/>
    <w:rsid w:val="007C4841"/>
    <w:pPr>
      <w:spacing w:after="160" w:line="278" w:lineRule="auto"/>
    </w:pPr>
  </w:style>
  <w:style w:type="paragraph" w:customStyle="1" w:styleId="C422C2840183E44086A8BCEA2E6DF077">
    <w:name w:val="C422C2840183E44086A8BCEA2E6DF077"/>
    <w:rsid w:val="007C4841"/>
    <w:pPr>
      <w:spacing w:after="160" w:line="278" w:lineRule="auto"/>
    </w:pPr>
  </w:style>
  <w:style w:type="paragraph" w:customStyle="1" w:styleId="C0E2C183E9C4A045A86F78C5DA4D79B9">
    <w:name w:val="C0E2C183E9C4A045A86F78C5DA4D79B9"/>
    <w:rsid w:val="007C4841"/>
    <w:pPr>
      <w:spacing w:after="160" w:line="278" w:lineRule="auto"/>
    </w:pPr>
  </w:style>
  <w:style w:type="paragraph" w:customStyle="1" w:styleId="CD4DD4608739AC49993E886D16AA6F97">
    <w:name w:val="CD4DD4608739AC49993E886D16AA6F97"/>
    <w:rsid w:val="007C484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2024-12-04T09:35:00Z</dcterms:created>
  <dcterms:modified xsi:type="dcterms:W3CDTF">2024-12-12T10:11:00Z</dcterms:modified>
</cp:coreProperties>
</file>