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26A0" w:rsidRPr="00F926A0" w:rsidRDefault="00F926A0" w:rsidP="00F926A0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4ACA7B183754A43B3D3FC8BBAF03A21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077D" w:rsidRPr="00F926A0">
        <w:rPr>
          <w:b/>
          <w:bCs/>
        </w:rPr>
        <w:t xml:space="preserve"> DENİZCİLİK KULÜBÜ</w:t>
      </w:r>
      <w:r w:rsidR="0099077D" w:rsidRPr="00F926A0">
        <w:br/>
      </w:r>
      <w:r w:rsidRPr="00F926A0">
        <w:rPr>
          <w:b/>
          <w:bCs/>
        </w:rPr>
        <w:t>TOPLANTI TUTANAĞI</w:t>
      </w:r>
    </w:p>
    <w:p w:rsidR="00F926A0" w:rsidRPr="00F926A0" w:rsidRDefault="00F926A0" w:rsidP="00F926A0">
      <w:r w:rsidRPr="00F926A0">
        <w:rPr>
          <w:b/>
          <w:bCs/>
        </w:rPr>
        <w:t>Toplantı No</w:t>
      </w:r>
      <w:r w:rsidRPr="00F926A0">
        <w:t>: 1</w:t>
      </w:r>
      <w:r w:rsidRPr="00F926A0">
        <w:br/>
      </w:r>
      <w:r w:rsidR="00F64FE0" w:rsidRPr="00E33EA4">
        <w:rPr>
          <w:b/>
          <w:bCs/>
        </w:rPr>
        <w:t>Toplantı Tarihi</w:t>
      </w:r>
      <w:r w:rsidR="00F64FE0" w:rsidRPr="00E33EA4">
        <w:t xml:space="preserve">: </w:t>
      </w:r>
      <w:r w:rsidR="00F64FE0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176CC24094434448BBEFC794F8F77E79"/>
          </w:placeholder>
        </w:sdtPr>
        <w:sdtContent>
          <w:r w:rsidR="00F64FE0" w:rsidRPr="00A043CB">
            <w:rPr>
              <w:rFonts w:cstheme="minorHAnsi"/>
            </w:rPr>
            <w:t xml:space="preserve"> Tarih</w:t>
          </w:r>
          <w:r w:rsidR="00F64FE0">
            <w:rPr>
              <w:rFonts w:cstheme="minorHAnsi"/>
            </w:rPr>
            <w:t xml:space="preserve"> </w:t>
          </w:r>
        </w:sdtContent>
      </w:sdt>
      <w:r w:rsidR="00F64FE0" w:rsidRPr="00686AE1">
        <w:br/>
      </w:r>
      <w:r w:rsidR="00F64FE0" w:rsidRPr="00F926A0">
        <w:rPr>
          <w:b/>
          <w:bCs/>
        </w:rPr>
        <w:t xml:space="preserve"> </w:t>
      </w:r>
      <w:r w:rsidRPr="00F926A0">
        <w:rPr>
          <w:b/>
          <w:bCs/>
        </w:rPr>
        <w:t>Toplantının Yeri</w:t>
      </w:r>
      <w:r w:rsidRPr="00F926A0">
        <w:t>: Öğretmenler Odası</w:t>
      </w:r>
    </w:p>
    <w:p w:rsidR="00F926A0" w:rsidRPr="00F926A0" w:rsidRDefault="00376988" w:rsidP="00F926A0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F926A0" w:rsidRPr="00F926A0" w:rsidRDefault="00F926A0" w:rsidP="00F926A0">
      <w:r w:rsidRPr="00F926A0">
        <w:rPr>
          <w:b/>
          <w:bCs/>
        </w:rPr>
        <w:t>GÜNDEM</w:t>
      </w:r>
      <w:r w:rsidRPr="00F926A0">
        <w:t>:</w:t>
      </w:r>
    </w:p>
    <w:p w:rsidR="00F926A0" w:rsidRPr="00F926A0" w:rsidRDefault="00F926A0" w:rsidP="00F926A0">
      <w:pPr>
        <w:numPr>
          <w:ilvl w:val="0"/>
          <w:numId w:val="1"/>
        </w:numPr>
      </w:pPr>
      <w:r w:rsidRPr="00F926A0">
        <w:t>Kulüp üyelerinin tanışması ve görev dağılımı.</w:t>
      </w:r>
    </w:p>
    <w:p w:rsidR="00F926A0" w:rsidRPr="00F926A0" w:rsidRDefault="00F926A0" w:rsidP="00F926A0">
      <w:pPr>
        <w:numPr>
          <w:ilvl w:val="0"/>
          <w:numId w:val="1"/>
        </w:numPr>
      </w:pPr>
      <w:r w:rsidRPr="00F926A0">
        <w:t>Denizcilik hakkında temel bilgiler ve deniz güvenliği üzerine bir eğitim planı.</w:t>
      </w:r>
    </w:p>
    <w:p w:rsidR="00F926A0" w:rsidRPr="00F926A0" w:rsidRDefault="00F926A0" w:rsidP="00F926A0">
      <w:pPr>
        <w:numPr>
          <w:ilvl w:val="0"/>
          <w:numId w:val="1"/>
        </w:numPr>
      </w:pPr>
      <w:r w:rsidRPr="00F926A0">
        <w:t>Denizcilik ile ilgili okuldaki etkinliklerin belirlenmesi ve organizasyonu.</w:t>
      </w:r>
    </w:p>
    <w:p w:rsidR="00F926A0" w:rsidRPr="00F926A0" w:rsidRDefault="00F926A0" w:rsidP="00F926A0">
      <w:pPr>
        <w:numPr>
          <w:ilvl w:val="0"/>
          <w:numId w:val="1"/>
        </w:numPr>
      </w:pPr>
      <w:r w:rsidRPr="00F926A0">
        <w:t>1 Mayıs Denizcilik Günü kutlamaları için etkinlik önerilerinin tartışılması.</w:t>
      </w:r>
    </w:p>
    <w:p w:rsidR="00F926A0" w:rsidRPr="00F926A0" w:rsidRDefault="00F926A0" w:rsidP="00F926A0">
      <w:pPr>
        <w:numPr>
          <w:ilvl w:val="0"/>
          <w:numId w:val="1"/>
        </w:numPr>
      </w:pPr>
      <w:r w:rsidRPr="00F926A0">
        <w:t>Denizcilik ve çevre koruma temalı proje fikirlerinin geliştirilmesi.</w:t>
      </w:r>
    </w:p>
    <w:p w:rsidR="00F926A0" w:rsidRPr="00F926A0" w:rsidRDefault="00376988" w:rsidP="00F926A0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F926A0" w:rsidRPr="00F926A0" w:rsidRDefault="00F926A0" w:rsidP="00F926A0">
      <w:r w:rsidRPr="00F926A0">
        <w:rPr>
          <w:b/>
          <w:bCs/>
        </w:rPr>
        <w:t>GÜNDEMİN GÖRÜŞÜLMESİ VE ALINAN KARARLAR</w:t>
      </w:r>
      <w:r w:rsidRPr="00F926A0">
        <w:t>:</w:t>
      </w:r>
    </w:p>
    <w:p w:rsidR="00F926A0" w:rsidRPr="00F926A0" w:rsidRDefault="00F926A0" w:rsidP="00F926A0">
      <w:pPr>
        <w:numPr>
          <w:ilvl w:val="0"/>
          <w:numId w:val="2"/>
        </w:numPr>
      </w:pPr>
      <w:r w:rsidRPr="00F926A0">
        <w:t>Kulüp üyeleri arasında başkan, başkan yardımcısı, sekreter ve sayman seçimi yapıldı.</w:t>
      </w:r>
    </w:p>
    <w:p w:rsidR="00F926A0" w:rsidRPr="00F926A0" w:rsidRDefault="00F926A0" w:rsidP="00F926A0">
      <w:pPr>
        <w:numPr>
          <w:ilvl w:val="0"/>
          <w:numId w:val="2"/>
        </w:numPr>
      </w:pPr>
      <w:r w:rsidRPr="00F926A0">
        <w:t>Denizcilik güvenliği ve deniz temizliği ile ilgili öğrencilere yönelik eğitim programları düzenlenecek.</w:t>
      </w:r>
    </w:p>
    <w:p w:rsidR="00F926A0" w:rsidRPr="00F926A0" w:rsidRDefault="00F926A0" w:rsidP="00F926A0">
      <w:pPr>
        <w:numPr>
          <w:ilvl w:val="0"/>
          <w:numId w:val="2"/>
        </w:numPr>
      </w:pPr>
      <w:r w:rsidRPr="00F926A0">
        <w:t>1 Mayıs Denizcilik Günü için okulumuzda denizcilik temalı bir sergi açılacak ve öğrencilere denizcilik tarihi hakkında bilgi verilecek.</w:t>
      </w:r>
    </w:p>
    <w:p w:rsidR="00F926A0" w:rsidRPr="00F926A0" w:rsidRDefault="00F926A0" w:rsidP="00F926A0">
      <w:pPr>
        <w:numPr>
          <w:ilvl w:val="0"/>
          <w:numId w:val="2"/>
        </w:numPr>
      </w:pPr>
      <w:r w:rsidRPr="00F926A0">
        <w:t>Okulda deniz ve çevre kirliliği konusunda farkındalık yaratmak amacıyla bir geri dönüşüm kampanyası başlatılacak.</w:t>
      </w:r>
    </w:p>
    <w:p w:rsidR="00F926A0" w:rsidRPr="00F926A0" w:rsidRDefault="00F926A0" w:rsidP="00F926A0">
      <w:pPr>
        <w:numPr>
          <w:ilvl w:val="0"/>
          <w:numId w:val="2"/>
        </w:numPr>
      </w:pPr>
      <w:r w:rsidRPr="00F926A0">
        <w:t>Denizcilik kulübü üyeleri arasında düzenli olarak denizcilik terimleri ve deniz güvenliği konularında bilgi yarışması yapılacak.</w:t>
      </w:r>
    </w:p>
    <w:p w:rsidR="002A7EAA" w:rsidRDefault="002A7EAA"/>
    <w:p w:rsidR="0099077D" w:rsidRDefault="0099077D"/>
    <w:p w:rsidR="0099077D" w:rsidRDefault="00000000" w:rsidP="0099077D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A564BA22C51F834E9AD9ED3844BF920E"/>
          </w:placeholder>
          <w:text/>
        </w:sdtPr>
        <w:sdtContent>
          <w:r w:rsidR="0099077D">
            <w:t>Başkan</w:t>
          </w:r>
        </w:sdtContent>
      </w:sdt>
      <w:r w:rsidR="0099077D">
        <w:t xml:space="preserve">                          </w:t>
      </w:r>
      <w:r w:rsidR="0099077D">
        <w:tab/>
      </w:r>
      <w:sdt>
        <w:sdtPr>
          <w:alias w:val="Başkan Yardımcısı"/>
          <w:tag w:val="Başkan Yardımcısı"/>
          <w:id w:val="357157976"/>
          <w:placeholder>
            <w:docPart w:val="830B268BD116014A82E43B0D1FF04DFE"/>
          </w:placeholder>
          <w:text/>
        </w:sdtPr>
        <w:sdtContent>
          <w:r w:rsidR="0099077D">
            <w:t xml:space="preserve">   Başkan Yardımcısı</w:t>
          </w:r>
        </w:sdtContent>
      </w:sdt>
      <w:r w:rsidR="0099077D">
        <w:tab/>
        <w:t xml:space="preserve">       </w:t>
      </w:r>
      <w:sdt>
        <w:sdtPr>
          <w:alias w:val="Sekreter"/>
          <w:tag w:val="Sekreter"/>
          <w:id w:val="608015371"/>
          <w:placeholder>
            <w:docPart w:val="9B0C1FD3D743FE449961E7EDD025F84E"/>
          </w:placeholder>
          <w:text/>
        </w:sdtPr>
        <w:sdtContent>
          <w:r w:rsidR="0099077D">
            <w:t xml:space="preserve">   Sekreter</w:t>
          </w:r>
        </w:sdtContent>
      </w:sdt>
      <w:r w:rsidR="0099077D">
        <w:t xml:space="preserve">  </w:t>
      </w:r>
      <w:r w:rsidR="0099077D">
        <w:tab/>
        <w:t xml:space="preserve">        </w:t>
      </w:r>
      <w:sdt>
        <w:sdtPr>
          <w:alias w:val="Sayman"/>
          <w:tag w:val="Sayman"/>
          <w:id w:val="1283854107"/>
          <w:placeholder>
            <w:docPart w:val="EEA2AC9D3C5A774B91E1E90202705F48"/>
          </w:placeholder>
          <w:text/>
        </w:sdtPr>
        <w:sdtContent>
          <w:r w:rsidR="0099077D">
            <w:t>Sayman</w:t>
          </w:r>
        </w:sdtContent>
      </w:sdt>
    </w:p>
    <w:p w:rsidR="0099077D" w:rsidRDefault="0099077D" w:rsidP="0099077D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99077D" w:rsidRDefault="0099077D" w:rsidP="0099077D"/>
    <w:p w:rsidR="0099077D" w:rsidRDefault="0099077D" w:rsidP="0099077D"/>
    <w:p w:rsidR="0099077D" w:rsidRDefault="0099077D" w:rsidP="0099077D"/>
    <w:p w:rsidR="009A6C0A" w:rsidRPr="008A2900" w:rsidRDefault="009A6C0A" w:rsidP="009A6C0A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9E07B131E6B1EF448138A769D2DCC966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9A6C0A" w:rsidRPr="008A2900" w:rsidRDefault="009A6C0A" w:rsidP="009A6C0A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9A6C0A" w:rsidRPr="008A2900" w:rsidRDefault="009A6C0A" w:rsidP="009A6C0A">
      <w:pPr>
        <w:rPr>
          <w:rFonts w:asciiTheme="majorHAnsi" w:hAnsiTheme="majorHAnsi" w:cstheme="majorHAnsi"/>
          <w:b/>
          <w:color w:val="000000" w:themeColor="text1"/>
        </w:rPr>
      </w:pPr>
    </w:p>
    <w:p w:rsidR="009A6C0A" w:rsidRPr="008A2900" w:rsidRDefault="009A6C0A" w:rsidP="009A6C0A">
      <w:pPr>
        <w:rPr>
          <w:rFonts w:asciiTheme="majorHAnsi" w:hAnsiTheme="majorHAnsi" w:cstheme="majorHAnsi"/>
          <w:b/>
          <w:color w:val="000000" w:themeColor="text1"/>
        </w:rPr>
      </w:pPr>
    </w:p>
    <w:p w:rsidR="009A6C0A" w:rsidRPr="008A2900" w:rsidRDefault="009A6C0A" w:rsidP="009A6C0A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9243A4F898169B41BBADF7D10E53CF43"/>
        </w:placeholder>
      </w:sdtPr>
      <w:sdtContent>
        <w:p w:rsidR="009A6C0A" w:rsidRPr="008A2900" w:rsidRDefault="009A6C0A" w:rsidP="009A6C0A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9A6C0A" w:rsidRPr="008A2900" w:rsidRDefault="009A6C0A" w:rsidP="009A6C0A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9A6C0A" w:rsidRPr="008A2900" w:rsidRDefault="009A6C0A" w:rsidP="009A6C0A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31D76AEF21674546B922B0F4DD365027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9A6C0A" w:rsidRPr="008A2900" w:rsidRDefault="009A6C0A" w:rsidP="009A6C0A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9A6C0A" w:rsidRPr="008A2900" w:rsidRDefault="009A6C0A" w:rsidP="009A6C0A">
      <w:pPr>
        <w:jc w:val="center"/>
        <w:rPr>
          <w:rFonts w:asciiTheme="majorHAnsi" w:hAnsiTheme="majorHAnsi" w:cstheme="majorHAnsi"/>
        </w:rPr>
      </w:pPr>
    </w:p>
    <w:p w:rsidR="0099077D" w:rsidRDefault="0099077D"/>
    <w:sectPr w:rsidR="00990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B00A6"/>
    <w:multiLevelType w:val="multilevel"/>
    <w:tmpl w:val="38B86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703F8"/>
    <w:multiLevelType w:val="multilevel"/>
    <w:tmpl w:val="D476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151968">
    <w:abstractNumId w:val="0"/>
  </w:num>
  <w:num w:numId="2" w16cid:durableId="1377974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A0"/>
    <w:rsid w:val="001D4B01"/>
    <w:rsid w:val="002A7EAA"/>
    <w:rsid w:val="00332F03"/>
    <w:rsid w:val="00376988"/>
    <w:rsid w:val="00414299"/>
    <w:rsid w:val="0057302A"/>
    <w:rsid w:val="0099077D"/>
    <w:rsid w:val="009A6C0A"/>
    <w:rsid w:val="00AE0FB1"/>
    <w:rsid w:val="00C073D4"/>
    <w:rsid w:val="00D504FF"/>
    <w:rsid w:val="00F64FE0"/>
    <w:rsid w:val="00F705EC"/>
    <w:rsid w:val="00F9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F0BFF-CB8F-F740-9AE4-17221CD5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3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ACA7B183754A43B3D3FC8BBAF03A2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EA57D2F-304B-7A4D-9EEB-420283EC47F0}"/>
      </w:docPartPr>
      <w:docPartBody>
        <w:p w:rsidR="001919B3" w:rsidRDefault="001A55A4" w:rsidP="001A55A4">
          <w:pPr>
            <w:pStyle w:val="64ACA7B183754A43B3D3FC8BBAF03A2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6CC24094434448BBEFC794F8F77E7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0A35492-3306-8341-95B8-0BF1EF83CBB9}"/>
      </w:docPartPr>
      <w:docPartBody>
        <w:p w:rsidR="00457C27" w:rsidRDefault="001919B3" w:rsidP="001919B3">
          <w:pPr>
            <w:pStyle w:val="176CC24094434448BBEFC794F8F77E7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564BA22C51F834E9AD9ED3844BF920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96264B-212B-5148-967D-6A14CBE4E9F1}"/>
      </w:docPartPr>
      <w:docPartBody>
        <w:p w:rsidR="00457C27" w:rsidRDefault="001919B3" w:rsidP="001919B3">
          <w:pPr>
            <w:pStyle w:val="A564BA22C51F834E9AD9ED3844BF920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30B268BD116014A82E43B0D1FF04DF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23824AB-6455-BA40-BCF7-8DFF676A9ACC}"/>
      </w:docPartPr>
      <w:docPartBody>
        <w:p w:rsidR="00457C27" w:rsidRDefault="001919B3" w:rsidP="001919B3">
          <w:pPr>
            <w:pStyle w:val="830B268BD116014A82E43B0D1FF04DF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B0C1FD3D743FE449961E7EDD025F84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163D993-065A-6A4A-BCEC-E2E364BA0E24}"/>
      </w:docPartPr>
      <w:docPartBody>
        <w:p w:rsidR="00457C27" w:rsidRDefault="001919B3" w:rsidP="001919B3">
          <w:pPr>
            <w:pStyle w:val="9B0C1FD3D743FE449961E7EDD025F84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A2AC9D3C5A774B91E1E90202705F4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0602CF-12B2-C74C-9EB4-C24DBC5E58CC}"/>
      </w:docPartPr>
      <w:docPartBody>
        <w:p w:rsidR="00457C27" w:rsidRDefault="001919B3" w:rsidP="001919B3">
          <w:pPr>
            <w:pStyle w:val="EEA2AC9D3C5A774B91E1E90202705F4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E07B131E6B1EF448138A769D2DCC96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D39630D-73B8-1E48-A4D0-63D06C3896AF}"/>
      </w:docPartPr>
      <w:docPartBody>
        <w:p w:rsidR="00000000" w:rsidRDefault="00457C27" w:rsidP="00457C27">
          <w:pPr>
            <w:pStyle w:val="9E07B131E6B1EF448138A769D2DCC96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243A4F898169B41BBADF7D10E53CF4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DD34B40-AC9E-B549-837E-6C76597E196B}"/>
      </w:docPartPr>
      <w:docPartBody>
        <w:p w:rsidR="00000000" w:rsidRDefault="00457C27" w:rsidP="00457C27">
          <w:pPr>
            <w:pStyle w:val="9243A4F898169B41BBADF7D10E53CF4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1D76AEF21674546B922B0F4DD36502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64632DA-6CEB-9642-B595-3024CDBA2635}"/>
      </w:docPartPr>
      <w:docPartBody>
        <w:p w:rsidR="00000000" w:rsidRDefault="00457C27" w:rsidP="00457C27">
          <w:pPr>
            <w:pStyle w:val="31D76AEF21674546B922B0F4DD36502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A4"/>
    <w:rsid w:val="001919B3"/>
    <w:rsid w:val="001A55A4"/>
    <w:rsid w:val="001D4B01"/>
    <w:rsid w:val="002A6BBD"/>
    <w:rsid w:val="00403E68"/>
    <w:rsid w:val="00457C27"/>
    <w:rsid w:val="00D504FF"/>
    <w:rsid w:val="00E2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57C27"/>
    <w:rPr>
      <w:color w:val="666666"/>
    </w:rPr>
  </w:style>
  <w:style w:type="paragraph" w:customStyle="1" w:styleId="64ACA7B183754A43B3D3FC8BBAF03A21">
    <w:name w:val="64ACA7B183754A43B3D3FC8BBAF03A21"/>
    <w:rsid w:val="001A55A4"/>
  </w:style>
  <w:style w:type="paragraph" w:customStyle="1" w:styleId="176CC24094434448BBEFC794F8F77E79">
    <w:name w:val="176CC24094434448BBEFC794F8F77E79"/>
    <w:rsid w:val="001919B3"/>
  </w:style>
  <w:style w:type="paragraph" w:customStyle="1" w:styleId="A564BA22C51F834E9AD9ED3844BF920E">
    <w:name w:val="A564BA22C51F834E9AD9ED3844BF920E"/>
    <w:rsid w:val="001919B3"/>
  </w:style>
  <w:style w:type="paragraph" w:customStyle="1" w:styleId="830B268BD116014A82E43B0D1FF04DFE">
    <w:name w:val="830B268BD116014A82E43B0D1FF04DFE"/>
    <w:rsid w:val="001919B3"/>
  </w:style>
  <w:style w:type="paragraph" w:customStyle="1" w:styleId="9B0C1FD3D743FE449961E7EDD025F84E">
    <w:name w:val="9B0C1FD3D743FE449961E7EDD025F84E"/>
    <w:rsid w:val="001919B3"/>
  </w:style>
  <w:style w:type="paragraph" w:customStyle="1" w:styleId="EEA2AC9D3C5A774B91E1E90202705F48">
    <w:name w:val="EEA2AC9D3C5A774B91E1E90202705F48"/>
    <w:rsid w:val="001919B3"/>
  </w:style>
  <w:style w:type="paragraph" w:customStyle="1" w:styleId="D73B0EAB0B31CD4299D7275CED8762C7">
    <w:name w:val="D73B0EAB0B31CD4299D7275CED8762C7"/>
    <w:rsid w:val="001919B3"/>
  </w:style>
  <w:style w:type="paragraph" w:customStyle="1" w:styleId="60382FAB7E94184EB92BEE2683920AF3">
    <w:name w:val="60382FAB7E94184EB92BEE2683920AF3"/>
    <w:rsid w:val="001919B3"/>
  </w:style>
  <w:style w:type="paragraph" w:customStyle="1" w:styleId="1FC859E3D22C404E92177AFF60BA5E65">
    <w:name w:val="1FC859E3D22C404E92177AFF60BA5E65"/>
    <w:rsid w:val="001919B3"/>
  </w:style>
  <w:style w:type="paragraph" w:customStyle="1" w:styleId="9E07B131E6B1EF448138A769D2DCC966">
    <w:name w:val="9E07B131E6B1EF448138A769D2DCC966"/>
    <w:rsid w:val="00457C27"/>
  </w:style>
  <w:style w:type="paragraph" w:customStyle="1" w:styleId="9243A4F898169B41BBADF7D10E53CF43">
    <w:name w:val="9243A4F898169B41BBADF7D10E53CF43"/>
    <w:rsid w:val="00457C27"/>
  </w:style>
  <w:style w:type="paragraph" w:customStyle="1" w:styleId="31D76AEF21674546B922B0F4DD365027">
    <w:name w:val="31D76AEF21674546B922B0F4DD365027"/>
    <w:rsid w:val="00457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2024-12-03T16:54:00Z</dcterms:created>
  <dcterms:modified xsi:type="dcterms:W3CDTF">2024-12-04T06:41:00Z</dcterms:modified>
</cp:coreProperties>
</file>