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38E3" w:rsidRPr="00EB38E3" w:rsidRDefault="00AF3673" w:rsidP="00AF3673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0CC2349494EA54988E56959AED1097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EB38E3">
        <w:rPr>
          <w:b/>
          <w:bCs/>
        </w:rPr>
        <w:t xml:space="preserve"> </w:t>
      </w:r>
      <w:r w:rsidR="00EB38E3" w:rsidRPr="00EB38E3">
        <w:rPr>
          <w:b/>
          <w:bCs/>
        </w:rPr>
        <w:t>DENİZCİLİK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48"/>
        <w:gridCol w:w="2092"/>
        <w:gridCol w:w="2196"/>
        <w:gridCol w:w="1541"/>
        <w:gridCol w:w="1354"/>
      </w:tblGrid>
      <w:tr w:rsidR="00EB38E3" w:rsidRPr="00EB38E3" w:rsidTr="00AF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pPr>
              <w:rPr>
                <w:b w:val="0"/>
                <w:bCs w:val="0"/>
              </w:rPr>
            </w:pPr>
            <w:r w:rsidRPr="00EB38E3">
              <w:t>AY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38E3">
              <w:t>SÜRE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38E3">
              <w:t>AMAÇ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38E3">
              <w:t>YAPILACAK ETKİNLİKLER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38E3">
              <w:t>KATILANLAR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38E3">
              <w:t>BELİRLİ GÜN VE HAFTALAR</w:t>
            </w:r>
          </w:p>
        </w:tc>
      </w:tr>
      <w:tr w:rsidR="00EB38E3" w:rsidRPr="00EB38E3" w:rsidTr="00AF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EKİM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Denizciliğin önemini kavrayabilmek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“Denizcilik Tarihi” konulu bilgilendirici pano hazırlanacak ve sunum yapılacak.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8E3" w:rsidRPr="00EB38E3" w:rsidTr="00AF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KASIM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 canlılarını tanıyabilmek ve korunmasının önemini anlayabilmek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 ekosisteminin korunması ile ilgili poster çalışmaları yapılacak ve okul panosunda sergilenecek.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8E3" w:rsidRPr="00EB38E3" w:rsidTr="00AF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ARALIK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Türk denizciliğinin tarihsel gelişimini öğrenmek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Barbaros Hayrettin Paşa ve Türk denizciliği üzerine bir seminer düzenlenecek.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8E3" w:rsidRPr="00EB38E3" w:rsidTr="00AF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OCAK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Çevre kirliliği ve deniz temizliği konularında farkındalık oluşturmak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Denizlerdeki kirlilikle ilgili kısa bir belgesel izletilecek ve çözüm önerileri üzerine tartışılacak.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8E3" w:rsidRPr="00EB38E3" w:rsidTr="00AF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ŞUBAT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Gemi türlerini ve deniz taşımacılığını öğrenmek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Gemi türleri ve işlevleri hakkında bir araştırma yapılacak, sonuçlar kulüp panosunda sergilenecek.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8E3" w:rsidRPr="00EB38E3" w:rsidTr="00AF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MART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mesleklerini tanıtmak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meslekleri ile ilgili bir bilgilendirme toplantısı düzenlenecek.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8E3" w:rsidRPr="00EB38E3" w:rsidTr="00AF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NİSAN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Sürdürülebilir denizcilik konusundaki çalışmalara dikkat çekmek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ve çevre koruma konularında proje fikirleri geliştirilecek ve sunulacak.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8E3" w:rsidRPr="00EB38E3" w:rsidTr="00AF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t>MAYIS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Denizciliği sevdirmek ve yaygınlaştırmak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 xml:space="preserve">“Deniz ve </w:t>
            </w:r>
            <w:proofErr w:type="gramStart"/>
            <w:r w:rsidRPr="00EB38E3">
              <w:t>Biz</w:t>
            </w:r>
            <w:proofErr w:type="gramEnd"/>
            <w:r w:rsidRPr="00EB38E3">
              <w:t>” temalı bir resim sergisi düzenlenecek.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8E3">
              <w:t>1-7 Mayıs Denizcilik Haftası</w:t>
            </w:r>
          </w:p>
        </w:tc>
      </w:tr>
      <w:tr w:rsidR="00EB38E3" w:rsidRPr="00EB38E3" w:rsidTr="00AF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38E3" w:rsidRPr="00EB38E3" w:rsidRDefault="00EB38E3" w:rsidP="00EB38E3">
            <w:r w:rsidRPr="00EB38E3">
              <w:lastRenderedPageBreak/>
              <w:t>HAZİRAN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1 SAAT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Yıl boyunca yapılan etkinlikleri değerlendirmek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Yıl sonu değerlendirme toplantısı yapılacak ve başarı gösteren öğrencilere teşekkür belgeleri verilecek.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3">
              <w:t>Denizcilik Kulübü öğrencileri</w:t>
            </w:r>
          </w:p>
        </w:tc>
        <w:tc>
          <w:tcPr>
            <w:tcW w:w="0" w:type="auto"/>
            <w:hideMark/>
          </w:tcPr>
          <w:p w:rsidR="00EB38E3" w:rsidRPr="00EB38E3" w:rsidRDefault="00EB38E3" w:rsidP="00EB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38E3" w:rsidRPr="00EB38E3" w:rsidRDefault="00EB38E3" w:rsidP="00EB38E3">
      <w:r w:rsidRPr="00EB38E3">
        <w:rPr>
          <w:b/>
          <w:bCs/>
        </w:rPr>
        <w:t>NOT:</w:t>
      </w:r>
    </w:p>
    <w:p w:rsidR="00EB38E3" w:rsidRPr="00EB38E3" w:rsidRDefault="00EB38E3" w:rsidP="00EB38E3">
      <w:pPr>
        <w:numPr>
          <w:ilvl w:val="0"/>
          <w:numId w:val="1"/>
        </w:numPr>
      </w:pPr>
      <w:r w:rsidRPr="00EB38E3">
        <w:t>Etkinlikler öğrenci seviyelerine uygun olarak planlanacaktır.</w:t>
      </w:r>
    </w:p>
    <w:p w:rsidR="00EB38E3" w:rsidRPr="00EB38E3" w:rsidRDefault="00EB38E3" w:rsidP="00EB38E3">
      <w:pPr>
        <w:numPr>
          <w:ilvl w:val="0"/>
          <w:numId w:val="1"/>
        </w:numPr>
      </w:pPr>
      <w:r w:rsidRPr="00EB38E3">
        <w:t>Gerekli durumlarda yerel denizcilik kuruluşları ve sivil toplum örgütleri ile iş birliği yapılabilir.</w:t>
      </w:r>
    </w:p>
    <w:p w:rsidR="00EB38E3" w:rsidRPr="00EB38E3" w:rsidRDefault="00EB38E3" w:rsidP="00EB38E3">
      <w:pPr>
        <w:numPr>
          <w:ilvl w:val="0"/>
          <w:numId w:val="1"/>
        </w:numPr>
      </w:pPr>
      <w:r w:rsidRPr="00EB38E3">
        <w:t>Velilerden etkinlikler için izin belgeleri alınacaktır.</w:t>
      </w:r>
    </w:p>
    <w:p w:rsidR="00EB38E3" w:rsidRPr="00EB38E3" w:rsidRDefault="00BD3CF1" w:rsidP="00EB38E3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AF3673" w:rsidRDefault="00AF3673"/>
    <w:p w:rsidR="00BC2892" w:rsidRDefault="00BC2892" w:rsidP="00BC2892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EB4A4A7CD284545AA6B731DC016EAC3"/>
          </w:placeholder>
          <w:text/>
        </w:sdtPr>
        <w:sdtContent>
          <w:r>
            <w:t>Danışman öğretmenler</w:t>
          </w:r>
        </w:sdtContent>
      </w:sdt>
    </w:p>
    <w:p w:rsidR="00BC2892" w:rsidRPr="00A043CB" w:rsidRDefault="00BC2892" w:rsidP="00BC2892">
      <w:pPr>
        <w:jc w:val="center"/>
        <w:rPr>
          <w:rFonts w:cstheme="minorHAnsi"/>
          <w:b/>
          <w:color w:val="000000" w:themeColor="text1"/>
        </w:rPr>
      </w:pPr>
    </w:p>
    <w:p w:rsidR="00BC2892" w:rsidRPr="00A043CB" w:rsidRDefault="00BC2892" w:rsidP="00BC2892">
      <w:pPr>
        <w:rPr>
          <w:rFonts w:cstheme="minorHAnsi"/>
          <w:b/>
          <w:color w:val="000000" w:themeColor="text1"/>
        </w:rPr>
      </w:pPr>
    </w:p>
    <w:p w:rsidR="00BC2892" w:rsidRPr="00A043CB" w:rsidRDefault="00BC2892" w:rsidP="00BC2892">
      <w:pPr>
        <w:rPr>
          <w:rFonts w:cstheme="minorHAnsi"/>
          <w:b/>
          <w:color w:val="000000" w:themeColor="text1"/>
        </w:rPr>
      </w:pPr>
    </w:p>
    <w:p w:rsidR="00BC2892" w:rsidRPr="00A043CB" w:rsidRDefault="00BC2892" w:rsidP="00BC289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EE31358122EE74B8A67C6DC461B9655"/>
        </w:placeholder>
      </w:sdtPr>
      <w:sdtContent>
        <w:p w:rsidR="00BC2892" w:rsidRDefault="00BC2892" w:rsidP="00BC289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C2892" w:rsidRDefault="00BC2892" w:rsidP="00BC289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C2892" w:rsidRPr="00A043CB" w:rsidRDefault="00BC2892" w:rsidP="00BC289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D5F3A56537C164AB5AB3987A0F4200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C2892" w:rsidRDefault="00BC2892" w:rsidP="00BC289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656CD" w:rsidRPr="008A2900" w:rsidRDefault="00C656CD" w:rsidP="00C656CD">
      <w:pPr>
        <w:jc w:val="center"/>
        <w:rPr>
          <w:rFonts w:asciiTheme="majorHAnsi" w:hAnsiTheme="majorHAnsi" w:cstheme="majorHAnsi"/>
        </w:rPr>
      </w:pPr>
    </w:p>
    <w:p w:rsidR="00AF3673" w:rsidRDefault="00AF3673"/>
    <w:sectPr w:rsidR="00AF3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66E79"/>
    <w:multiLevelType w:val="multilevel"/>
    <w:tmpl w:val="C5FE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0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E3"/>
    <w:rsid w:val="000A335E"/>
    <w:rsid w:val="001D4B01"/>
    <w:rsid w:val="002A7EAA"/>
    <w:rsid w:val="00332F03"/>
    <w:rsid w:val="00414299"/>
    <w:rsid w:val="0057302A"/>
    <w:rsid w:val="00AC5ED0"/>
    <w:rsid w:val="00AE0FB1"/>
    <w:rsid w:val="00AF3673"/>
    <w:rsid w:val="00BC2892"/>
    <w:rsid w:val="00BD3CF1"/>
    <w:rsid w:val="00C656CD"/>
    <w:rsid w:val="00C97B73"/>
    <w:rsid w:val="00D504FF"/>
    <w:rsid w:val="00DD7C73"/>
    <w:rsid w:val="00EB38E3"/>
    <w:rsid w:val="00F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E6420-DC62-EE45-8E24-4EE9C7DF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AF3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CC2349494EA54988E56959AED109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C0D354-AEDF-D747-8409-CB7F2E87302D}"/>
      </w:docPartPr>
      <w:docPartBody>
        <w:p w:rsidR="000847FE" w:rsidRDefault="00565917" w:rsidP="00565917">
          <w:pPr>
            <w:pStyle w:val="F0CC2349494EA54988E56959AED109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B4A4A7CD284545AA6B731DC016EAC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DC354-1EBF-FC49-91C0-962DF5603F58}"/>
      </w:docPartPr>
      <w:docPartBody>
        <w:p w:rsidR="00000000" w:rsidRDefault="00C24735" w:rsidP="00C24735">
          <w:pPr>
            <w:pStyle w:val="2EB4A4A7CD284545AA6B731DC016EAC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E31358122EE74B8A67C6DC461B96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6444AD-42D3-9F43-9C3A-B231737B9D5E}"/>
      </w:docPartPr>
      <w:docPartBody>
        <w:p w:rsidR="00000000" w:rsidRDefault="00C24735" w:rsidP="00C24735">
          <w:pPr>
            <w:pStyle w:val="8EE31358122EE74B8A67C6DC461B965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5F3A56537C164AB5AB3987A0F420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58F54B-38A1-2349-85AA-F38095FE8FAF}"/>
      </w:docPartPr>
      <w:docPartBody>
        <w:p w:rsidR="00000000" w:rsidRDefault="00C24735" w:rsidP="00C24735">
          <w:pPr>
            <w:pStyle w:val="ED5F3A56537C164AB5AB3987A0F4200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17"/>
    <w:rsid w:val="000847FE"/>
    <w:rsid w:val="00096ED3"/>
    <w:rsid w:val="001D4B01"/>
    <w:rsid w:val="00565917"/>
    <w:rsid w:val="00806F6A"/>
    <w:rsid w:val="00997F3B"/>
    <w:rsid w:val="00AC5ED0"/>
    <w:rsid w:val="00C24735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24735"/>
    <w:rPr>
      <w:color w:val="666666"/>
    </w:rPr>
  </w:style>
  <w:style w:type="paragraph" w:customStyle="1" w:styleId="F0CC2349494EA54988E56959AED1097A">
    <w:name w:val="F0CC2349494EA54988E56959AED1097A"/>
    <w:rsid w:val="00565917"/>
  </w:style>
  <w:style w:type="paragraph" w:customStyle="1" w:styleId="2EB4A4A7CD284545AA6B731DC016EAC3">
    <w:name w:val="2EB4A4A7CD284545AA6B731DC016EAC3"/>
    <w:rsid w:val="00C24735"/>
    <w:pPr>
      <w:spacing w:after="160" w:line="278" w:lineRule="auto"/>
    </w:pPr>
  </w:style>
  <w:style w:type="paragraph" w:customStyle="1" w:styleId="8EE31358122EE74B8A67C6DC461B9655">
    <w:name w:val="8EE31358122EE74B8A67C6DC461B9655"/>
    <w:rsid w:val="00C24735"/>
    <w:pPr>
      <w:spacing w:after="160" w:line="278" w:lineRule="auto"/>
    </w:pPr>
  </w:style>
  <w:style w:type="paragraph" w:customStyle="1" w:styleId="ED5F3A56537C164AB5AB3987A0F42003">
    <w:name w:val="ED5F3A56537C164AB5AB3987A0F42003"/>
    <w:rsid w:val="00C24735"/>
    <w:pPr>
      <w:spacing w:after="160" w:line="278" w:lineRule="auto"/>
    </w:pPr>
  </w:style>
  <w:style w:type="paragraph" w:customStyle="1" w:styleId="1710FC485ADDB849A3367B6DAF9996FA">
    <w:name w:val="1710FC485ADDB849A3367B6DAF9996FA"/>
    <w:rsid w:val="000847FE"/>
  </w:style>
  <w:style w:type="paragraph" w:customStyle="1" w:styleId="C107358A09598940A699296E5E6D7136">
    <w:name w:val="C107358A09598940A699296E5E6D7136"/>
    <w:rsid w:val="000847FE"/>
  </w:style>
  <w:style w:type="paragraph" w:customStyle="1" w:styleId="444237AE8D3B7348B39A88A78172923C">
    <w:name w:val="444237AE8D3B7348B39A88A78172923C"/>
    <w:rsid w:val="00084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2024-12-03T12:41:00Z</dcterms:created>
  <dcterms:modified xsi:type="dcterms:W3CDTF">2024-12-12T10:14:00Z</dcterms:modified>
</cp:coreProperties>
</file>