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2362" w:rsidRPr="00F02362" w:rsidRDefault="00F02362" w:rsidP="00F02362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F0236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613E2A2C3A4974389EE7F9CADA6C616"/>
          </w:placeholder>
        </w:sdtPr>
        <w:sdtContent>
          <w:r w:rsidRPr="00F0236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F02362">
        <w:rPr>
          <w:rFonts w:asciiTheme="majorHAnsi" w:hAnsiTheme="majorHAnsi" w:cstheme="majorHAnsi"/>
          <w:b/>
          <w:bCs/>
          <w:i/>
          <w:iCs/>
        </w:rPr>
        <w:br/>
      </w:r>
      <w:r w:rsidRPr="00F02362">
        <w:rPr>
          <w:rFonts w:asciiTheme="majorHAnsi" w:hAnsiTheme="majorHAnsi" w:cstheme="majorHAnsi"/>
          <w:b/>
        </w:rPr>
        <w:t>ENGELLİLERLE DAYANIŞMA   KULUBU FAALİYET RAPORU</w:t>
      </w:r>
    </w:p>
    <w:p w:rsidR="00F02362" w:rsidRPr="003C6D30" w:rsidRDefault="00F02362" w:rsidP="00F02362">
      <w:pPr>
        <w:jc w:val="center"/>
        <w:rPr>
          <w:b/>
        </w:rPr>
      </w:pPr>
    </w:p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EKİM:</w:t>
      </w:r>
    </w:p>
    <w:p w:rsidR="00F02362" w:rsidRPr="003C6D30" w:rsidRDefault="00F02362" w:rsidP="00F02362"/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3C6D30">
        <w:t>Planlı çalışma alışkanlığı edinebilme</w:t>
      </w:r>
      <w:r w:rsidRPr="003C6D30">
        <w:tab/>
        <w:t xml:space="preserve">Sosyal etkinlikler kurulu oluşturuldu. 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3C6D30">
        <w:t>Yıllık çalışma planının hazırlandı.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“Engellilerin Sorunları” konulu yazı ve resimlerin kulüp panosunda sergilendi.</w:t>
      </w:r>
    </w:p>
    <w:p w:rsidR="00F02362" w:rsidRPr="003C6D30" w:rsidRDefault="00F02362" w:rsidP="00F02362"/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KASIM:</w:t>
      </w:r>
    </w:p>
    <w:p w:rsidR="00F02362" w:rsidRPr="003C6D30" w:rsidRDefault="00F02362" w:rsidP="00F02362"/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Engellilerle Dayanışma Bildirisinin kulüp panosunda sergilendi.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“İnternet ve Engelliler” konulu yazıların kulüp panosunda sergilendi.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Engelli insanlara yardımcı olan internet site isimlerinin panoda duyuruldu.</w:t>
      </w:r>
    </w:p>
    <w:p w:rsidR="00F02362" w:rsidRPr="003C6D30" w:rsidRDefault="00F02362" w:rsidP="00F02362"/>
    <w:p w:rsidR="00F02362" w:rsidRPr="003C6D30" w:rsidRDefault="00F02362" w:rsidP="00F02362"/>
    <w:p w:rsidR="00F02362" w:rsidRPr="003C6D30" w:rsidRDefault="00F02362" w:rsidP="00F02362"/>
    <w:p w:rsidR="00F02362" w:rsidRPr="003C6D30" w:rsidRDefault="00F02362" w:rsidP="00F02362"/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ARALIK-OCAK:</w:t>
      </w:r>
    </w:p>
    <w:p w:rsidR="00F02362" w:rsidRPr="003C6D30" w:rsidRDefault="00F02362" w:rsidP="00F02362"/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>“Engelliler Engellenmemeli” konulu yazıların kulüp panosunda sergilendi.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>“Engelliler Engellenmemeli” konulu skeç ve tiyatro hazırlandı.</w:t>
      </w:r>
    </w:p>
    <w:p w:rsidR="00A73E35" w:rsidRDefault="00F02362" w:rsidP="00A73E35">
      <w:pPr>
        <w:pStyle w:val="ListeParagraf"/>
        <w:numPr>
          <w:ilvl w:val="0"/>
          <w:numId w:val="1"/>
        </w:numPr>
      </w:pPr>
      <w:r w:rsidRPr="003C6D30">
        <w:t>Toplum hizmeti ile ilgili evrakların değerlendirildi.</w:t>
      </w:r>
    </w:p>
    <w:p w:rsidR="00F02362" w:rsidRPr="003C6D30" w:rsidRDefault="00A73E35" w:rsidP="00A73E35">
      <w:pPr>
        <w:pStyle w:val="ListeParagraf"/>
        <w:numPr>
          <w:ilvl w:val="0"/>
          <w:numId w:val="1"/>
        </w:numPr>
      </w:pPr>
      <w:r>
        <w:t>D</w:t>
      </w:r>
      <w:r w:rsidR="00F02362" w:rsidRPr="003C6D30">
        <w:t>önemin değerlendirilmesi yapıldı, Genel kurul faaliyetleri gözden geçirildi.</w:t>
      </w:r>
    </w:p>
    <w:p w:rsidR="00F02362" w:rsidRPr="003C6D30" w:rsidRDefault="00F02362" w:rsidP="00F02362"/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ŞUBAT-MART:</w:t>
      </w:r>
    </w:p>
    <w:p w:rsidR="00F02362" w:rsidRPr="003C6D30" w:rsidRDefault="00F02362" w:rsidP="00F02362"/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>Okulda bulunan engelli öğrencilerin tespit edildi.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 xml:space="preserve">“Engelli öğrencilere yaklaşım.” Konulu yazı çalışması yapılması ve öğretmenlerin bilgilendirildi. </w:t>
      </w:r>
      <w:proofErr w:type="gramStart"/>
      <w:r w:rsidRPr="00A73E35">
        <w:rPr>
          <w:bCs/>
        </w:rPr>
        <w:t>ve</w:t>
      </w:r>
      <w:proofErr w:type="gramEnd"/>
      <w:r w:rsidRPr="00A73E35">
        <w:rPr>
          <w:bCs/>
        </w:rPr>
        <w:t xml:space="preserve"> panoya asıldı.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A73E35">
        <w:rPr>
          <w:bCs/>
        </w:rPr>
        <w:t>Okulda varsa engelli öğrenciler için yapılması gereken çalışmaların tespit edildi ve gerekli yardımlar yapıldı.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İnternette engellilere yönelik site isimlerinin kulüp panosunda duyuruldu.</w:t>
      </w:r>
    </w:p>
    <w:p w:rsidR="00F02362" w:rsidRPr="003C6D30" w:rsidRDefault="00F02362" w:rsidP="00F02362"/>
    <w:p w:rsidR="00F02362" w:rsidRPr="003C6D30" w:rsidRDefault="00F02362" w:rsidP="00F02362"/>
    <w:p w:rsidR="00F02362" w:rsidRPr="003C6D30" w:rsidRDefault="00F02362" w:rsidP="00F02362"/>
    <w:p w:rsidR="00F02362" w:rsidRPr="00A73E35" w:rsidRDefault="00F02362" w:rsidP="00A73E35">
      <w:pPr>
        <w:rPr>
          <w:b/>
          <w:u w:val="single"/>
        </w:rPr>
      </w:pPr>
      <w:r w:rsidRPr="00A73E35">
        <w:rPr>
          <w:b/>
          <w:u w:val="single"/>
        </w:rPr>
        <w:t>NİSAN-MAYIS-HAZİRAN:</w:t>
      </w:r>
    </w:p>
    <w:p w:rsidR="00F02362" w:rsidRPr="003C6D30" w:rsidRDefault="00F02362" w:rsidP="00F02362"/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Engellilerle Dayanışma Kulübü olarak 23 Nisan etkinliklerine döviz ve afişler hazırlanarak katılındı.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Ülkemizdeki Engellilerle Dayanışma durumunun öğrencilere aktarıldı.</w:t>
      </w:r>
    </w:p>
    <w:p w:rsidR="00F02362" w:rsidRPr="003C6D30" w:rsidRDefault="00F02362" w:rsidP="00A73E35">
      <w:pPr>
        <w:pStyle w:val="ListeParagraf"/>
        <w:numPr>
          <w:ilvl w:val="0"/>
          <w:numId w:val="1"/>
        </w:numPr>
      </w:pPr>
      <w:r w:rsidRPr="003C6D30">
        <w:t>Kulüp olarak 19 Mayıs çalışmalarının yapıldı.</w:t>
      </w:r>
    </w:p>
    <w:p w:rsidR="00F02362" w:rsidRPr="00A73E35" w:rsidRDefault="00F02362" w:rsidP="00A73E35">
      <w:pPr>
        <w:pStyle w:val="ListeParagraf"/>
        <w:numPr>
          <w:ilvl w:val="0"/>
          <w:numId w:val="1"/>
        </w:numPr>
        <w:rPr>
          <w:bCs/>
        </w:rPr>
      </w:pPr>
      <w:r w:rsidRPr="00A73E35">
        <w:rPr>
          <w:bCs/>
        </w:rPr>
        <w:t>Genel kurul toplandı ve yılsonu genel değerlendirilmesi yapıldı</w:t>
      </w:r>
    </w:p>
    <w:p w:rsidR="002A7EAA" w:rsidRDefault="002A7EAA"/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F02362" w:rsidRDefault="00F02362" w:rsidP="00F02362">
      <w:pPr>
        <w:jc w:val="center"/>
        <w:rPr>
          <w:rFonts w:cstheme="minorHAnsi"/>
          <w:b/>
          <w:color w:val="000000" w:themeColor="text1"/>
        </w:rPr>
      </w:pPr>
    </w:p>
    <w:p w:rsidR="00322CA9" w:rsidRDefault="00322CA9" w:rsidP="00322CA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1AC5721D8B58F43B0791A9D4E6192BC"/>
          </w:placeholder>
          <w:text/>
        </w:sdtPr>
        <w:sdtContent>
          <w:r>
            <w:t>Danışman öğretmenler</w:t>
          </w:r>
        </w:sdtContent>
      </w:sdt>
    </w:p>
    <w:p w:rsidR="00322CA9" w:rsidRPr="00A043CB" w:rsidRDefault="00322CA9" w:rsidP="00322CA9">
      <w:pPr>
        <w:jc w:val="center"/>
        <w:rPr>
          <w:rFonts w:cstheme="minorHAnsi"/>
          <w:b/>
          <w:color w:val="000000" w:themeColor="text1"/>
        </w:rPr>
      </w:pPr>
    </w:p>
    <w:p w:rsidR="00322CA9" w:rsidRPr="00A043CB" w:rsidRDefault="00322CA9" w:rsidP="00322CA9">
      <w:pPr>
        <w:rPr>
          <w:rFonts w:cstheme="minorHAnsi"/>
          <w:b/>
          <w:color w:val="000000" w:themeColor="text1"/>
        </w:rPr>
      </w:pPr>
    </w:p>
    <w:p w:rsidR="00322CA9" w:rsidRPr="00A043CB" w:rsidRDefault="00322CA9" w:rsidP="00322CA9">
      <w:pPr>
        <w:rPr>
          <w:rFonts w:cstheme="minorHAnsi"/>
          <w:b/>
          <w:color w:val="000000" w:themeColor="text1"/>
        </w:rPr>
      </w:pPr>
    </w:p>
    <w:p w:rsidR="00322CA9" w:rsidRPr="00A043CB" w:rsidRDefault="00322CA9" w:rsidP="00322CA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C7B44F309405046A02CBECE3192AF76"/>
        </w:placeholder>
      </w:sdtPr>
      <w:sdtContent>
        <w:p w:rsidR="00322CA9" w:rsidRDefault="00322CA9" w:rsidP="00322CA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22CA9" w:rsidRDefault="00322CA9" w:rsidP="00322CA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22CA9" w:rsidRPr="00A043CB" w:rsidRDefault="00322CA9" w:rsidP="00322CA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406EDEACBFF4C4CB388210EF712778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22CA9" w:rsidRDefault="00322CA9" w:rsidP="00322CA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02362" w:rsidRDefault="00F02362" w:rsidP="00A968A2">
      <w:pPr>
        <w:jc w:val="center"/>
      </w:pPr>
    </w:p>
    <w:sectPr w:rsidR="00F02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56EE3"/>
    <w:multiLevelType w:val="hybridMultilevel"/>
    <w:tmpl w:val="12AA49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0361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62"/>
    <w:rsid w:val="001D4B01"/>
    <w:rsid w:val="002A7EAA"/>
    <w:rsid w:val="00322CA9"/>
    <w:rsid w:val="00332F03"/>
    <w:rsid w:val="00414299"/>
    <w:rsid w:val="0057302A"/>
    <w:rsid w:val="009C50D1"/>
    <w:rsid w:val="00A73E35"/>
    <w:rsid w:val="00A968A2"/>
    <w:rsid w:val="00AC5ED0"/>
    <w:rsid w:val="00AE0FB1"/>
    <w:rsid w:val="00DD7C73"/>
    <w:rsid w:val="00F0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1CE02-BE26-5C47-A96B-06D3664E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362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0236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02362"/>
  </w:style>
  <w:style w:type="paragraph" w:styleId="ListeParagraf">
    <w:name w:val="List Paragraph"/>
    <w:basedOn w:val="Normal"/>
    <w:uiPriority w:val="34"/>
    <w:qFormat/>
    <w:rsid w:val="00A7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13E2A2C3A4974389EE7F9CADA6C6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CDF7A3-8FF4-4B4A-91B8-115AFB80DFB2}"/>
      </w:docPartPr>
      <w:docPartBody>
        <w:p w:rsidR="00260340" w:rsidRDefault="00017D15" w:rsidP="00017D15">
          <w:pPr>
            <w:pStyle w:val="0613E2A2C3A4974389EE7F9CADA6C6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AC5721D8B58F43B0791A9D4E6192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D3778A-46BA-F240-9CCF-387CD6F7B639}"/>
      </w:docPartPr>
      <w:docPartBody>
        <w:p w:rsidR="00000000" w:rsidRDefault="00E912DB" w:rsidP="00E912DB">
          <w:pPr>
            <w:pStyle w:val="C1AC5721D8B58F43B0791A9D4E6192B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7B44F309405046A02CBECE3192AF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559E75-9D3F-C040-B568-17E69A154385}"/>
      </w:docPartPr>
      <w:docPartBody>
        <w:p w:rsidR="00000000" w:rsidRDefault="00E912DB" w:rsidP="00E912DB">
          <w:pPr>
            <w:pStyle w:val="0C7B44F309405046A02CBECE3192AF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406EDEACBFF4C4CB388210EF71277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F825B8-AD3C-3B43-8880-9BC1E2AA879A}"/>
      </w:docPartPr>
      <w:docPartBody>
        <w:p w:rsidR="00000000" w:rsidRDefault="00E912DB" w:rsidP="00E912DB">
          <w:pPr>
            <w:pStyle w:val="9406EDEACBFF4C4CB388210EF712778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15"/>
    <w:rsid w:val="00017D15"/>
    <w:rsid w:val="001D4B01"/>
    <w:rsid w:val="00257048"/>
    <w:rsid w:val="00260340"/>
    <w:rsid w:val="0031030E"/>
    <w:rsid w:val="00462395"/>
    <w:rsid w:val="006B5877"/>
    <w:rsid w:val="009C50D1"/>
    <w:rsid w:val="00AC5ED0"/>
    <w:rsid w:val="00B03E54"/>
    <w:rsid w:val="00DD7C73"/>
    <w:rsid w:val="00E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912DB"/>
    <w:rPr>
      <w:color w:val="666666"/>
    </w:rPr>
  </w:style>
  <w:style w:type="paragraph" w:customStyle="1" w:styleId="0613E2A2C3A4974389EE7F9CADA6C616">
    <w:name w:val="0613E2A2C3A4974389EE7F9CADA6C616"/>
    <w:rsid w:val="00017D15"/>
  </w:style>
  <w:style w:type="paragraph" w:customStyle="1" w:styleId="C1AC5721D8B58F43B0791A9D4E6192BC">
    <w:name w:val="C1AC5721D8B58F43B0791A9D4E6192BC"/>
    <w:rsid w:val="00E912DB"/>
    <w:pPr>
      <w:spacing w:after="160" w:line="278" w:lineRule="auto"/>
    </w:pPr>
  </w:style>
  <w:style w:type="paragraph" w:customStyle="1" w:styleId="0C7B44F309405046A02CBECE3192AF76">
    <w:name w:val="0C7B44F309405046A02CBECE3192AF76"/>
    <w:rsid w:val="00E912DB"/>
    <w:pPr>
      <w:spacing w:after="160" w:line="278" w:lineRule="auto"/>
    </w:pPr>
  </w:style>
  <w:style w:type="paragraph" w:customStyle="1" w:styleId="9406EDEACBFF4C4CB388210EF7127786">
    <w:name w:val="9406EDEACBFF4C4CB388210EF7127786"/>
    <w:rsid w:val="00E912DB"/>
    <w:pPr>
      <w:spacing w:after="160" w:line="278" w:lineRule="auto"/>
    </w:pPr>
  </w:style>
  <w:style w:type="paragraph" w:customStyle="1" w:styleId="3752755A7635ED429100E1FAB61AEAE5">
    <w:name w:val="3752755A7635ED429100E1FAB61AEAE5"/>
    <w:rsid w:val="00257048"/>
  </w:style>
  <w:style w:type="paragraph" w:customStyle="1" w:styleId="B5EA841BC8CCEB45AB4C4B64BC8B6515">
    <w:name w:val="B5EA841BC8CCEB45AB4C4B64BC8B6515"/>
    <w:rsid w:val="00257048"/>
  </w:style>
  <w:style w:type="paragraph" w:customStyle="1" w:styleId="2263428AF7461847865D406736CD46A2">
    <w:name w:val="2263428AF7461847865D406736CD46A2"/>
    <w:rsid w:val="00257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2024-12-02T07:19:00Z</dcterms:created>
  <dcterms:modified xsi:type="dcterms:W3CDTF">2024-12-12T10:21:00Z</dcterms:modified>
</cp:coreProperties>
</file>